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3C69459E" w:rsidR="00EB7720" w:rsidRDefault="00EB7720" w:rsidP="00EB7720">
      <w:pPr>
        <w:ind w:left="142" w:hanging="142"/>
      </w:pPr>
      <w:r>
        <w:t>«</w:t>
      </w:r>
      <w:r w:rsidR="00B8079F">
        <w:t>06</w:t>
      </w:r>
      <w:r>
        <w:t xml:space="preserve">» </w:t>
      </w:r>
      <w:r w:rsidR="00B8079F">
        <w:t>июня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            </w:t>
      </w:r>
      <w:r>
        <w:t xml:space="preserve">          </w:t>
      </w:r>
      <w:r w:rsidR="00B8079F">
        <w:t xml:space="preserve">                          </w:t>
      </w:r>
      <w:r>
        <w:t xml:space="preserve">                                                           № </w:t>
      </w:r>
      <w:r w:rsidR="00B8079F">
        <w:t>50</w:t>
      </w:r>
    </w:p>
    <w:p w14:paraId="759354C9" w14:textId="77777777" w:rsidR="00EB7720" w:rsidRDefault="00EB7720" w:rsidP="00EB7720"/>
    <w:p w14:paraId="30289FDA" w14:textId="01E55D3D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EB7720">
        <w:rPr>
          <w:b/>
        </w:rPr>
        <w:t>О</w:t>
      </w:r>
      <w:r w:rsidR="00BB3C19">
        <w:rPr>
          <w:b/>
        </w:rPr>
        <w:t>б отказе в</w:t>
      </w:r>
      <w:r w:rsidR="00EB7720">
        <w:rPr>
          <w:b/>
        </w:rPr>
        <w:t xml:space="preserve"> </w:t>
      </w:r>
      <w:r w:rsidR="00BB3C19">
        <w:rPr>
          <w:b/>
        </w:rPr>
        <w:t>изменении территориальной зоны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55EC6F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49C18BF8" w:rsidR="00407A10" w:rsidRDefault="00EC16FA" w:rsidP="00532C3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 xml:space="preserve">Отказать в </w:t>
      </w:r>
      <w:r w:rsidR="00BB3C19">
        <w:t>изменении территориальной зоны Сх1 на Сх</w:t>
      </w:r>
      <w:r w:rsidR="00B8079F">
        <w:t>3</w:t>
      </w:r>
      <w:r w:rsidR="00BB3C19">
        <w:t xml:space="preserve"> для земельного участка                с кадастровым номером 40:03:0</w:t>
      </w:r>
      <w:r w:rsidR="00B8079F">
        <w:t>00000</w:t>
      </w:r>
      <w:r w:rsidR="00BB3C19">
        <w:t>:</w:t>
      </w:r>
      <w:r w:rsidR="00B8079F">
        <w:t>404</w:t>
      </w:r>
      <w:r w:rsidR="00532C39">
        <w:t>.</w:t>
      </w:r>
    </w:p>
    <w:p w14:paraId="2C7A3C06" w14:textId="428D4319" w:rsidR="00EB7720" w:rsidRDefault="00532C39" w:rsidP="00532C3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>Контроль за исполнением настоящего Решения возложит</w:t>
      </w:r>
      <w:r w:rsidR="008D6F33">
        <w:t>ь</w:t>
      </w:r>
      <w:r>
        <w:t xml:space="preserve"> на главу администрации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И.Н. Жильцову</w:t>
      </w:r>
      <w:r w:rsidR="00EB7720">
        <w:t>.</w:t>
      </w:r>
    </w:p>
    <w:p w14:paraId="1E7F9398" w14:textId="39D97D00" w:rsidR="005867FF" w:rsidRDefault="005867FF" w:rsidP="00532C3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3BA5FFA3" w14:textId="77777777" w:rsidR="00EB7720" w:rsidRDefault="00EB7720"/>
    <w:p w14:paraId="6A4CEA5A" w14:textId="77777777" w:rsidR="00EB7720" w:rsidRDefault="00EB7720"/>
    <w:p w14:paraId="23C76C3E" w14:textId="77777777" w:rsidR="00EB7720" w:rsidRDefault="00EB7720"/>
    <w:p w14:paraId="34904F6E" w14:textId="77777777" w:rsidR="00EB7720" w:rsidRDefault="00EB7720"/>
    <w:p w14:paraId="1F43FEB0" w14:textId="77777777" w:rsidR="00EB7720" w:rsidRDefault="00EB7720"/>
    <w:p w14:paraId="0E8E639B" w14:textId="77777777" w:rsidR="00EB7720" w:rsidRDefault="00EB7720"/>
    <w:p w14:paraId="078FF798" w14:textId="77777777" w:rsidR="00EB7720" w:rsidRDefault="00EB7720"/>
    <w:p w14:paraId="391A443B" w14:textId="77777777" w:rsidR="00EB7720" w:rsidRDefault="00EB7720"/>
    <w:p w14:paraId="3FB8663F" w14:textId="77777777" w:rsidR="00EB7720" w:rsidRDefault="00EB7720"/>
    <w:p w14:paraId="20375E6C" w14:textId="77777777" w:rsidR="00EB7720" w:rsidRDefault="00EB7720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7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246153">
    <w:abstractNumId w:val="3"/>
  </w:num>
  <w:num w:numId="3" w16cid:durableId="2104034366">
    <w:abstractNumId w:val="1"/>
  </w:num>
  <w:num w:numId="4" w16cid:durableId="2031444945">
    <w:abstractNumId w:val="2"/>
  </w:num>
  <w:num w:numId="5" w16cid:durableId="77872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20"/>
    <w:rsid w:val="000A3491"/>
    <w:rsid w:val="001F1E19"/>
    <w:rsid w:val="00407A10"/>
    <w:rsid w:val="00532C39"/>
    <w:rsid w:val="005867FF"/>
    <w:rsid w:val="00591241"/>
    <w:rsid w:val="005A47D7"/>
    <w:rsid w:val="00631C58"/>
    <w:rsid w:val="00870B18"/>
    <w:rsid w:val="008D6F33"/>
    <w:rsid w:val="00974D47"/>
    <w:rsid w:val="009751A5"/>
    <w:rsid w:val="009E5A89"/>
    <w:rsid w:val="00AC0ED0"/>
    <w:rsid w:val="00AF2D8F"/>
    <w:rsid w:val="00B1031B"/>
    <w:rsid w:val="00B8079F"/>
    <w:rsid w:val="00BB3C19"/>
    <w:rsid w:val="00BC3F66"/>
    <w:rsid w:val="00E30652"/>
    <w:rsid w:val="00EB7720"/>
    <w:rsid w:val="00EC16FA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</cp:revision>
  <cp:lastPrinted>2022-06-08T09:52:00Z</cp:lastPrinted>
  <dcterms:created xsi:type="dcterms:W3CDTF">2022-06-08T09:53:00Z</dcterms:created>
  <dcterms:modified xsi:type="dcterms:W3CDTF">2022-06-08T09:53:00Z</dcterms:modified>
</cp:coreProperties>
</file>