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0C19A25C" w:rsidR="00EB7720" w:rsidRDefault="00EB7720" w:rsidP="00EB7720">
      <w:pPr>
        <w:ind w:left="142" w:hanging="142"/>
      </w:pPr>
      <w:r>
        <w:t>«</w:t>
      </w:r>
      <w:r w:rsidR="00C9128D">
        <w:t>14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202077">
        <w:t>8</w:t>
      </w:r>
      <w:r w:rsidR="00151143">
        <w:t>1</w:t>
      </w:r>
    </w:p>
    <w:p w14:paraId="759354C9" w14:textId="77777777" w:rsidR="00EB7720" w:rsidRDefault="00EB7720" w:rsidP="00EB7720"/>
    <w:p w14:paraId="30289FDA" w14:textId="4C682797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EF3FA8" w:rsidRPr="00EF3FA8">
        <w:rPr>
          <w:b/>
        </w:rPr>
        <w:t>О</w:t>
      </w:r>
      <w:r w:rsidR="009751CC">
        <w:rPr>
          <w:b/>
        </w:rPr>
        <w:t>б</w:t>
      </w:r>
      <w:r w:rsidR="00EF3FA8" w:rsidRPr="00EF3FA8">
        <w:rPr>
          <w:b/>
        </w:rPr>
        <w:t xml:space="preserve"> </w:t>
      </w:r>
      <w:r w:rsidR="009751CC">
        <w:rPr>
          <w:b/>
        </w:rPr>
        <w:t>изменении территориальной зоны Сх2 на зону Сх3 в д. Деревеньки</w:t>
      </w:r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2600C2F2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 xml:space="preserve"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 xml:space="preserve">, </w:t>
      </w:r>
      <w:r w:rsidR="009751CC">
        <w:t xml:space="preserve">Постановлением администрации муниципального образования сельского поселения деревня </w:t>
      </w:r>
      <w:proofErr w:type="spellStart"/>
      <w:r w:rsidR="009751CC">
        <w:t>Асеньевское</w:t>
      </w:r>
      <w:proofErr w:type="spellEnd"/>
      <w:r w:rsidR="009751CC">
        <w:t xml:space="preserve"> </w:t>
      </w:r>
      <w:r w:rsidR="00187930">
        <w:t xml:space="preserve">   </w:t>
      </w:r>
      <w:r w:rsidR="009751CC" w:rsidRPr="00187930">
        <w:t xml:space="preserve">от </w:t>
      </w:r>
      <w:r w:rsidR="00187930" w:rsidRPr="00187930">
        <w:t xml:space="preserve">12.09.2022 г. </w:t>
      </w:r>
      <w:r w:rsidR="009751CC" w:rsidRPr="00187930">
        <w:t xml:space="preserve">№ </w:t>
      </w:r>
      <w:r w:rsidR="00187930" w:rsidRPr="00187930">
        <w:t>169</w:t>
      </w:r>
      <w:r w:rsidR="009751CC" w:rsidRPr="00187930">
        <w:t xml:space="preserve"> «Об утверждении проекта планировки территории, совмещенного</w:t>
      </w:r>
      <w:r w:rsidR="00187930">
        <w:t xml:space="preserve">    </w:t>
      </w:r>
      <w:r w:rsidR="009751CC" w:rsidRPr="00187930">
        <w:t xml:space="preserve"> с проектом межевания территории в кадастровом квартале 40:03:082207, для организации садоводческого некоммерческого товарищества, а также планируемого линейного объекта газопровода низкого давления,</w:t>
      </w:r>
      <w:r w:rsidR="009751CC">
        <w:t xml:space="preserve"> </w:t>
      </w:r>
      <w:r w:rsidR="00EB7720">
        <w:t>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6AA38823" w:rsidR="001A120F" w:rsidRDefault="009751CC" w:rsidP="001A120F">
      <w:pPr>
        <w:pStyle w:val="a3"/>
        <w:numPr>
          <w:ilvl w:val="0"/>
          <w:numId w:val="1"/>
        </w:numPr>
        <w:ind w:hanging="436"/>
        <w:jc w:val="both"/>
      </w:pPr>
      <w:r>
        <w:t xml:space="preserve">Внести изменения в правила землепользования и застройки МО СП деревня </w:t>
      </w:r>
      <w:proofErr w:type="spellStart"/>
      <w:r>
        <w:t>Асеньевское</w:t>
      </w:r>
      <w:proofErr w:type="spellEnd"/>
      <w:r>
        <w:t>, в части изменения территориальной зоны Сх2 на Сх3 для земельных участков согласно Приложению №1</w:t>
      </w:r>
      <w:r w:rsidR="00195D31">
        <w:t xml:space="preserve"> к настоящему Решению</w:t>
      </w:r>
      <w:r w:rsidR="00811848">
        <w:t>.</w:t>
      </w:r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10E6F8AC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 xml:space="preserve">Настоящее </w:t>
      </w:r>
      <w:r w:rsidR="00195D31">
        <w:t>Р</w:t>
      </w:r>
      <w:r>
        <w:t>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297086E7" w14:textId="77777777" w:rsidR="007F7C06" w:rsidRDefault="007F7C06" w:rsidP="00EB7720"/>
    <w:p w14:paraId="5CF40889" w14:textId="77777777" w:rsidR="007F7C06" w:rsidRDefault="007F7C06" w:rsidP="00EB7720"/>
    <w:p w14:paraId="18F84797" w14:textId="77777777" w:rsidR="007F7C06" w:rsidRDefault="007F7C06" w:rsidP="00EB7720"/>
    <w:p w14:paraId="07DF1AD7" w14:textId="77777777" w:rsidR="007F7C06" w:rsidRDefault="007F7C06" w:rsidP="00EB7720"/>
    <w:p w14:paraId="15155950" w14:textId="77777777" w:rsidR="007F7C06" w:rsidRDefault="007F7C06" w:rsidP="00EB7720"/>
    <w:p w14:paraId="6F10162B" w14:textId="77777777" w:rsidR="007F7C06" w:rsidRDefault="007F7C06" w:rsidP="00EB7720"/>
    <w:p w14:paraId="572F7418" w14:textId="77777777" w:rsidR="007F7C06" w:rsidRDefault="007F7C06" w:rsidP="00EB7720"/>
    <w:p w14:paraId="52859BF4" w14:textId="77777777" w:rsidR="007F7C06" w:rsidRDefault="007F7C06" w:rsidP="00EB7720"/>
    <w:p w14:paraId="6ABCB44F" w14:textId="77777777" w:rsidR="007F7C06" w:rsidRDefault="007F7C06" w:rsidP="00EB7720"/>
    <w:p w14:paraId="645E1E47" w14:textId="77777777" w:rsidR="007F7C06" w:rsidRDefault="007F7C06" w:rsidP="00EB7720"/>
    <w:p w14:paraId="09BC72FF" w14:textId="77777777" w:rsidR="007F7C06" w:rsidRDefault="007F7C06" w:rsidP="00EB7720"/>
    <w:p w14:paraId="1D945504" w14:textId="77777777" w:rsidR="007F7C06" w:rsidRDefault="007F7C06" w:rsidP="00EB7720"/>
    <w:p w14:paraId="4F7DB9FF" w14:textId="77777777" w:rsidR="007F7C06" w:rsidRDefault="007F7C06" w:rsidP="007F7C0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</w:t>
      </w:r>
    </w:p>
    <w:p w14:paraId="27E1CCB2" w14:textId="77777777" w:rsidR="007F7C06" w:rsidRDefault="007F7C06" w:rsidP="007F7C0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Сельской думы </w:t>
      </w:r>
    </w:p>
    <w:p w14:paraId="5E8E2CA7" w14:textId="190AE8D3" w:rsidR="007F7C06" w:rsidRPr="007F7C06" w:rsidRDefault="007F7C06" w:rsidP="007F7C06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14.09.2022 г. №81</w:t>
      </w:r>
    </w:p>
    <w:p w14:paraId="0F53F756" w14:textId="77777777" w:rsidR="007F7C06" w:rsidRDefault="007F7C06" w:rsidP="00EB7720"/>
    <w:p w14:paraId="23444A9A" w14:textId="417F01A4" w:rsidR="007F7C06" w:rsidRPr="00532ACA" w:rsidRDefault="007F7C06" w:rsidP="007F7C06">
      <w:pPr>
        <w:jc w:val="center"/>
        <w:rPr>
          <w:b/>
        </w:rPr>
      </w:pPr>
      <w:r w:rsidRPr="00532ACA">
        <w:rPr>
          <w:b/>
        </w:rPr>
        <w:t>Список земельных участков, которы</w:t>
      </w:r>
      <w:r w:rsidR="00532ACA">
        <w:rPr>
          <w:b/>
        </w:rPr>
        <w:t>е</w:t>
      </w:r>
      <w:r w:rsidRPr="00532ACA">
        <w:rPr>
          <w:b/>
        </w:rPr>
        <w:t xml:space="preserve"> </w:t>
      </w:r>
      <w:r w:rsidR="00532ACA">
        <w:rPr>
          <w:b/>
        </w:rPr>
        <w:t>подлежат переводу из</w:t>
      </w:r>
      <w:r w:rsidRPr="00532ACA">
        <w:rPr>
          <w:b/>
        </w:rPr>
        <w:t xml:space="preserve"> территориальной зоны Сх2 на </w:t>
      </w:r>
      <w:r w:rsidR="00532ACA">
        <w:rPr>
          <w:b/>
        </w:rPr>
        <w:t xml:space="preserve">территориальную зону </w:t>
      </w:r>
      <w:r w:rsidRPr="00532ACA">
        <w:rPr>
          <w:b/>
        </w:rPr>
        <w:t>Сх3, в кадастровом квартале 40:03:082207</w:t>
      </w:r>
      <w:bookmarkStart w:id="0" w:name="_GoBack"/>
      <w:bookmarkEnd w:id="0"/>
    </w:p>
    <w:p w14:paraId="0DEEBDCE" w14:textId="77777777" w:rsidR="007F7C06" w:rsidRPr="00532ACA" w:rsidRDefault="007F7C06" w:rsidP="00EB7720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411"/>
        <w:gridCol w:w="566"/>
        <w:gridCol w:w="2549"/>
        <w:gridCol w:w="569"/>
        <w:gridCol w:w="2546"/>
      </w:tblGrid>
      <w:tr w:rsidR="006F5CD8" w14:paraId="58077CA7" w14:textId="77777777" w:rsidTr="006F5CD8">
        <w:tc>
          <w:tcPr>
            <w:tcW w:w="704" w:type="dxa"/>
          </w:tcPr>
          <w:p w14:paraId="1517438B" w14:textId="3245E889" w:rsidR="006F5CD8" w:rsidRPr="006F5CD8" w:rsidRDefault="006F5CD8" w:rsidP="006F5CD8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№</w:t>
            </w:r>
          </w:p>
        </w:tc>
        <w:tc>
          <w:tcPr>
            <w:tcW w:w="2411" w:type="dxa"/>
          </w:tcPr>
          <w:p w14:paraId="18C14CBE" w14:textId="77777777" w:rsidR="006F5CD8" w:rsidRPr="006F5CD8" w:rsidRDefault="006F5CD8" w:rsidP="006F5CD8">
            <w:pPr>
              <w:jc w:val="center"/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Кадастровый</w:t>
            </w:r>
          </w:p>
          <w:p w14:paraId="3886F7B3" w14:textId="6F861C45" w:rsidR="006F5CD8" w:rsidRPr="006F5CD8" w:rsidRDefault="006F5CD8" w:rsidP="006F5CD8">
            <w:pPr>
              <w:jc w:val="center"/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номер</w:t>
            </w:r>
          </w:p>
        </w:tc>
        <w:tc>
          <w:tcPr>
            <w:tcW w:w="566" w:type="dxa"/>
          </w:tcPr>
          <w:p w14:paraId="2CD95D74" w14:textId="69B49B76" w:rsidR="006F5CD8" w:rsidRPr="006F5CD8" w:rsidRDefault="006F5CD8" w:rsidP="006F5CD8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№</w:t>
            </w:r>
          </w:p>
        </w:tc>
        <w:tc>
          <w:tcPr>
            <w:tcW w:w="2549" w:type="dxa"/>
          </w:tcPr>
          <w:p w14:paraId="50BCE1D2" w14:textId="77777777" w:rsidR="006F5CD8" w:rsidRPr="006F5CD8" w:rsidRDefault="006F5CD8" w:rsidP="006F5CD8">
            <w:pPr>
              <w:jc w:val="center"/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Кадастровый</w:t>
            </w:r>
          </w:p>
          <w:p w14:paraId="29E2F34C" w14:textId="79301AF7" w:rsidR="006F5CD8" w:rsidRPr="006F5CD8" w:rsidRDefault="006F5CD8" w:rsidP="006F5CD8">
            <w:pPr>
              <w:jc w:val="center"/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номер</w:t>
            </w:r>
          </w:p>
        </w:tc>
        <w:tc>
          <w:tcPr>
            <w:tcW w:w="569" w:type="dxa"/>
          </w:tcPr>
          <w:p w14:paraId="029C8161" w14:textId="32873D84" w:rsidR="006F5CD8" w:rsidRPr="006F5CD8" w:rsidRDefault="006F5CD8" w:rsidP="006F5CD8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№</w:t>
            </w:r>
          </w:p>
        </w:tc>
        <w:tc>
          <w:tcPr>
            <w:tcW w:w="2546" w:type="dxa"/>
          </w:tcPr>
          <w:p w14:paraId="094FBEA8" w14:textId="77777777" w:rsidR="006F5CD8" w:rsidRPr="006F5CD8" w:rsidRDefault="006F5CD8" w:rsidP="006F5CD8">
            <w:pPr>
              <w:jc w:val="center"/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Кадастровый</w:t>
            </w:r>
          </w:p>
          <w:p w14:paraId="491C26C0" w14:textId="5351F45E" w:rsidR="006F5CD8" w:rsidRPr="006F5CD8" w:rsidRDefault="006F5CD8" w:rsidP="006F5CD8">
            <w:pPr>
              <w:jc w:val="center"/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номер</w:t>
            </w:r>
          </w:p>
        </w:tc>
      </w:tr>
      <w:tr w:rsidR="00354860" w14:paraId="3DA80A92" w14:textId="77777777" w:rsidTr="006F5CD8">
        <w:tc>
          <w:tcPr>
            <w:tcW w:w="704" w:type="dxa"/>
          </w:tcPr>
          <w:p w14:paraId="4A6A7B0C" w14:textId="7CCE6F5B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</w:tcPr>
          <w:p w14:paraId="71FF5426" w14:textId="6BA724F9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6" w:type="dxa"/>
          </w:tcPr>
          <w:p w14:paraId="6B4C1902" w14:textId="28F8B923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31</w:t>
            </w:r>
          </w:p>
        </w:tc>
        <w:tc>
          <w:tcPr>
            <w:tcW w:w="2549" w:type="dxa"/>
          </w:tcPr>
          <w:p w14:paraId="61684E72" w14:textId="68E34E87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569" w:type="dxa"/>
          </w:tcPr>
          <w:p w14:paraId="79965AD4" w14:textId="5DAB5D6C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61</w:t>
            </w:r>
          </w:p>
        </w:tc>
        <w:tc>
          <w:tcPr>
            <w:tcW w:w="2546" w:type="dxa"/>
          </w:tcPr>
          <w:p w14:paraId="18277B0B" w14:textId="122BEB54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354860" w14:paraId="11234A11" w14:textId="77777777" w:rsidTr="006F5CD8">
        <w:tc>
          <w:tcPr>
            <w:tcW w:w="704" w:type="dxa"/>
          </w:tcPr>
          <w:p w14:paraId="1D30D76C" w14:textId="1692F271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14:paraId="75C4FFA8" w14:textId="064247E4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66" w:type="dxa"/>
          </w:tcPr>
          <w:p w14:paraId="2190BD6E" w14:textId="73487093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32</w:t>
            </w:r>
          </w:p>
        </w:tc>
        <w:tc>
          <w:tcPr>
            <w:tcW w:w="2549" w:type="dxa"/>
          </w:tcPr>
          <w:p w14:paraId="48BFDFEE" w14:textId="3D13A7F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569" w:type="dxa"/>
          </w:tcPr>
          <w:p w14:paraId="03FE856E" w14:textId="39EFA8FE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62</w:t>
            </w:r>
          </w:p>
        </w:tc>
        <w:tc>
          <w:tcPr>
            <w:tcW w:w="2546" w:type="dxa"/>
          </w:tcPr>
          <w:p w14:paraId="565189E0" w14:textId="3A32E9F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354860" w14:paraId="02C56BDC" w14:textId="77777777" w:rsidTr="006F5CD8">
        <w:tc>
          <w:tcPr>
            <w:tcW w:w="704" w:type="dxa"/>
          </w:tcPr>
          <w:p w14:paraId="21E9BF5B" w14:textId="1E6BA09C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</w:tcPr>
          <w:p w14:paraId="1F5EC0BB" w14:textId="37CCAACE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66" w:type="dxa"/>
          </w:tcPr>
          <w:p w14:paraId="11148207" w14:textId="361EC229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33</w:t>
            </w:r>
          </w:p>
        </w:tc>
        <w:tc>
          <w:tcPr>
            <w:tcW w:w="2549" w:type="dxa"/>
          </w:tcPr>
          <w:p w14:paraId="5ACD13F1" w14:textId="550B712A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69" w:type="dxa"/>
          </w:tcPr>
          <w:p w14:paraId="0882F6BF" w14:textId="4E45C24E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63</w:t>
            </w:r>
          </w:p>
        </w:tc>
        <w:tc>
          <w:tcPr>
            <w:tcW w:w="2546" w:type="dxa"/>
          </w:tcPr>
          <w:p w14:paraId="2340A9F9" w14:textId="653BF88F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354860" w14:paraId="5A3D130B" w14:textId="77777777" w:rsidTr="006F5CD8">
        <w:tc>
          <w:tcPr>
            <w:tcW w:w="704" w:type="dxa"/>
          </w:tcPr>
          <w:p w14:paraId="26E9FFAA" w14:textId="21FD460F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</w:t>
            </w:r>
          </w:p>
        </w:tc>
        <w:tc>
          <w:tcPr>
            <w:tcW w:w="2411" w:type="dxa"/>
          </w:tcPr>
          <w:p w14:paraId="7A01EC07" w14:textId="41C1646C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66" w:type="dxa"/>
          </w:tcPr>
          <w:p w14:paraId="36C8CF7D" w14:textId="33014308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34</w:t>
            </w:r>
          </w:p>
        </w:tc>
        <w:tc>
          <w:tcPr>
            <w:tcW w:w="2549" w:type="dxa"/>
          </w:tcPr>
          <w:p w14:paraId="50CCCD7E" w14:textId="52755D87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569" w:type="dxa"/>
          </w:tcPr>
          <w:p w14:paraId="5BF447DE" w14:textId="48BB7811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64</w:t>
            </w:r>
          </w:p>
        </w:tc>
        <w:tc>
          <w:tcPr>
            <w:tcW w:w="2546" w:type="dxa"/>
          </w:tcPr>
          <w:p w14:paraId="4575FB78" w14:textId="5AF9F027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102</w:t>
            </w:r>
          </w:p>
        </w:tc>
      </w:tr>
      <w:tr w:rsidR="00354860" w14:paraId="5024ACB8" w14:textId="77777777" w:rsidTr="006F5CD8">
        <w:tc>
          <w:tcPr>
            <w:tcW w:w="704" w:type="dxa"/>
          </w:tcPr>
          <w:p w14:paraId="760C23F6" w14:textId="0C756892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14:paraId="4ACC9206" w14:textId="333656EE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66" w:type="dxa"/>
          </w:tcPr>
          <w:p w14:paraId="250ABB2F" w14:textId="7B91D2CA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35</w:t>
            </w:r>
          </w:p>
        </w:tc>
        <w:tc>
          <w:tcPr>
            <w:tcW w:w="2549" w:type="dxa"/>
          </w:tcPr>
          <w:p w14:paraId="27BBCD19" w14:textId="24508BEA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569" w:type="dxa"/>
          </w:tcPr>
          <w:p w14:paraId="6AB7F572" w14:textId="417EE90D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65</w:t>
            </w:r>
          </w:p>
        </w:tc>
        <w:tc>
          <w:tcPr>
            <w:tcW w:w="2546" w:type="dxa"/>
          </w:tcPr>
          <w:p w14:paraId="2E500D8D" w14:textId="3CBF6C3E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95</w:t>
            </w:r>
          </w:p>
        </w:tc>
      </w:tr>
      <w:tr w:rsidR="00354860" w14:paraId="2CBD7F6E" w14:textId="77777777" w:rsidTr="006F5CD8">
        <w:tc>
          <w:tcPr>
            <w:tcW w:w="704" w:type="dxa"/>
          </w:tcPr>
          <w:p w14:paraId="0AAD4AE1" w14:textId="0F396895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6</w:t>
            </w:r>
          </w:p>
        </w:tc>
        <w:tc>
          <w:tcPr>
            <w:tcW w:w="2411" w:type="dxa"/>
          </w:tcPr>
          <w:p w14:paraId="351E4846" w14:textId="46B1BE2E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66" w:type="dxa"/>
          </w:tcPr>
          <w:p w14:paraId="65C7682E" w14:textId="411465A7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36</w:t>
            </w:r>
          </w:p>
        </w:tc>
        <w:tc>
          <w:tcPr>
            <w:tcW w:w="2549" w:type="dxa"/>
          </w:tcPr>
          <w:p w14:paraId="2DF49799" w14:textId="468C82BF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69" w:type="dxa"/>
          </w:tcPr>
          <w:p w14:paraId="1B689383" w14:textId="16A85C2B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66</w:t>
            </w:r>
          </w:p>
        </w:tc>
        <w:tc>
          <w:tcPr>
            <w:tcW w:w="2546" w:type="dxa"/>
          </w:tcPr>
          <w:p w14:paraId="15EFD4A5" w14:textId="53E4A8B3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98</w:t>
            </w:r>
          </w:p>
        </w:tc>
      </w:tr>
      <w:tr w:rsidR="00354860" w14:paraId="0E59580D" w14:textId="77777777" w:rsidTr="006F5CD8">
        <w:tc>
          <w:tcPr>
            <w:tcW w:w="704" w:type="dxa"/>
          </w:tcPr>
          <w:p w14:paraId="08D676FD" w14:textId="286DD0CE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7</w:t>
            </w:r>
          </w:p>
        </w:tc>
        <w:tc>
          <w:tcPr>
            <w:tcW w:w="2411" w:type="dxa"/>
          </w:tcPr>
          <w:p w14:paraId="269F76F8" w14:textId="2BD9BCC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566" w:type="dxa"/>
          </w:tcPr>
          <w:p w14:paraId="4EA3BE44" w14:textId="1780B361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37</w:t>
            </w:r>
          </w:p>
        </w:tc>
        <w:tc>
          <w:tcPr>
            <w:tcW w:w="2549" w:type="dxa"/>
          </w:tcPr>
          <w:p w14:paraId="7AC71D0D" w14:textId="3F6E497C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69" w:type="dxa"/>
          </w:tcPr>
          <w:p w14:paraId="43B28092" w14:textId="0628B505" w:rsidR="00354860" w:rsidRPr="006F5CD8" w:rsidRDefault="00354860" w:rsidP="00354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546" w:type="dxa"/>
          </w:tcPr>
          <w:p w14:paraId="31FB3CD4" w14:textId="6DCCC9B3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5F497B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99</w:t>
            </w:r>
          </w:p>
        </w:tc>
      </w:tr>
      <w:tr w:rsidR="00354860" w14:paraId="6D2C7EB8" w14:textId="77777777" w:rsidTr="006F5CD8">
        <w:tc>
          <w:tcPr>
            <w:tcW w:w="704" w:type="dxa"/>
          </w:tcPr>
          <w:p w14:paraId="7C32CE2D" w14:textId="17F03CEA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8</w:t>
            </w:r>
          </w:p>
        </w:tc>
        <w:tc>
          <w:tcPr>
            <w:tcW w:w="2411" w:type="dxa"/>
          </w:tcPr>
          <w:p w14:paraId="441C9633" w14:textId="5B2B3458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566" w:type="dxa"/>
          </w:tcPr>
          <w:p w14:paraId="17BAF421" w14:textId="0505EB33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38</w:t>
            </w:r>
          </w:p>
        </w:tc>
        <w:tc>
          <w:tcPr>
            <w:tcW w:w="2549" w:type="dxa"/>
          </w:tcPr>
          <w:p w14:paraId="7A34420B" w14:textId="4F1CAC23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569" w:type="dxa"/>
          </w:tcPr>
          <w:p w14:paraId="41D698B5" w14:textId="62B53A0F" w:rsidR="00354860" w:rsidRPr="006F5CD8" w:rsidRDefault="00354860" w:rsidP="00354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546" w:type="dxa"/>
          </w:tcPr>
          <w:p w14:paraId="60AD2334" w14:textId="6462D049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5F497B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94</w:t>
            </w:r>
          </w:p>
        </w:tc>
      </w:tr>
      <w:tr w:rsidR="00354860" w14:paraId="4A44A1EF" w14:textId="77777777" w:rsidTr="006F5CD8">
        <w:tc>
          <w:tcPr>
            <w:tcW w:w="704" w:type="dxa"/>
          </w:tcPr>
          <w:p w14:paraId="33EDBAF7" w14:textId="765D9AD2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9</w:t>
            </w:r>
          </w:p>
        </w:tc>
        <w:tc>
          <w:tcPr>
            <w:tcW w:w="2411" w:type="dxa"/>
          </w:tcPr>
          <w:p w14:paraId="422A56D8" w14:textId="2383F3F4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66" w:type="dxa"/>
          </w:tcPr>
          <w:p w14:paraId="6D527063" w14:textId="1A04A5CA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39</w:t>
            </w:r>
          </w:p>
        </w:tc>
        <w:tc>
          <w:tcPr>
            <w:tcW w:w="2549" w:type="dxa"/>
          </w:tcPr>
          <w:p w14:paraId="0EAE7097" w14:textId="3F58FF83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569" w:type="dxa"/>
          </w:tcPr>
          <w:p w14:paraId="5522169D" w14:textId="5D8148F5" w:rsidR="00354860" w:rsidRPr="006F5CD8" w:rsidRDefault="00354860" w:rsidP="00354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546" w:type="dxa"/>
          </w:tcPr>
          <w:p w14:paraId="17CA62FF" w14:textId="3DDD6EE4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5F497B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101</w:t>
            </w:r>
          </w:p>
        </w:tc>
      </w:tr>
      <w:tr w:rsidR="00354860" w14:paraId="592E182A" w14:textId="77777777" w:rsidTr="006F5CD8">
        <w:tc>
          <w:tcPr>
            <w:tcW w:w="704" w:type="dxa"/>
          </w:tcPr>
          <w:p w14:paraId="0ACA1A26" w14:textId="000964E0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10</w:t>
            </w:r>
          </w:p>
        </w:tc>
        <w:tc>
          <w:tcPr>
            <w:tcW w:w="2411" w:type="dxa"/>
          </w:tcPr>
          <w:p w14:paraId="0659DA82" w14:textId="1832A545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6" w:type="dxa"/>
          </w:tcPr>
          <w:p w14:paraId="40205EEC" w14:textId="544F2938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40</w:t>
            </w:r>
          </w:p>
        </w:tc>
        <w:tc>
          <w:tcPr>
            <w:tcW w:w="2549" w:type="dxa"/>
          </w:tcPr>
          <w:p w14:paraId="34E66623" w14:textId="7BED210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569" w:type="dxa"/>
          </w:tcPr>
          <w:p w14:paraId="05E90B49" w14:textId="43D8D457" w:rsidR="00354860" w:rsidRPr="006F5CD8" w:rsidRDefault="00354860" w:rsidP="00354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546" w:type="dxa"/>
          </w:tcPr>
          <w:p w14:paraId="58629655" w14:textId="72F3E9A8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5F497B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96</w:t>
            </w:r>
          </w:p>
        </w:tc>
      </w:tr>
      <w:tr w:rsidR="00354860" w14:paraId="035793EE" w14:textId="77777777" w:rsidTr="006F5CD8">
        <w:tc>
          <w:tcPr>
            <w:tcW w:w="704" w:type="dxa"/>
          </w:tcPr>
          <w:p w14:paraId="40C08384" w14:textId="036F9F26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11</w:t>
            </w:r>
          </w:p>
        </w:tc>
        <w:tc>
          <w:tcPr>
            <w:tcW w:w="2411" w:type="dxa"/>
          </w:tcPr>
          <w:p w14:paraId="348240CF" w14:textId="69FB026F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6" w:type="dxa"/>
          </w:tcPr>
          <w:p w14:paraId="03FD2796" w14:textId="5318377F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41</w:t>
            </w:r>
          </w:p>
        </w:tc>
        <w:tc>
          <w:tcPr>
            <w:tcW w:w="2549" w:type="dxa"/>
          </w:tcPr>
          <w:p w14:paraId="21E44590" w14:textId="6315E105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69" w:type="dxa"/>
          </w:tcPr>
          <w:p w14:paraId="4D4D7543" w14:textId="7056F8AD" w:rsidR="00354860" w:rsidRPr="006F5CD8" w:rsidRDefault="00354860" w:rsidP="00354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546" w:type="dxa"/>
          </w:tcPr>
          <w:p w14:paraId="2F985DEA" w14:textId="1257C127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5F497B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97</w:t>
            </w:r>
          </w:p>
        </w:tc>
      </w:tr>
      <w:tr w:rsidR="00354860" w14:paraId="6DDB357C" w14:textId="77777777" w:rsidTr="006F5CD8">
        <w:tc>
          <w:tcPr>
            <w:tcW w:w="704" w:type="dxa"/>
          </w:tcPr>
          <w:p w14:paraId="33358412" w14:textId="42D41807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12</w:t>
            </w:r>
          </w:p>
        </w:tc>
        <w:tc>
          <w:tcPr>
            <w:tcW w:w="2411" w:type="dxa"/>
          </w:tcPr>
          <w:p w14:paraId="27186E3F" w14:textId="5D994945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6" w:type="dxa"/>
          </w:tcPr>
          <w:p w14:paraId="6F4A3A34" w14:textId="59666D82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42</w:t>
            </w:r>
          </w:p>
        </w:tc>
        <w:tc>
          <w:tcPr>
            <w:tcW w:w="2549" w:type="dxa"/>
          </w:tcPr>
          <w:p w14:paraId="0DA7DC7F" w14:textId="4983F54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69" w:type="dxa"/>
          </w:tcPr>
          <w:p w14:paraId="7BC2B47F" w14:textId="538EF457" w:rsidR="00354860" w:rsidRPr="006F5CD8" w:rsidRDefault="00354860" w:rsidP="00354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46" w:type="dxa"/>
          </w:tcPr>
          <w:p w14:paraId="77936D76" w14:textId="4B99B708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5F497B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54860" w14:paraId="73186FF5" w14:textId="77777777" w:rsidTr="006F5CD8">
        <w:tc>
          <w:tcPr>
            <w:tcW w:w="704" w:type="dxa"/>
          </w:tcPr>
          <w:p w14:paraId="7F762303" w14:textId="5DAA9F5B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13</w:t>
            </w:r>
          </w:p>
        </w:tc>
        <w:tc>
          <w:tcPr>
            <w:tcW w:w="2411" w:type="dxa"/>
          </w:tcPr>
          <w:p w14:paraId="722A171C" w14:textId="5C9CB9F3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566" w:type="dxa"/>
          </w:tcPr>
          <w:p w14:paraId="53C57219" w14:textId="6664C76E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43</w:t>
            </w:r>
          </w:p>
        </w:tc>
        <w:tc>
          <w:tcPr>
            <w:tcW w:w="2549" w:type="dxa"/>
          </w:tcPr>
          <w:p w14:paraId="58B71CB2" w14:textId="4343BABA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569" w:type="dxa"/>
          </w:tcPr>
          <w:p w14:paraId="03D4BCEC" w14:textId="63E6326E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13605E90" w14:textId="630F7AC8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55BBFF35" w14:textId="77777777" w:rsidTr="006F5CD8">
        <w:tc>
          <w:tcPr>
            <w:tcW w:w="704" w:type="dxa"/>
          </w:tcPr>
          <w:p w14:paraId="3783975A" w14:textId="75B04597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14</w:t>
            </w:r>
          </w:p>
        </w:tc>
        <w:tc>
          <w:tcPr>
            <w:tcW w:w="2411" w:type="dxa"/>
          </w:tcPr>
          <w:p w14:paraId="4E52179C" w14:textId="03968FF9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566" w:type="dxa"/>
          </w:tcPr>
          <w:p w14:paraId="3E609330" w14:textId="185F3D67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44</w:t>
            </w:r>
          </w:p>
        </w:tc>
        <w:tc>
          <w:tcPr>
            <w:tcW w:w="2549" w:type="dxa"/>
          </w:tcPr>
          <w:p w14:paraId="19FB7846" w14:textId="18C34501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569" w:type="dxa"/>
          </w:tcPr>
          <w:p w14:paraId="5F41D51E" w14:textId="0362E742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B99C8DF" w14:textId="112995C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52E41F7F" w14:textId="77777777" w:rsidTr="006F5CD8">
        <w:tc>
          <w:tcPr>
            <w:tcW w:w="704" w:type="dxa"/>
          </w:tcPr>
          <w:p w14:paraId="7ECFB4AE" w14:textId="066AA267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15</w:t>
            </w:r>
          </w:p>
        </w:tc>
        <w:tc>
          <w:tcPr>
            <w:tcW w:w="2411" w:type="dxa"/>
          </w:tcPr>
          <w:p w14:paraId="01536523" w14:textId="421DFE20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566" w:type="dxa"/>
          </w:tcPr>
          <w:p w14:paraId="775B8ECF" w14:textId="6B64A09B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45</w:t>
            </w:r>
          </w:p>
        </w:tc>
        <w:tc>
          <w:tcPr>
            <w:tcW w:w="2549" w:type="dxa"/>
          </w:tcPr>
          <w:p w14:paraId="0E8283A7" w14:textId="0E724250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569" w:type="dxa"/>
          </w:tcPr>
          <w:p w14:paraId="400164A0" w14:textId="5023AE04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107E287E" w14:textId="044E6FCD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315C85E5" w14:textId="77777777" w:rsidTr="006F5CD8">
        <w:tc>
          <w:tcPr>
            <w:tcW w:w="704" w:type="dxa"/>
          </w:tcPr>
          <w:p w14:paraId="79BF1B66" w14:textId="43E4F64D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16</w:t>
            </w:r>
          </w:p>
        </w:tc>
        <w:tc>
          <w:tcPr>
            <w:tcW w:w="2411" w:type="dxa"/>
          </w:tcPr>
          <w:p w14:paraId="338B066D" w14:textId="13AAF415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566" w:type="dxa"/>
          </w:tcPr>
          <w:p w14:paraId="77824C80" w14:textId="5066AF09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46</w:t>
            </w:r>
          </w:p>
        </w:tc>
        <w:tc>
          <w:tcPr>
            <w:tcW w:w="2549" w:type="dxa"/>
          </w:tcPr>
          <w:p w14:paraId="5CBDC096" w14:textId="0E55BA0C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69" w:type="dxa"/>
          </w:tcPr>
          <w:p w14:paraId="76921E85" w14:textId="2B29466D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5EA9C0F6" w14:textId="03D79F2E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6DA38754" w14:textId="77777777" w:rsidTr="006F5CD8">
        <w:tc>
          <w:tcPr>
            <w:tcW w:w="704" w:type="dxa"/>
          </w:tcPr>
          <w:p w14:paraId="6B6CCB88" w14:textId="41C9BA3E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17</w:t>
            </w:r>
          </w:p>
        </w:tc>
        <w:tc>
          <w:tcPr>
            <w:tcW w:w="2411" w:type="dxa"/>
          </w:tcPr>
          <w:p w14:paraId="47C91691" w14:textId="20629708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566" w:type="dxa"/>
          </w:tcPr>
          <w:p w14:paraId="0873A3C1" w14:textId="09CF26AB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47</w:t>
            </w:r>
          </w:p>
        </w:tc>
        <w:tc>
          <w:tcPr>
            <w:tcW w:w="2549" w:type="dxa"/>
          </w:tcPr>
          <w:p w14:paraId="575DC5E1" w14:textId="6B0B2C76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69" w:type="dxa"/>
          </w:tcPr>
          <w:p w14:paraId="437D2D5E" w14:textId="0417EB21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44246D1" w14:textId="0202656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318D19AD" w14:textId="77777777" w:rsidTr="006F5CD8">
        <w:tc>
          <w:tcPr>
            <w:tcW w:w="704" w:type="dxa"/>
          </w:tcPr>
          <w:p w14:paraId="0D46C235" w14:textId="72FAC74B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18</w:t>
            </w:r>
          </w:p>
        </w:tc>
        <w:tc>
          <w:tcPr>
            <w:tcW w:w="2411" w:type="dxa"/>
          </w:tcPr>
          <w:p w14:paraId="6E951D5E" w14:textId="0148D9BD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566" w:type="dxa"/>
          </w:tcPr>
          <w:p w14:paraId="6994A3F2" w14:textId="26B58981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48</w:t>
            </w:r>
          </w:p>
        </w:tc>
        <w:tc>
          <w:tcPr>
            <w:tcW w:w="2549" w:type="dxa"/>
          </w:tcPr>
          <w:p w14:paraId="06627D85" w14:textId="1D68DD3A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9" w:type="dxa"/>
          </w:tcPr>
          <w:p w14:paraId="0B75FB6F" w14:textId="440132C1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83B99EE" w14:textId="30F80086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6C26DE5F" w14:textId="77777777" w:rsidTr="006F5CD8">
        <w:tc>
          <w:tcPr>
            <w:tcW w:w="704" w:type="dxa"/>
          </w:tcPr>
          <w:p w14:paraId="02786DC2" w14:textId="19BC823B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19</w:t>
            </w:r>
          </w:p>
        </w:tc>
        <w:tc>
          <w:tcPr>
            <w:tcW w:w="2411" w:type="dxa"/>
          </w:tcPr>
          <w:p w14:paraId="611755F6" w14:textId="62D5D43E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566" w:type="dxa"/>
          </w:tcPr>
          <w:p w14:paraId="574997D5" w14:textId="5AFBB8DC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49</w:t>
            </w:r>
          </w:p>
        </w:tc>
        <w:tc>
          <w:tcPr>
            <w:tcW w:w="2549" w:type="dxa"/>
          </w:tcPr>
          <w:p w14:paraId="3D52B293" w14:textId="05EFB20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9" w:type="dxa"/>
          </w:tcPr>
          <w:p w14:paraId="28999655" w14:textId="42BB06B3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729080F" w14:textId="3538D6B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3408B4A4" w14:textId="77777777" w:rsidTr="006F5CD8">
        <w:tc>
          <w:tcPr>
            <w:tcW w:w="704" w:type="dxa"/>
          </w:tcPr>
          <w:p w14:paraId="03D9BBB9" w14:textId="7D7503C2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20</w:t>
            </w:r>
          </w:p>
        </w:tc>
        <w:tc>
          <w:tcPr>
            <w:tcW w:w="2411" w:type="dxa"/>
          </w:tcPr>
          <w:p w14:paraId="53034F2B" w14:textId="403C2B49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66" w:type="dxa"/>
          </w:tcPr>
          <w:p w14:paraId="41010FD8" w14:textId="578CA149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50</w:t>
            </w:r>
          </w:p>
        </w:tc>
        <w:tc>
          <w:tcPr>
            <w:tcW w:w="2549" w:type="dxa"/>
          </w:tcPr>
          <w:p w14:paraId="60C9A889" w14:textId="49144DF4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9" w:type="dxa"/>
          </w:tcPr>
          <w:p w14:paraId="33536C28" w14:textId="4D8AD226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26912F3" w14:textId="6091361D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2F347C87" w14:textId="77777777" w:rsidTr="006F5CD8">
        <w:tc>
          <w:tcPr>
            <w:tcW w:w="704" w:type="dxa"/>
          </w:tcPr>
          <w:p w14:paraId="421173A6" w14:textId="0D1E3539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21</w:t>
            </w:r>
          </w:p>
        </w:tc>
        <w:tc>
          <w:tcPr>
            <w:tcW w:w="2411" w:type="dxa"/>
          </w:tcPr>
          <w:p w14:paraId="328E6F50" w14:textId="5F556FE0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66" w:type="dxa"/>
          </w:tcPr>
          <w:p w14:paraId="1D5118E5" w14:textId="2AFF5AB7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51</w:t>
            </w:r>
          </w:p>
        </w:tc>
        <w:tc>
          <w:tcPr>
            <w:tcW w:w="2549" w:type="dxa"/>
          </w:tcPr>
          <w:p w14:paraId="4B34D1F2" w14:textId="2147E67D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69" w:type="dxa"/>
          </w:tcPr>
          <w:p w14:paraId="44671910" w14:textId="3F6D228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2396716" w14:textId="3DD5F35E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4BC5EAAE" w14:textId="77777777" w:rsidTr="006F5CD8">
        <w:tc>
          <w:tcPr>
            <w:tcW w:w="704" w:type="dxa"/>
          </w:tcPr>
          <w:p w14:paraId="5EB89AE9" w14:textId="5AEC760A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22</w:t>
            </w:r>
          </w:p>
        </w:tc>
        <w:tc>
          <w:tcPr>
            <w:tcW w:w="2411" w:type="dxa"/>
          </w:tcPr>
          <w:p w14:paraId="6B1BD6C6" w14:textId="6BB1D4D7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566" w:type="dxa"/>
          </w:tcPr>
          <w:p w14:paraId="260B6CFB" w14:textId="5E62123D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52</w:t>
            </w:r>
          </w:p>
        </w:tc>
        <w:tc>
          <w:tcPr>
            <w:tcW w:w="2549" w:type="dxa"/>
          </w:tcPr>
          <w:p w14:paraId="1F60A730" w14:textId="73629D47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569" w:type="dxa"/>
          </w:tcPr>
          <w:p w14:paraId="59FA9349" w14:textId="19B5BFA4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CF12FDB" w14:textId="53E62827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285A6E80" w14:textId="77777777" w:rsidTr="006F5CD8">
        <w:tc>
          <w:tcPr>
            <w:tcW w:w="704" w:type="dxa"/>
          </w:tcPr>
          <w:p w14:paraId="799161C5" w14:textId="7352F4D8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23</w:t>
            </w:r>
          </w:p>
        </w:tc>
        <w:tc>
          <w:tcPr>
            <w:tcW w:w="2411" w:type="dxa"/>
          </w:tcPr>
          <w:p w14:paraId="5960B462" w14:textId="5087F33C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6" w:type="dxa"/>
          </w:tcPr>
          <w:p w14:paraId="6DF4EA24" w14:textId="293894F2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53</w:t>
            </w:r>
          </w:p>
        </w:tc>
        <w:tc>
          <w:tcPr>
            <w:tcW w:w="2549" w:type="dxa"/>
          </w:tcPr>
          <w:p w14:paraId="67C75F69" w14:textId="7AB6CDF8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569" w:type="dxa"/>
          </w:tcPr>
          <w:p w14:paraId="66A4348E" w14:textId="7777777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4811DA0" w14:textId="3F9F3330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49DDA100" w14:textId="77777777" w:rsidTr="006F5CD8">
        <w:tc>
          <w:tcPr>
            <w:tcW w:w="704" w:type="dxa"/>
          </w:tcPr>
          <w:p w14:paraId="21248091" w14:textId="0A8B2CE0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24</w:t>
            </w:r>
          </w:p>
        </w:tc>
        <w:tc>
          <w:tcPr>
            <w:tcW w:w="2411" w:type="dxa"/>
          </w:tcPr>
          <w:p w14:paraId="106500A9" w14:textId="18454C51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66" w:type="dxa"/>
          </w:tcPr>
          <w:p w14:paraId="0DD71FE6" w14:textId="52089CED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54</w:t>
            </w:r>
          </w:p>
        </w:tc>
        <w:tc>
          <w:tcPr>
            <w:tcW w:w="2549" w:type="dxa"/>
          </w:tcPr>
          <w:p w14:paraId="10EF7F7E" w14:textId="2F79176D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569" w:type="dxa"/>
          </w:tcPr>
          <w:p w14:paraId="4EFABC72" w14:textId="7777777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41C39AF" w14:textId="597B9C2A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0C2F7555" w14:textId="77777777" w:rsidTr="006F5CD8">
        <w:tc>
          <w:tcPr>
            <w:tcW w:w="704" w:type="dxa"/>
          </w:tcPr>
          <w:p w14:paraId="3D0B7071" w14:textId="358D8915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25</w:t>
            </w:r>
          </w:p>
        </w:tc>
        <w:tc>
          <w:tcPr>
            <w:tcW w:w="2411" w:type="dxa"/>
          </w:tcPr>
          <w:p w14:paraId="7AE565A1" w14:textId="11D0B350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6" w:type="dxa"/>
          </w:tcPr>
          <w:p w14:paraId="4D78D5BC" w14:textId="53847694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55</w:t>
            </w:r>
          </w:p>
        </w:tc>
        <w:tc>
          <w:tcPr>
            <w:tcW w:w="2549" w:type="dxa"/>
          </w:tcPr>
          <w:p w14:paraId="2FAC7E11" w14:textId="1BC5FEA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569" w:type="dxa"/>
          </w:tcPr>
          <w:p w14:paraId="076D13D1" w14:textId="7777777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E9DF0E5" w14:textId="7622EE64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72104DF5" w14:textId="77777777" w:rsidTr="006F5CD8">
        <w:tc>
          <w:tcPr>
            <w:tcW w:w="704" w:type="dxa"/>
          </w:tcPr>
          <w:p w14:paraId="2391B562" w14:textId="0E7BBEE2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26</w:t>
            </w:r>
          </w:p>
        </w:tc>
        <w:tc>
          <w:tcPr>
            <w:tcW w:w="2411" w:type="dxa"/>
          </w:tcPr>
          <w:p w14:paraId="27E83157" w14:textId="3C56AE22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566" w:type="dxa"/>
          </w:tcPr>
          <w:p w14:paraId="11B9AE0D" w14:textId="15C651CA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56</w:t>
            </w:r>
          </w:p>
        </w:tc>
        <w:tc>
          <w:tcPr>
            <w:tcW w:w="2549" w:type="dxa"/>
          </w:tcPr>
          <w:p w14:paraId="1B56DB3A" w14:textId="743C6A0D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569" w:type="dxa"/>
          </w:tcPr>
          <w:p w14:paraId="6E2503E1" w14:textId="7777777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1D12B757" w14:textId="35206B30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4C43819D" w14:textId="77777777" w:rsidTr="006F5CD8">
        <w:tc>
          <w:tcPr>
            <w:tcW w:w="704" w:type="dxa"/>
          </w:tcPr>
          <w:p w14:paraId="04E1F244" w14:textId="64631382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27</w:t>
            </w:r>
          </w:p>
        </w:tc>
        <w:tc>
          <w:tcPr>
            <w:tcW w:w="2411" w:type="dxa"/>
          </w:tcPr>
          <w:p w14:paraId="6B17DD89" w14:textId="47F0552B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566" w:type="dxa"/>
          </w:tcPr>
          <w:p w14:paraId="0D9AD1E0" w14:textId="4CBD735A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57</w:t>
            </w:r>
          </w:p>
        </w:tc>
        <w:tc>
          <w:tcPr>
            <w:tcW w:w="2549" w:type="dxa"/>
          </w:tcPr>
          <w:p w14:paraId="077230A8" w14:textId="1AFF1CA3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569" w:type="dxa"/>
          </w:tcPr>
          <w:p w14:paraId="42C14BF0" w14:textId="7777777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C8B04CA" w14:textId="37BCE9D4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007C560C" w14:textId="77777777" w:rsidTr="006F5CD8">
        <w:tc>
          <w:tcPr>
            <w:tcW w:w="704" w:type="dxa"/>
          </w:tcPr>
          <w:p w14:paraId="4C061B27" w14:textId="6A001E85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28</w:t>
            </w:r>
          </w:p>
        </w:tc>
        <w:tc>
          <w:tcPr>
            <w:tcW w:w="2411" w:type="dxa"/>
          </w:tcPr>
          <w:p w14:paraId="214C80DC" w14:textId="219FD499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566" w:type="dxa"/>
          </w:tcPr>
          <w:p w14:paraId="0EF83BA9" w14:textId="47FA63FE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58</w:t>
            </w:r>
          </w:p>
        </w:tc>
        <w:tc>
          <w:tcPr>
            <w:tcW w:w="2549" w:type="dxa"/>
          </w:tcPr>
          <w:p w14:paraId="64157DA9" w14:textId="6BDAEBC0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9" w:type="dxa"/>
          </w:tcPr>
          <w:p w14:paraId="2782B03C" w14:textId="7777777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5BAFC097" w14:textId="6563383D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64BA3E78" w14:textId="77777777" w:rsidTr="006F5CD8">
        <w:tc>
          <w:tcPr>
            <w:tcW w:w="704" w:type="dxa"/>
          </w:tcPr>
          <w:p w14:paraId="1750D0CE" w14:textId="0BABA3DD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29</w:t>
            </w:r>
          </w:p>
        </w:tc>
        <w:tc>
          <w:tcPr>
            <w:tcW w:w="2411" w:type="dxa"/>
          </w:tcPr>
          <w:p w14:paraId="12672E01" w14:textId="52BA0431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66" w:type="dxa"/>
          </w:tcPr>
          <w:p w14:paraId="1B5C9490" w14:textId="489314D8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59</w:t>
            </w:r>
          </w:p>
        </w:tc>
        <w:tc>
          <w:tcPr>
            <w:tcW w:w="2549" w:type="dxa"/>
          </w:tcPr>
          <w:p w14:paraId="49BC14A1" w14:textId="4D93721E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9" w:type="dxa"/>
          </w:tcPr>
          <w:p w14:paraId="4F7046CB" w14:textId="7777777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158BF93" w14:textId="2A716E47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  <w:tr w:rsidR="00354860" w14:paraId="3BF7AAA2" w14:textId="77777777" w:rsidTr="006F5CD8">
        <w:tc>
          <w:tcPr>
            <w:tcW w:w="704" w:type="dxa"/>
          </w:tcPr>
          <w:p w14:paraId="5361DCDB" w14:textId="453F9A67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30</w:t>
            </w:r>
          </w:p>
        </w:tc>
        <w:tc>
          <w:tcPr>
            <w:tcW w:w="2411" w:type="dxa"/>
          </w:tcPr>
          <w:p w14:paraId="6C62A1CF" w14:textId="341329A6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66" w:type="dxa"/>
          </w:tcPr>
          <w:p w14:paraId="1EE683C1" w14:textId="2C8DC5F6" w:rsidR="00354860" w:rsidRPr="006F5CD8" w:rsidRDefault="00354860" w:rsidP="00354860">
            <w:pPr>
              <w:rPr>
                <w:sz w:val="22"/>
                <w:szCs w:val="22"/>
              </w:rPr>
            </w:pPr>
            <w:r w:rsidRPr="006F5CD8">
              <w:rPr>
                <w:sz w:val="22"/>
                <w:szCs w:val="22"/>
              </w:rPr>
              <w:t>60</w:t>
            </w:r>
          </w:p>
        </w:tc>
        <w:tc>
          <w:tcPr>
            <w:tcW w:w="2549" w:type="dxa"/>
          </w:tcPr>
          <w:p w14:paraId="0C5938D7" w14:textId="55F038C5" w:rsidR="00354860" w:rsidRPr="006F5CD8" w:rsidRDefault="00354860" w:rsidP="00354860">
            <w:pPr>
              <w:rPr>
                <w:b/>
                <w:sz w:val="22"/>
                <w:szCs w:val="22"/>
              </w:rPr>
            </w:pPr>
            <w:r w:rsidRPr="006F5CD8">
              <w:rPr>
                <w:b/>
                <w:sz w:val="22"/>
                <w:szCs w:val="22"/>
              </w:rPr>
              <w:t>40:03:082207: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9" w:type="dxa"/>
          </w:tcPr>
          <w:p w14:paraId="55E64CA6" w14:textId="77777777" w:rsidR="00354860" w:rsidRPr="006F5CD8" w:rsidRDefault="00354860" w:rsidP="00354860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F174D26" w14:textId="5CA065C5" w:rsidR="00354860" w:rsidRPr="006F5CD8" w:rsidRDefault="00354860" w:rsidP="00354860">
            <w:pPr>
              <w:rPr>
                <w:b/>
                <w:sz w:val="22"/>
                <w:szCs w:val="22"/>
              </w:rPr>
            </w:pPr>
          </w:p>
        </w:tc>
      </w:tr>
    </w:tbl>
    <w:p w14:paraId="03DB3794" w14:textId="4AA9CF64" w:rsidR="007F7C06" w:rsidRDefault="007F7C06" w:rsidP="00EB7720"/>
    <w:sectPr w:rsidR="007F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678DC"/>
    <w:rsid w:val="000A3491"/>
    <w:rsid w:val="00115434"/>
    <w:rsid w:val="00151143"/>
    <w:rsid w:val="00187930"/>
    <w:rsid w:val="00195D31"/>
    <w:rsid w:val="001A120F"/>
    <w:rsid w:val="00202077"/>
    <w:rsid w:val="002D37FD"/>
    <w:rsid w:val="002F0190"/>
    <w:rsid w:val="0032795F"/>
    <w:rsid w:val="00337B21"/>
    <w:rsid w:val="00354860"/>
    <w:rsid w:val="00362AC0"/>
    <w:rsid w:val="00407A10"/>
    <w:rsid w:val="0042123A"/>
    <w:rsid w:val="00532ACA"/>
    <w:rsid w:val="005867FF"/>
    <w:rsid w:val="00591241"/>
    <w:rsid w:val="005A47D7"/>
    <w:rsid w:val="005A6301"/>
    <w:rsid w:val="005C77C4"/>
    <w:rsid w:val="00642678"/>
    <w:rsid w:val="00655D6E"/>
    <w:rsid w:val="006F378D"/>
    <w:rsid w:val="006F5CD8"/>
    <w:rsid w:val="00703369"/>
    <w:rsid w:val="007F7C06"/>
    <w:rsid w:val="00811848"/>
    <w:rsid w:val="00972FE7"/>
    <w:rsid w:val="00974D47"/>
    <w:rsid w:val="009751A5"/>
    <w:rsid w:val="009751CC"/>
    <w:rsid w:val="009E5A89"/>
    <w:rsid w:val="00A6771E"/>
    <w:rsid w:val="00A96174"/>
    <w:rsid w:val="00A96C6B"/>
    <w:rsid w:val="00AC0ED0"/>
    <w:rsid w:val="00B06CEA"/>
    <w:rsid w:val="00B41902"/>
    <w:rsid w:val="00B54ACB"/>
    <w:rsid w:val="00B97BD0"/>
    <w:rsid w:val="00BB29DB"/>
    <w:rsid w:val="00BC3F66"/>
    <w:rsid w:val="00C9128D"/>
    <w:rsid w:val="00D36152"/>
    <w:rsid w:val="00EA2C9C"/>
    <w:rsid w:val="00EB7720"/>
    <w:rsid w:val="00EF16E5"/>
    <w:rsid w:val="00EF3FA8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F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57</cp:revision>
  <cp:lastPrinted>2022-09-07T09:58:00Z</cp:lastPrinted>
  <dcterms:created xsi:type="dcterms:W3CDTF">2021-11-01T06:20:00Z</dcterms:created>
  <dcterms:modified xsi:type="dcterms:W3CDTF">2022-09-15T07:23:00Z</dcterms:modified>
</cp:coreProperties>
</file>