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7777777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6A20809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r w:rsidR="006C72E4">
        <w:rPr>
          <w:rFonts w:ascii="Times New Roman" w:hAnsi="Times New Roman" w:cs="Times New Roman"/>
          <w:sz w:val="24"/>
          <w:szCs w:val="24"/>
        </w:rPr>
        <w:t>Данилово</w:t>
      </w:r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6C72E4">
        <w:rPr>
          <w:rFonts w:ascii="Times New Roman" w:hAnsi="Times New Roman" w:cs="Times New Roman"/>
          <w:sz w:val="24"/>
          <w:szCs w:val="24"/>
        </w:rPr>
        <w:t>на остановке</w:t>
      </w:r>
      <w:r w:rsidR="00C02A4D">
        <w:rPr>
          <w:rFonts w:ascii="Times New Roman" w:hAnsi="Times New Roman" w:cs="Times New Roman"/>
          <w:sz w:val="24"/>
          <w:szCs w:val="24"/>
        </w:rPr>
        <w:t>.</w:t>
      </w:r>
    </w:p>
    <w:p w14:paraId="265D60C2" w14:textId="03B857C7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6C72E4">
        <w:rPr>
          <w:rFonts w:ascii="Times New Roman" w:hAnsi="Times New Roman" w:cs="Times New Roman"/>
          <w:sz w:val="24"/>
          <w:szCs w:val="24"/>
        </w:rPr>
        <w:t>11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6C72E4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05EFC9D4" w:rsidR="00C02A4D" w:rsidRPr="005E2B97" w:rsidRDefault="006C72E4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Куракин А.Н., Куравлева С.В., Орлов С.П., </w:t>
      </w:r>
      <w:proofErr w:type="spellStart"/>
      <w:r>
        <w:rPr>
          <w:b w:val="0"/>
          <w:sz w:val="24"/>
          <w:szCs w:val="24"/>
        </w:rPr>
        <w:t>Серафимова</w:t>
      </w:r>
      <w:proofErr w:type="spellEnd"/>
      <w:r>
        <w:rPr>
          <w:b w:val="0"/>
          <w:sz w:val="24"/>
          <w:szCs w:val="24"/>
        </w:rPr>
        <w:t xml:space="preserve"> Е.С., </w:t>
      </w:r>
      <w:proofErr w:type="spellStart"/>
      <w:r>
        <w:rPr>
          <w:b w:val="0"/>
          <w:sz w:val="24"/>
          <w:szCs w:val="24"/>
        </w:rPr>
        <w:t>Галко</w:t>
      </w:r>
      <w:proofErr w:type="spellEnd"/>
      <w:r>
        <w:rPr>
          <w:b w:val="0"/>
          <w:sz w:val="24"/>
          <w:szCs w:val="24"/>
        </w:rPr>
        <w:t xml:space="preserve"> И.В., </w:t>
      </w:r>
      <w:r w:rsidR="009D6A23">
        <w:rPr>
          <w:b w:val="0"/>
          <w:sz w:val="24"/>
          <w:szCs w:val="24"/>
        </w:rPr>
        <w:t>Ковальчук Р.Н., Панова Н.В., Бутко Н.М.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B1212D2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BC01DC">
        <w:rPr>
          <w:rFonts w:ascii="Times New Roman" w:hAnsi="Times New Roman" w:cs="Times New Roman"/>
          <w:b/>
          <w:sz w:val="24"/>
          <w:szCs w:val="24"/>
        </w:rPr>
        <w:t>8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5FE08E6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F53BB8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FD5510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53615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936E" w14:textId="77777777" w:rsidR="00AF4294" w:rsidRDefault="00AF4294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67C9A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9769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065B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189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94323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1521B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7BF16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A6A68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198E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E4D80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7777777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17 июня 2023 г.</w:t>
      </w:r>
    </w:p>
    <w:p w14:paraId="25CCF146" w14:textId="36A84922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7C0433">
        <w:rPr>
          <w:rFonts w:ascii="Times New Roman" w:hAnsi="Times New Roman" w:cs="Times New Roman"/>
          <w:bCs/>
          <w:sz w:val="24"/>
          <w:szCs w:val="24"/>
        </w:rPr>
        <w:t>1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7C0433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22200" w14:textId="77777777" w:rsidR="007C0433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43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7C0433">
        <w:rPr>
          <w:rFonts w:ascii="Times New Roman" w:hAnsi="Times New Roman" w:cs="Times New Roman"/>
          <w:sz w:val="24"/>
          <w:szCs w:val="24"/>
        </w:rPr>
        <w:t>еревня Данилово, на остановке.</w:t>
      </w:r>
    </w:p>
    <w:p w14:paraId="01927CB9" w14:textId="09EF24DB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7D1E91C2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B30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6C72E4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0433"/>
    <w:rsid w:val="007C50AB"/>
    <w:rsid w:val="007D7956"/>
    <w:rsid w:val="008018E6"/>
    <w:rsid w:val="00812A2F"/>
    <w:rsid w:val="00847284"/>
    <w:rsid w:val="00855C5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6A23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3092C"/>
    <w:rsid w:val="00B35069"/>
    <w:rsid w:val="00B61529"/>
    <w:rsid w:val="00B65276"/>
    <w:rsid w:val="00B7602C"/>
    <w:rsid w:val="00B81A7B"/>
    <w:rsid w:val="00B8485E"/>
    <w:rsid w:val="00BA7997"/>
    <w:rsid w:val="00BC01DC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EF5B30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480B-B1E6-4C6D-AA52-817B5210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68</cp:revision>
  <cp:lastPrinted>2022-11-21T13:18:00Z</cp:lastPrinted>
  <dcterms:created xsi:type="dcterms:W3CDTF">2022-07-11T06:55:00Z</dcterms:created>
  <dcterms:modified xsi:type="dcterms:W3CDTF">2023-06-19T08:09:00Z</dcterms:modified>
</cp:coreProperties>
</file>