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747DF7D1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1494113F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proofErr w:type="gramStart"/>
      <w:r w:rsidR="00AE65DF">
        <w:rPr>
          <w:rFonts w:ascii="Times New Roman" w:hAnsi="Times New Roman" w:cs="Times New Roman"/>
          <w:sz w:val="24"/>
          <w:szCs w:val="24"/>
        </w:rPr>
        <w:t>Коростелево</w:t>
      </w:r>
      <w:proofErr w:type="spellEnd"/>
      <w:r w:rsidR="00AE65DF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AE65DF">
        <w:rPr>
          <w:rFonts w:ascii="Times New Roman" w:hAnsi="Times New Roman" w:cs="Times New Roman"/>
          <w:sz w:val="24"/>
          <w:szCs w:val="24"/>
        </w:rPr>
        <w:t xml:space="preserve">              возле </w:t>
      </w:r>
      <w:proofErr w:type="spellStart"/>
      <w:r w:rsidR="00AE65DF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34A654BA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F53BB8">
        <w:rPr>
          <w:rFonts w:ascii="Times New Roman" w:hAnsi="Times New Roman" w:cs="Times New Roman"/>
          <w:sz w:val="24"/>
          <w:szCs w:val="24"/>
        </w:rPr>
        <w:t>1</w:t>
      </w:r>
      <w:r w:rsidR="00AE65DF">
        <w:rPr>
          <w:rFonts w:ascii="Times New Roman" w:hAnsi="Times New Roman" w:cs="Times New Roman"/>
          <w:sz w:val="24"/>
          <w:szCs w:val="24"/>
        </w:rPr>
        <w:t>5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E65DF">
        <w:rPr>
          <w:rFonts w:ascii="Times New Roman" w:hAnsi="Times New Roman" w:cs="Times New Roman"/>
          <w:sz w:val="24"/>
          <w:szCs w:val="24"/>
        </w:rPr>
        <w:t>15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363D558F" w:rsidR="00C02A4D" w:rsidRPr="005E2B97" w:rsidRDefault="00AE65DF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Родионова Т.Г., Дубова Т.И., </w:t>
      </w:r>
      <w:proofErr w:type="spellStart"/>
      <w:r>
        <w:rPr>
          <w:b w:val="0"/>
          <w:sz w:val="24"/>
          <w:szCs w:val="24"/>
        </w:rPr>
        <w:t>Кунцева</w:t>
      </w:r>
      <w:proofErr w:type="spellEnd"/>
      <w:r>
        <w:rPr>
          <w:b w:val="0"/>
          <w:sz w:val="24"/>
          <w:szCs w:val="24"/>
        </w:rPr>
        <w:t xml:space="preserve"> Е.В., </w:t>
      </w:r>
      <w:proofErr w:type="spellStart"/>
      <w:r w:rsidR="00C02A4D" w:rsidRPr="005E2B97">
        <w:rPr>
          <w:b w:val="0"/>
          <w:sz w:val="24"/>
          <w:szCs w:val="24"/>
        </w:rPr>
        <w:t>Вродливец</w:t>
      </w:r>
      <w:proofErr w:type="spellEnd"/>
      <w:r w:rsidR="00C02A4D"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Мазурова Н.Н., </w:t>
      </w:r>
      <w:r w:rsidR="00C02A4D">
        <w:rPr>
          <w:b w:val="0"/>
          <w:sz w:val="24"/>
          <w:szCs w:val="24"/>
        </w:rPr>
        <w:t>Ковальчук Р.Н.</w:t>
      </w:r>
      <w:r w:rsidR="00F53BB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Фоминова С.В., </w:t>
      </w:r>
      <w:r w:rsidR="00864929">
        <w:rPr>
          <w:b w:val="0"/>
          <w:sz w:val="24"/>
          <w:szCs w:val="24"/>
        </w:rPr>
        <w:t>Бутко Н.М.</w:t>
      </w:r>
      <w:r w:rsidR="00D101B5">
        <w:rPr>
          <w:b w:val="0"/>
          <w:sz w:val="24"/>
          <w:szCs w:val="24"/>
        </w:rPr>
        <w:t>,</w:t>
      </w:r>
      <w:r w:rsidR="00357A3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Дроздова С.А., Лосева Н.А., Хабарова О.А. Семенова В.П.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</w:t>
      </w:r>
      <w:r w:rsidR="00E81941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732FE9D5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3251E3">
        <w:rPr>
          <w:rFonts w:ascii="Times New Roman" w:hAnsi="Times New Roman" w:cs="Times New Roman"/>
          <w:b/>
          <w:sz w:val="24"/>
          <w:szCs w:val="24"/>
        </w:rPr>
        <w:t>1</w:t>
      </w:r>
      <w:r w:rsidR="00AE65DF">
        <w:rPr>
          <w:rFonts w:ascii="Times New Roman" w:hAnsi="Times New Roman" w:cs="Times New Roman"/>
          <w:b/>
          <w:sz w:val="24"/>
          <w:szCs w:val="24"/>
        </w:rPr>
        <w:t>1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4B138039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AE65DF">
        <w:rPr>
          <w:rFonts w:ascii="Times New Roman" w:hAnsi="Times New Roman" w:cs="Times New Roman"/>
          <w:b/>
          <w:sz w:val="24"/>
          <w:szCs w:val="24"/>
        </w:rPr>
        <w:t>2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BACFE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6D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00AA2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4912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1C77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DB89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F0751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8A8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6A67F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26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6B0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8274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7E327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3286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12FA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4FB39AF1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20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0F9370BD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B40">
        <w:rPr>
          <w:rFonts w:ascii="Times New Roman" w:hAnsi="Times New Roman" w:cs="Times New Roman"/>
          <w:bCs/>
          <w:sz w:val="24"/>
          <w:szCs w:val="24"/>
        </w:rPr>
        <w:t>1</w:t>
      </w:r>
      <w:r w:rsidR="006817E2">
        <w:rPr>
          <w:rFonts w:ascii="Times New Roman" w:hAnsi="Times New Roman" w:cs="Times New Roman"/>
          <w:bCs/>
          <w:sz w:val="24"/>
          <w:szCs w:val="24"/>
        </w:rPr>
        <w:t>5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6817E2">
        <w:rPr>
          <w:rFonts w:ascii="Times New Roman" w:hAnsi="Times New Roman" w:cs="Times New Roman"/>
          <w:bCs/>
          <w:sz w:val="24"/>
          <w:szCs w:val="24"/>
        </w:rPr>
        <w:t>15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4EDA0196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17E2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6817E2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proofErr w:type="gramStart"/>
      <w:r w:rsidR="006817E2">
        <w:rPr>
          <w:rFonts w:ascii="Times New Roman" w:hAnsi="Times New Roman" w:cs="Times New Roman"/>
          <w:sz w:val="24"/>
          <w:szCs w:val="24"/>
        </w:rPr>
        <w:t>Коростелево</w:t>
      </w:r>
      <w:proofErr w:type="spellEnd"/>
      <w:r w:rsidR="006817E2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6817E2">
        <w:rPr>
          <w:rFonts w:ascii="Times New Roman" w:hAnsi="Times New Roman" w:cs="Times New Roman"/>
          <w:sz w:val="24"/>
          <w:szCs w:val="24"/>
        </w:rPr>
        <w:t xml:space="preserve">              возле </w:t>
      </w:r>
      <w:proofErr w:type="spellStart"/>
      <w:r w:rsidR="006817E2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="006817E2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>публичные слушан</w:t>
      </w:r>
      <w:bookmarkStart w:id="1" w:name="_GoBack"/>
      <w:bookmarkEnd w:id="1"/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643D8"/>
    <w:rsid w:val="00170ACC"/>
    <w:rsid w:val="001768E3"/>
    <w:rsid w:val="001A3B61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F7B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17E2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4059"/>
    <w:rsid w:val="00847284"/>
    <w:rsid w:val="00855C5A"/>
    <w:rsid w:val="00864929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1420E"/>
    <w:rsid w:val="00A2431A"/>
    <w:rsid w:val="00A42933"/>
    <w:rsid w:val="00A70347"/>
    <w:rsid w:val="00A9299C"/>
    <w:rsid w:val="00AA7141"/>
    <w:rsid w:val="00AB2CE1"/>
    <w:rsid w:val="00AE65DF"/>
    <w:rsid w:val="00AF4294"/>
    <w:rsid w:val="00AF42B7"/>
    <w:rsid w:val="00B0700F"/>
    <w:rsid w:val="00B3092C"/>
    <w:rsid w:val="00B35069"/>
    <w:rsid w:val="00B50D08"/>
    <w:rsid w:val="00B61529"/>
    <w:rsid w:val="00B65276"/>
    <w:rsid w:val="00B7602C"/>
    <w:rsid w:val="00B81A7B"/>
    <w:rsid w:val="00B8485E"/>
    <w:rsid w:val="00BA7997"/>
    <w:rsid w:val="00BB06B3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358"/>
    <w:rsid w:val="00E64C73"/>
    <w:rsid w:val="00E66574"/>
    <w:rsid w:val="00E70E64"/>
    <w:rsid w:val="00E8165B"/>
    <w:rsid w:val="00E81941"/>
    <w:rsid w:val="00EB50D0"/>
    <w:rsid w:val="00EB557F"/>
    <w:rsid w:val="00ED4CA0"/>
    <w:rsid w:val="00EE6482"/>
    <w:rsid w:val="00F044B2"/>
    <w:rsid w:val="00F04603"/>
    <w:rsid w:val="00F15176"/>
    <w:rsid w:val="00F263FB"/>
    <w:rsid w:val="00F2720F"/>
    <w:rsid w:val="00F53BB8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8ABE-A035-498D-94E0-EC88975A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80</cp:revision>
  <cp:lastPrinted>2022-11-21T13:18:00Z</cp:lastPrinted>
  <dcterms:created xsi:type="dcterms:W3CDTF">2022-07-11T06:55:00Z</dcterms:created>
  <dcterms:modified xsi:type="dcterms:W3CDTF">2023-06-22T06:15:00Z</dcterms:modified>
</cp:coreProperties>
</file>