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2F3E4432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243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10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480B1D26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r w:rsidR="007410C0">
        <w:rPr>
          <w:rFonts w:ascii="Times New Roman" w:hAnsi="Times New Roman" w:cs="Times New Roman"/>
          <w:sz w:val="24"/>
          <w:szCs w:val="24"/>
        </w:rPr>
        <w:t>Марьино</w:t>
      </w:r>
      <w:r w:rsidR="000F4C52">
        <w:rPr>
          <w:rFonts w:ascii="Times New Roman" w:hAnsi="Times New Roman" w:cs="Times New Roman"/>
          <w:sz w:val="24"/>
          <w:szCs w:val="24"/>
        </w:rPr>
        <w:t>, на остановке</w:t>
      </w:r>
      <w:r w:rsidR="0007348E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2BEEBBF7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7410C0">
        <w:rPr>
          <w:rFonts w:ascii="Times New Roman" w:hAnsi="Times New Roman" w:cs="Times New Roman"/>
          <w:sz w:val="24"/>
          <w:szCs w:val="24"/>
        </w:rPr>
        <w:t>09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410C0">
        <w:rPr>
          <w:rFonts w:ascii="Times New Roman" w:hAnsi="Times New Roman" w:cs="Times New Roman"/>
          <w:sz w:val="24"/>
          <w:szCs w:val="24"/>
        </w:rPr>
        <w:t>0</w:t>
      </w:r>
      <w:r w:rsidR="003A4E1E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5A33A214" w:rsidR="00C02A4D" w:rsidRPr="00167F99" w:rsidRDefault="007410C0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Логинов В.А.</w:t>
      </w:r>
      <w:r w:rsidR="000F4C5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Дудкин А.Н., </w:t>
      </w:r>
      <w:proofErr w:type="spellStart"/>
      <w:r w:rsidR="00C02A4D" w:rsidRPr="005E2B97">
        <w:rPr>
          <w:b w:val="0"/>
          <w:sz w:val="24"/>
          <w:szCs w:val="24"/>
        </w:rPr>
        <w:t>Вродливец</w:t>
      </w:r>
      <w:proofErr w:type="spellEnd"/>
      <w:r w:rsidR="00C02A4D"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Бутко Н.М., </w:t>
      </w:r>
      <w:proofErr w:type="spellStart"/>
      <w:r>
        <w:rPr>
          <w:b w:val="0"/>
          <w:sz w:val="24"/>
          <w:szCs w:val="24"/>
        </w:rPr>
        <w:t>Шадеева</w:t>
      </w:r>
      <w:proofErr w:type="spellEnd"/>
      <w:r>
        <w:rPr>
          <w:b w:val="0"/>
          <w:sz w:val="24"/>
          <w:szCs w:val="24"/>
        </w:rPr>
        <w:t xml:space="preserve"> И.А., Русаков В.Д.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5B0648F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  <w:r w:rsidR="00E64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52E932F5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5B06E2">
        <w:rPr>
          <w:rFonts w:ascii="Times New Roman" w:hAnsi="Times New Roman" w:cs="Times New Roman"/>
          <w:b/>
          <w:sz w:val="24"/>
          <w:szCs w:val="24"/>
        </w:rPr>
        <w:t>8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06D442B5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167F99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BACFE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86D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00AA2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4912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1C77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DB89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F0751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88A8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6A67F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E26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A6B0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8274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7E327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23286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912FA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9FB52" w14:textId="77777777" w:rsidR="00593966" w:rsidRDefault="00593966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26666A08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3D4257">
        <w:rPr>
          <w:rFonts w:ascii="Times New Roman" w:hAnsi="Times New Roman" w:cs="Times New Roman"/>
          <w:bCs/>
          <w:sz w:val="24"/>
          <w:szCs w:val="24"/>
        </w:rPr>
        <w:t>2</w:t>
      </w:r>
      <w:r w:rsidR="00472E61">
        <w:rPr>
          <w:rFonts w:ascii="Times New Roman" w:hAnsi="Times New Roman" w:cs="Times New Roman"/>
          <w:bCs/>
          <w:sz w:val="24"/>
          <w:szCs w:val="24"/>
        </w:rPr>
        <w:t>1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1B183D55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E61">
        <w:rPr>
          <w:rFonts w:ascii="Times New Roman" w:hAnsi="Times New Roman" w:cs="Times New Roman"/>
          <w:bCs/>
          <w:sz w:val="24"/>
          <w:szCs w:val="24"/>
        </w:rPr>
        <w:t>09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472E61">
        <w:rPr>
          <w:rFonts w:ascii="Times New Roman" w:hAnsi="Times New Roman" w:cs="Times New Roman"/>
          <w:bCs/>
          <w:sz w:val="24"/>
          <w:szCs w:val="24"/>
        </w:rPr>
        <w:t>0</w:t>
      </w:r>
      <w:r w:rsidR="00593966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4EE528E6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966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593966">
        <w:rPr>
          <w:rFonts w:ascii="Times New Roman" w:hAnsi="Times New Roman" w:cs="Times New Roman"/>
          <w:sz w:val="24"/>
          <w:szCs w:val="24"/>
        </w:rPr>
        <w:t xml:space="preserve">еревня </w:t>
      </w:r>
      <w:r w:rsidR="00472E61">
        <w:rPr>
          <w:rFonts w:ascii="Times New Roman" w:hAnsi="Times New Roman" w:cs="Times New Roman"/>
          <w:sz w:val="24"/>
          <w:szCs w:val="24"/>
        </w:rPr>
        <w:t>Марьино</w:t>
      </w:r>
      <w:r w:rsidR="00BE7D57">
        <w:rPr>
          <w:rFonts w:ascii="Times New Roman" w:hAnsi="Times New Roman" w:cs="Times New Roman"/>
          <w:sz w:val="24"/>
          <w:szCs w:val="24"/>
        </w:rPr>
        <w:t xml:space="preserve">, </w:t>
      </w:r>
      <w:r w:rsidR="007E18A8">
        <w:rPr>
          <w:rFonts w:ascii="Times New Roman" w:hAnsi="Times New Roman" w:cs="Times New Roman"/>
          <w:sz w:val="24"/>
          <w:szCs w:val="24"/>
        </w:rPr>
        <w:t>на остановке</w:t>
      </w:r>
      <w:r w:rsidR="00BE7D57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221952F8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0D08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GoBack"/>
      <w:bookmarkEnd w:id="1"/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7348E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4C52"/>
    <w:rsid w:val="000F57A0"/>
    <w:rsid w:val="001238D1"/>
    <w:rsid w:val="001338EA"/>
    <w:rsid w:val="0013521A"/>
    <w:rsid w:val="00146B40"/>
    <w:rsid w:val="0015782E"/>
    <w:rsid w:val="001643D8"/>
    <w:rsid w:val="00167F99"/>
    <w:rsid w:val="00170ACC"/>
    <w:rsid w:val="001768E3"/>
    <w:rsid w:val="001A3B61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251E3"/>
    <w:rsid w:val="00343B78"/>
    <w:rsid w:val="00357A33"/>
    <w:rsid w:val="003602E7"/>
    <w:rsid w:val="00360B0D"/>
    <w:rsid w:val="00370236"/>
    <w:rsid w:val="0037767D"/>
    <w:rsid w:val="00382DFA"/>
    <w:rsid w:val="003A4E1E"/>
    <w:rsid w:val="003A4F7B"/>
    <w:rsid w:val="003B4349"/>
    <w:rsid w:val="003C4C95"/>
    <w:rsid w:val="003D4257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72E6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93966"/>
    <w:rsid w:val="005B06E2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17E2"/>
    <w:rsid w:val="00687B53"/>
    <w:rsid w:val="006A4675"/>
    <w:rsid w:val="006B1CA2"/>
    <w:rsid w:val="00700BC6"/>
    <w:rsid w:val="007012A9"/>
    <w:rsid w:val="00705C52"/>
    <w:rsid w:val="00705DAF"/>
    <w:rsid w:val="0070664F"/>
    <w:rsid w:val="00712FA1"/>
    <w:rsid w:val="007410C0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7E18A8"/>
    <w:rsid w:val="008018E6"/>
    <w:rsid w:val="00812A2F"/>
    <w:rsid w:val="00844059"/>
    <w:rsid w:val="00847284"/>
    <w:rsid w:val="00855C5A"/>
    <w:rsid w:val="00864929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1420E"/>
    <w:rsid w:val="00A2431A"/>
    <w:rsid w:val="00A42933"/>
    <w:rsid w:val="00A70347"/>
    <w:rsid w:val="00A9299C"/>
    <w:rsid w:val="00AA7141"/>
    <w:rsid w:val="00AB2CE1"/>
    <w:rsid w:val="00AE65DF"/>
    <w:rsid w:val="00AF4294"/>
    <w:rsid w:val="00AF42B7"/>
    <w:rsid w:val="00B0700F"/>
    <w:rsid w:val="00B3092C"/>
    <w:rsid w:val="00B35069"/>
    <w:rsid w:val="00B50D08"/>
    <w:rsid w:val="00B61529"/>
    <w:rsid w:val="00B65276"/>
    <w:rsid w:val="00B7602C"/>
    <w:rsid w:val="00B81A7B"/>
    <w:rsid w:val="00B8485E"/>
    <w:rsid w:val="00BA7997"/>
    <w:rsid w:val="00BB06B3"/>
    <w:rsid w:val="00BD2CED"/>
    <w:rsid w:val="00BD6132"/>
    <w:rsid w:val="00BE7D57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01B5"/>
    <w:rsid w:val="00D14FBA"/>
    <w:rsid w:val="00D21C27"/>
    <w:rsid w:val="00D242A6"/>
    <w:rsid w:val="00D402CC"/>
    <w:rsid w:val="00D4399B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358"/>
    <w:rsid w:val="00E64C73"/>
    <w:rsid w:val="00E66574"/>
    <w:rsid w:val="00E70E64"/>
    <w:rsid w:val="00E8165B"/>
    <w:rsid w:val="00E81941"/>
    <w:rsid w:val="00EB50D0"/>
    <w:rsid w:val="00EB557F"/>
    <w:rsid w:val="00ED4CA0"/>
    <w:rsid w:val="00EE6482"/>
    <w:rsid w:val="00F044B2"/>
    <w:rsid w:val="00F04603"/>
    <w:rsid w:val="00F15176"/>
    <w:rsid w:val="00F263FB"/>
    <w:rsid w:val="00F2720F"/>
    <w:rsid w:val="00F53BB8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2EB4-F22D-4912-B0D9-D175C6FC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90</cp:revision>
  <cp:lastPrinted>2022-11-21T13:18:00Z</cp:lastPrinted>
  <dcterms:created xsi:type="dcterms:W3CDTF">2022-07-11T06:55:00Z</dcterms:created>
  <dcterms:modified xsi:type="dcterms:W3CDTF">2023-06-22T07:02:00Z</dcterms:modified>
</cp:coreProperties>
</file>