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A9F7E70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721C65">
        <w:rPr>
          <w:rFonts w:ascii="Times New Roman" w:hAnsi="Times New Roman" w:cs="Times New Roman"/>
          <w:sz w:val="24"/>
          <w:szCs w:val="24"/>
        </w:rPr>
        <w:t>Тишнево</w:t>
      </w:r>
      <w:proofErr w:type="spellEnd"/>
      <w:r w:rsidR="00DC551A">
        <w:rPr>
          <w:rFonts w:ascii="Times New Roman" w:hAnsi="Times New Roman" w:cs="Times New Roman"/>
          <w:sz w:val="24"/>
          <w:szCs w:val="24"/>
        </w:rPr>
        <w:t xml:space="preserve">, на </w:t>
      </w:r>
      <w:r w:rsidR="00F03B1F">
        <w:rPr>
          <w:rFonts w:ascii="Times New Roman" w:hAnsi="Times New Roman" w:cs="Times New Roman"/>
          <w:sz w:val="24"/>
          <w:szCs w:val="24"/>
        </w:rPr>
        <w:t>остановке</w:t>
      </w:r>
      <w:r w:rsidR="00DC551A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77FC306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721C65">
        <w:rPr>
          <w:rFonts w:ascii="Times New Roman" w:hAnsi="Times New Roman" w:cs="Times New Roman"/>
          <w:sz w:val="24"/>
          <w:szCs w:val="24"/>
        </w:rPr>
        <w:t>7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21C65">
        <w:rPr>
          <w:rFonts w:ascii="Times New Roman" w:hAnsi="Times New Roman" w:cs="Times New Roman"/>
          <w:sz w:val="24"/>
          <w:szCs w:val="24"/>
        </w:rPr>
        <w:t>1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6B5FA6B3" w:rsidR="00C02A4D" w:rsidRPr="00167F99" w:rsidRDefault="00BE79F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Андреева Т.П., </w:t>
      </w:r>
      <w:proofErr w:type="spellStart"/>
      <w:r w:rsidR="003A5B14">
        <w:rPr>
          <w:b w:val="0"/>
          <w:sz w:val="24"/>
          <w:szCs w:val="24"/>
        </w:rPr>
        <w:t>Вродливец</w:t>
      </w:r>
      <w:proofErr w:type="spellEnd"/>
      <w:r w:rsidR="003A5B14"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 w:rsidR="009D5FAD">
        <w:rPr>
          <w:b w:val="0"/>
          <w:sz w:val="24"/>
          <w:szCs w:val="24"/>
        </w:rPr>
        <w:t xml:space="preserve">Титов В.П., </w:t>
      </w:r>
      <w:proofErr w:type="spellStart"/>
      <w:r w:rsidR="009D5FAD">
        <w:rPr>
          <w:b w:val="0"/>
          <w:sz w:val="24"/>
          <w:szCs w:val="24"/>
        </w:rPr>
        <w:t>Жильцова</w:t>
      </w:r>
      <w:proofErr w:type="spellEnd"/>
      <w:r w:rsidR="009D5FAD">
        <w:rPr>
          <w:b w:val="0"/>
          <w:sz w:val="24"/>
          <w:szCs w:val="24"/>
        </w:rPr>
        <w:t xml:space="preserve"> И.Н., </w:t>
      </w:r>
      <w:r>
        <w:rPr>
          <w:b w:val="0"/>
          <w:sz w:val="24"/>
          <w:szCs w:val="24"/>
        </w:rPr>
        <w:t>Нестерова С.А., Нестеров Н.Н., Петрова Н.Н. Потапов В.М.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8A4CD71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E21BCB">
        <w:rPr>
          <w:rFonts w:ascii="Times New Roman" w:hAnsi="Times New Roman" w:cs="Times New Roman"/>
          <w:b/>
          <w:sz w:val="24"/>
          <w:szCs w:val="24"/>
        </w:rPr>
        <w:t>1</w:t>
      </w:r>
      <w:r w:rsidR="00D02AAC">
        <w:rPr>
          <w:rFonts w:ascii="Times New Roman" w:hAnsi="Times New Roman" w:cs="Times New Roman"/>
          <w:b/>
          <w:sz w:val="24"/>
          <w:szCs w:val="24"/>
        </w:rPr>
        <w:t>1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985D7C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C728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9BF5" w14:textId="77777777" w:rsidR="00DD24B4" w:rsidRDefault="00DD24B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25AB334D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2C1884">
        <w:rPr>
          <w:rFonts w:ascii="Times New Roman" w:hAnsi="Times New Roman" w:cs="Times New Roman"/>
          <w:bCs/>
          <w:sz w:val="24"/>
          <w:szCs w:val="24"/>
        </w:rPr>
        <w:t>7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2C1884">
        <w:rPr>
          <w:rFonts w:ascii="Times New Roman" w:hAnsi="Times New Roman" w:cs="Times New Roman"/>
          <w:bCs/>
          <w:sz w:val="24"/>
          <w:szCs w:val="24"/>
        </w:rPr>
        <w:t>1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64214791" w14:textId="7E5FCA25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A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256A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2C1884">
        <w:rPr>
          <w:rFonts w:ascii="Times New Roman" w:hAnsi="Times New Roman" w:cs="Times New Roman"/>
          <w:sz w:val="24"/>
          <w:szCs w:val="24"/>
        </w:rPr>
        <w:t>Тишнево</w:t>
      </w:r>
      <w:proofErr w:type="spellEnd"/>
      <w:r w:rsidR="00256A66">
        <w:rPr>
          <w:rFonts w:ascii="Times New Roman" w:hAnsi="Times New Roman" w:cs="Times New Roman"/>
          <w:sz w:val="24"/>
          <w:szCs w:val="24"/>
        </w:rPr>
        <w:t>, на остановке.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17DA1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C7280"/>
    <w:rsid w:val="001E3D04"/>
    <w:rsid w:val="001E45EC"/>
    <w:rsid w:val="00204E87"/>
    <w:rsid w:val="00213DF9"/>
    <w:rsid w:val="0022344B"/>
    <w:rsid w:val="00223450"/>
    <w:rsid w:val="00235F3E"/>
    <w:rsid w:val="0024266D"/>
    <w:rsid w:val="00256A66"/>
    <w:rsid w:val="00257917"/>
    <w:rsid w:val="0026151B"/>
    <w:rsid w:val="00262D28"/>
    <w:rsid w:val="00275C45"/>
    <w:rsid w:val="002865D4"/>
    <w:rsid w:val="002A5B51"/>
    <w:rsid w:val="002B0F80"/>
    <w:rsid w:val="002B20BA"/>
    <w:rsid w:val="002C1884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A5627"/>
    <w:rsid w:val="006B1CA2"/>
    <w:rsid w:val="006B355C"/>
    <w:rsid w:val="006C0EB8"/>
    <w:rsid w:val="006D142C"/>
    <w:rsid w:val="00700BC6"/>
    <w:rsid w:val="007012A9"/>
    <w:rsid w:val="00705C52"/>
    <w:rsid w:val="00705DAF"/>
    <w:rsid w:val="0070664F"/>
    <w:rsid w:val="00712FA1"/>
    <w:rsid w:val="00721C65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4277"/>
    <w:rsid w:val="009C76EA"/>
    <w:rsid w:val="009D4EB1"/>
    <w:rsid w:val="009D5FAD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43E17"/>
    <w:rsid w:val="00B50D08"/>
    <w:rsid w:val="00B61529"/>
    <w:rsid w:val="00B65276"/>
    <w:rsid w:val="00B7602C"/>
    <w:rsid w:val="00B81A7B"/>
    <w:rsid w:val="00B8462C"/>
    <w:rsid w:val="00B8485E"/>
    <w:rsid w:val="00BA7997"/>
    <w:rsid w:val="00BB06B3"/>
    <w:rsid w:val="00BD2CED"/>
    <w:rsid w:val="00BD6132"/>
    <w:rsid w:val="00BE79F4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2AAC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C551A"/>
    <w:rsid w:val="00DD24B4"/>
    <w:rsid w:val="00DE552D"/>
    <w:rsid w:val="00DF611A"/>
    <w:rsid w:val="00E002B7"/>
    <w:rsid w:val="00E14E2E"/>
    <w:rsid w:val="00E20451"/>
    <w:rsid w:val="00E21BCB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2752"/>
    <w:rsid w:val="00EB50D0"/>
    <w:rsid w:val="00EB557F"/>
    <w:rsid w:val="00ED4CA0"/>
    <w:rsid w:val="00EE6482"/>
    <w:rsid w:val="00F03B1F"/>
    <w:rsid w:val="00F044B2"/>
    <w:rsid w:val="00F04603"/>
    <w:rsid w:val="00F15176"/>
    <w:rsid w:val="00F263FB"/>
    <w:rsid w:val="00F2720F"/>
    <w:rsid w:val="00F53BB8"/>
    <w:rsid w:val="00F61903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48A1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6EC8-037C-44FF-A319-79784D63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120</cp:revision>
  <cp:lastPrinted>2022-11-21T13:18:00Z</cp:lastPrinted>
  <dcterms:created xsi:type="dcterms:W3CDTF">2022-07-11T06:55:00Z</dcterms:created>
  <dcterms:modified xsi:type="dcterms:W3CDTF">2023-06-22T10:39:00Z</dcterms:modified>
</cp:coreProperties>
</file>