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C9FE4" w14:textId="3109A920" w:rsidR="00B44CAA" w:rsidRPr="0093503A" w:rsidRDefault="008652AB" w:rsidP="009350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FAA284" wp14:editId="257FC086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AB6C" w14:textId="77777777" w:rsidR="00B44CAA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АДМИНИСТРАЦИЯ</w:t>
      </w:r>
    </w:p>
    <w:p w14:paraId="6A330D8D" w14:textId="77777777" w:rsidR="00272E48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МУНИЦИПАЛЬНОГО ОБРАЗОВАНИЯ</w:t>
      </w:r>
    </w:p>
    <w:p w14:paraId="4BBB36B2" w14:textId="77777777" w:rsidR="00BA79E7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СЕЛЬСКО</w:t>
      </w:r>
      <w:r w:rsidR="00B44CAA" w:rsidRPr="0093503A">
        <w:rPr>
          <w:b/>
          <w:sz w:val="24"/>
          <w:szCs w:val="24"/>
        </w:rPr>
        <w:t>ГО ПОСЕЛЕНИЯ</w:t>
      </w:r>
      <w:r w:rsidRPr="0093503A">
        <w:rPr>
          <w:b/>
          <w:sz w:val="24"/>
          <w:szCs w:val="24"/>
        </w:rPr>
        <w:t xml:space="preserve"> ДЕРЕВНЯ АСЕНЬЕВСКОЕ </w:t>
      </w:r>
    </w:p>
    <w:p w14:paraId="439BB759" w14:textId="76B653D6" w:rsidR="00272E48" w:rsidRPr="0093503A" w:rsidRDefault="00765516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 xml:space="preserve">БОРОВСКОГО РАЙОНА </w:t>
      </w:r>
      <w:r w:rsidR="00272E48" w:rsidRPr="0093503A">
        <w:rPr>
          <w:b/>
          <w:sz w:val="24"/>
          <w:szCs w:val="24"/>
        </w:rPr>
        <w:t>КАЛУЖСКОЙ ОБЛАСТИ</w:t>
      </w:r>
    </w:p>
    <w:p w14:paraId="47D5B9C8" w14:textId="77777777" w:rsidR="00CE7672" w:rsidRPr="0093503A" w:rsidRDefault="00CE7672" w:rsidP="0093503A">
      <w:pPr>
        <w:jc w:val="center"/>
        <w:rPr>
          <w:b/>
          <w:bCs/>
          <w:sz w:val="24"/>
          <w:szCs w:val="24"/>
        </w:rPr>
      </w:pPr>
    </w:p>
    <w:p w14:paraId="6D450F6F" w14:textId="77777777" w:rsidR="0006338C" w:rsidRPr="0093503A" w:rsidRDefault="00B50C08" w:rsidP="0093503A">
      <w:pPr>
        <w:jc w:val="center"/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П О С Т А Н О В Л Е Н И Е</w:t>
      </w:r>
    </w:p>
    <w:p w14:paraId="0D6E171A" w14:textId="77777777" w:rsidR="0006338C" w:rsidRPr="0093503A" w:rsidRDefault="0006338C" w:rsidP="0093503A">
      <w:pPr>
        <w:jc w:val="center"/>
        <w:rPr>
          <w:b/>
          <w:bCs/>
          <w:sz w:val="24"/>
          <w:szCs w:val="24"/>
        </w:rPr>
      </w:pPr>
    </w:p>
    <w:p w14:paraId="53790B00" w14:textId="77777777" w:rsidR="00DD0BBE" w:rsidRPr="001F415A" w:rsidRDefault="0006338C" w:rsidP="00C57972">
      <w:pPr>
        <w:rPr>
          <w:b/>
          <w:bCs/>
          <w:sz w:val="28"/>
          <w:szCs w:val="28"/>
        </w:rPr>
      </w:pPr>
      <w:r w:rsidRPr="001F415A">
        <w:rPr>
          <w:b/>
          <w:bCs/>
          <w:sz w:val="24"/>
          <w:szCs w:val="24"/>
        </w:rPr>
        <w:t xml:space="preserve">                                                </w:t>
      </w:r>
      <w:r w:rsidR="009D30B0" w:rsidRPr="001F415A">
        <w:rPr>
          <w:b/>
          <w:bCs/>
          <w:sz w:val="24"/>
          <w:szCs w:val="24"/>
        </w:rPr>
        <w:t xml:space="preserve">         </w:t>
      </w:r>
      <w:r w:rsidRPr="001F415A">
        <w:rPr>
          <w:b/>
          <w:bCs/>
          <w:sz w:val="24"/>
          <w:szCs w:val="24"/>
        </w:rPr>
        <w:t xml:space="preserve">  </w:t>
      </w:r>
      <w:r w:rsidRPr="001F415A">
        <w:rPr>
          <w:b/>
          <w:bCs/>
          <w:sz w:val="28"/>
          <w:szCs w:val="28"/>
        </w:rPr>
        <w:t>д.</w:t>
      </w:r>
      <w:r w:rsidR="00E94E48" w:rsidRPr="001F415A">
        <w:rPr>
          <w:b/>
          <w:bCs/>
          <w:sz w:val="28"/>
          <w:szCs w:val="28"/>
        </w:rPr>
        <w:t xml:space="preserve"> </w:t>
      </w:r>
      <w:proofErr w:type="spellStart"/>
      <w:r w:rsidRPr="001F415A">
        <w:rPr>
          <w:b/>
          <w:bCs/>
          <w:sz w:val="28"/>
          <w:szCs w:val="28"/>
        </w:rPr>
        <w:t>Асеньевское</w:t>
      </w:r>
      <w:proofErr w:type="spellEnd"/>
    </w:p>
    <w:p w14:paraId="3655090E" w14:textId="08036CAC" w:rsidR="00BA79E7" w:rsidRDefault="00481AAD">
      <w:pPr>
        <w:rPr>
          <w:b/>
          <w:bCs/>
          <w:sz w:val="24"/>
          <w:szCs w:val="24"/>
        </w:rPr>
      </w:pPr>
      <w:proofErr w:type="gramStart"/>
      <w:r w:rsidRPr="001F415A">
        <w:rPr>
          <w:b/>
          <w:bCs/>
          <w:sz w:val="24"/>
          <w:szCs w:val="24"/>
        </w:rPr>
        <w:t>«</w:t>
      </w:r>
      <w:r w:rsidR="00AB7D3A">
        <w:rPr>
          <w:b/>
          <w:bCs/>
          <w:sz w:val="24"/>
          <w:szCs w:val="24"/>
        </w:rPr>
        <w:t xml:space="preserve"> </w:t>
      </w:r>
      <w:r w:rsidR="002B5171">
        <w:rPr>
          <w:b/>
          <w:bCs/>
          <w:sz w:val="24"/>
          <w:szCs w:val="24"/>
        </w:rPr>
        <w:t>09</w:t>
      </w:r>
      <w:proofErr w:type="gramEnd"/>
      <w:r w:rsidR="00BA79E7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»</w:t>
      </w:r>
      <w:r w:rsidR="002B5171">
        <w:rPr>
          <w:b/>
          <w:bCs/>
          <w:sz w:val="24"/>
          <w:szCs w:val="24"/>
        </w:rPr>
        <w:t xml:space="preserve"> марта 2</w:t>
      </w:r>
      <w:r w:rsidR="00903151">
        <w:rPr>
          <w:b/>
          <w:bCs/>
          <w:sz w:val="24"/>
          <w:szCs w:val="24"/>
        </w:rPr>
        <w:t>0</w:t>
      </w:r>
      <w:r w:rsidR="00BA79E7">
        <w:rPr>
          <w:b/>
          <w:bCs/>
          <w:sz w:val="24"/>
          <w:szCs w:val="24"/>
        </w:rPr>
        <w:t>2</w:t>
      </w:r>
      <w:r w:rsidR="002B5171">
        <w:rPr>
          <w:b/>
          <w:bCs/>
          <w:sz w:val="24"/>
          <w:szCs w:val="24"/>
        </w:rPr>
        <w:t>1</w:t>
      </w:r>
      <w:r w:rsidR="00EB6D87" w:rsidRPr="001F415A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г.</w:t>
      </w:r>
      <w:r w:rsidR="00985DD1" w:rsidRPr="001F415A">
        <w:rPr>
          <w:b/>
          <w:bCs/>
          <w:sz w:val="24"/>
          <w:szCs w:val="24"/>
        </w:rPr>
        <w:t xml:space="preserve"> </w:t>
      </w:r>
      <w:r w:rsidR="00C57972" w:rsidRPr="001F415A">
        <w:rPr>
          <w:b/>
          <w:bCs/>
          <w:sz w:val="24"/>
          <w:szCs w:val="24"/>
        </w:rPr>
        <w:t xml:space="preserve">     </w:t>
      </w:r>
      <w:r w:rsidR="00443A51" w:rsidRPr="001F415A">
        <w:rPr>
          <w:b/>
          <w:bCs/>
          <w:sz w:val="24"/>
          <w:szCs w:val="24"/>
        </w:rPr>
        <w:t xml:space="preserve">        </w:t>
      </w:r>
      <w:r w:rsidR="00C57972" w:rsidRPr="001F415A">
        <w:rPr>
          <w:b/>
          <w:bCs/>
          <w:sz w:val="24"/>
          <w:szCs w:val="24"/>
        </w:rPr>
        <w:t xml:space="preserve">  </w:t>
      </w:r>
      <w:r w:rsidR="0006338C" w:rsidRPr="001F415A">
        <w:rPr>
          <w:b/>
          <w:bCs/>
          <w:sz w:val="24"/>
          <w:szCs w:val="24"/>
        </w:rPr>
        <w:t xml:space="preserve">                   </w:t>
      </w:r>
      <w:r w:rsidR="00985DD1" w:rsidRPr="001F415A">
        <w:rPr>
          <w:b/>
          <w:bCs/>
          <w:sz w:val="24"/>
          <w:szCs w:val="24"/>
        </w:rPr>
        <w:t xml:space="preserve"> </w:t>
      </w:r>
      <w:r w:rsidR="0006338C" w:rsidRPr="001F415A">
        <w:rPr>
          <w:b/>
          <w:bCs/>
          <w:sz w:val="24"/>
          <w:szCs w:val="24"/>
        </w:rPr>
        <w:t xml:space="preserve">                      </w:t>
      </w:r>
      <w:r w:rsidR="004908D5" w:rsidRPr="001F415A">
        <w:rPr>
          <w:b/>
          <w:bCs/>
          <w:sz w:val="24"/>
          <w:szCs w:val="24"/>
        </w:rPr>
        <w:t xml:space="preserve">  </w:t>
      </w:r>
      <w:r w:rsidR="00A91FBC" w:rsidRPr="001F415A">
        <w:rPr>
          <w:b/>
          <w:bCs/>
          <w:sz w:val="24"/>
          <w:szCs w:val="24"/>
        </w:rPr>
        <w:t xml:space="preserve"> </w:t>
      </w:r>
      <w:r w:rsidR="004908D5" w:rsidRPr="001F415A">
        <w:rPr>
          <w:b/>
          <w:bCs/>
          <w:sz w:val="24"/>
          <w:szCs w:val="24"/>
        </w:rPr>
        <w:t xml:space="preserve"> </w:t>
      </w:r>
      <w:r w:rsidR="005F7360">
        <w:rPr>
          <w:b/>
          <w:bCs/>
          <w:sz w:val="24"/>
          <w:szCs w:val="24"/>
        </w:rPr>
        <w:t xml:space="preserve">                 </w:t>
      </w:r>
      <w:r w:rsidR="004908D5" w:rsidRPr="001F415A">
        <w:rPr>
          <w:b/>
          <w:bCs/>
          <w:sz w:val="24"/>
          <w:szCs w:val="24"/>
        </w:rPr>
        <w:t xml:space="preserve"> </w:t>
      </w:r>
      <w:r w:rsidR="00D46E3E" w:rsidRPr="001F415A">
        <w:rPr>
          <w:b/>
          <w:bCs/>
          <w:sz w:val="24"/>
          <w:szCs w:val="24"/>
        </w:rPr>
        <w:t xml:space="preserve"> </w:t>
      </w:r>
      <w:proofErr w:type="gramStart"/>
      <w:r w:rsidR="0006338C" w:rsidRPr="00643C7F">
        <w:rPr>
          <w:b/>
          <w:bCs/>
          <w:sz w:val="24"/>
          <w:szCs w:val="24"/>
        </w:rPr>
        <w:t>№</w:t>
      </w:r>
      <w:r w:rsidR="001F415A" w:rsidRPr="00643C7F">
        <w:rPr>
          <w:b/>
          <w:bCs/>
          <w:sz w:val="24"/>
          <w:szCs w:val="24"/>
        </w:rPr>
        <w:t xml:space="preserve"> </w:t>
      </w:r>
      <w:r w:rsidR="00F36396" w:rsidRPr="00643C7F">
        <w:rPr>
          <w:b/>
          <w:bCs/>
          <w:sz w:val="24"/>
          <w:szCs w:val="24"/>
        </w:rPr>
        <w:t xml:space="preserve"> </w:t>
      </w:r>
      <w:r w:rsidR="002B5171">
        <w:rPr>
          <w:b/>
          <w:bCs/>
          <w:sz w:val="24"/>
          <w:szCs w:val="24"/>
        </w:rPr>
        <w:t>24</w:t>
      </w:r>
      <w:proofErr w:type="gramEnd"/>
    </w:p>
    <w:p w14:paraId="65A7CE92" w14:textId="1F5FB951" w:rsidR="003F1F13" w:rsidRPr="00A91FBC" w:rsidRDefault="00985DD1">
      <w:pPr>
        <w:rPr>
          <w:bCs/>
          <w:sz w:val="24"/>
          <w:szCs w:val="24"/>
        </w:rPr>
      </w:pPr>
      <w:r w:rsidRPr="00A91FBC">
        <w:rPr>
          <w:bCs/>
          <w:sz w:val="24"/>
          <w:szCs w:val="24"/>
        </w:rPr>
        <w:t xml:space="preserve">                        </w:t>
      </w:r>
    </w:p>
    <w:p w14:paraId="71ACB37E" w14:textId="77777777" w:rsidR="0003061A" w:rsidRDefault="00AB44A7">
      <w:pPr>
        <w:rPr>
          <w:b/>
          <w:bCs/>
          <w:sz w:val="24"/>
          <w:szCs w:val="24"/>
        </w:rPr>
      </w:pPr>
      <w:r w:rsidRPr="001F415A">
        <w:rPr>
          <w:b/>
          <w:bCs/>
          <w:sz w:val="28"/>
          <w:szCs w:val="28"/>
        </w:rPr>
        <w:t>«</w:t>
      </w:r>
      <w:r w:rsidR="00AA5824" w:rsidRPr="001F415A">
        <w:rPr>
          <w:b/>
          <w:bCs/>
          <w:sz w:val="24"/>
          <w:szCs w:val="24"/>
        </w:rPr>
        <w:t>О</w:t>
      </w:r>
      <w:r w:rsidR="00643C7F">
        <w:rPr>
          <w:b/>
          <w:bCs/>
          <w:sz w:val="24"/>
          <w:szCs w:val="24"/>
        </w:rPr>
        <w:t xml:space="preserve"> </w:t>
      </w:r>
      <w:r w:rsidR="0003061A">
        <w:rPr>
          <w:b/>
          <w:bCs/>
          <w:sz w:val="24"/>
          <w:szCs w:val="24"/>
        </w:rPr>
        <w:t xml:space="preserve">снятии с </w:t>
      </w:r>
      <w:r w:rsidR="00427672">
        <w:rPr>
          <w:b/>
          <w:bCs/>
          <w:sz w:val="24"/>
          <w:szCs w:val="24"/>
        </w:rPr>
        <w:t>учет</w:t>
      </w:r>
      <w:r w:rsidR="0003061A">
        <w:rPr>
          <w:b/>
          <w:bCs/>
          <w:sz w:val="24"/>
          <w:szCs w:val="24"/>
        </w:rPr>
        <w:t xml:space="preserve">а в качестве нуждающихся </w:t>
      </w:r>
    </w:p>
    <w:p w14:paraId="096EDDAA" w14:textId="77777777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улучшении жилищных условий предоставляемых</w:t>
      </w:r>
    </w:p>
    <w:p w14:paraId="7D3A8404" w14:textId="4912A99A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муниципального жилищного фонда по договорам </w:t>
      </w:r>
    </w:p>
    <w:p w14:paraId="48E795AC" w14:textId="6EB47B12" w:rsidR="00AB44A7" w:rsidRPr="00E94E48" w:rsidRDefault="0003061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социального найма семьи </w:t>
      </w:r>
      <w:proofErr w:type="spellStart"/>
      <w:r w:rsidR="00762FF1">
        <w:rPr>
          <w:b/>
          <w:bCs/>
          <w:sz w:val="24"/>
          <w:szCs w:val="24"/>
        </w:rPr>
        <w:t>Сильницкой</w:t>
      </w:r>
      <w:proofErr w:type="spellEnd"/>
      <w:r w:rsidR="00762FF1">
        <w:rPr>
          <w:b/>
          <w:bCs/>
          <w:sz w:val="24"/>
          <w:szCs w:val="24"/>
        </w:rPr>
        <w:t xml:space="preserve"> Т.Д.</w:t>
      </w:r>
      <w:r w:rsidR="00233B89">
        <w:rPr>
          <w:b/>
          <w:bCs/>
          <w:sz w:val="24"/>
          <w:szCs w:val="24"/>
        </w:rPr>
        <w:t xml:space="preserve"> (состав семьи </w:t>
      </w:r>
      <w:r w:rsidR="00762FF1">
        <w:rPr>
          <w:b/>
          <w:bCs/>
          <w:sz w:val="24"/>
          <w:szCs w:val="24"/>
        </w:rPr>
        <w:t>4</w:t>
      </w:r>
      <w:r w:rsidR="00233B89">
        <w:rPr>
          <w:b/>
          <w:bCs/>
          <w:sz w:val="24"/>
          <w:szCs w:val="24"/>
        </w:rPr>
        <w:t xml:space="preserve"> человек</w:t>
      </w:r>
      <w:r w:rsidR="00BA79E7">
        <w:rPr>
          <w:b/>
          <w:bCs/>
          <w:sz w:val="24"/>
          <w:szCs w:val="24"/>
        </w:rPr>
        <w:t>а</w:t>
      </w:r>
      <w:r w:rsidR="00233B8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»</w:t>
      </w:r>
      <w:r w:rsidR="00427672">
        <w:rPr>
          <w:b/>
          <w:bCs/>
          <w:sz w:val="24"/>
          <w:szCs w:val="24"/>
        </w:rPr>
        <w:t xml:space="preserve"> </w:t>
      </w:r>
      <w:r w:rsidR="00AB44A7" w:rsidRPr="00E94E48">
        <w:rPr>
          <w:bCs/>
          <w:sz w:val="24"/>
          <w:szCs w:val="24"/>
        </w:rPr>
        <w:t xml:space="preserve">                </w:t>
      </w:r>
    </w:p>
    <w:p w14:paraId="7765CA03" w14:textId="77777777" w:rsidR="0003061A" w:rsidRDefault="00202555" w:rsidP="00B50C08">
      <w:pPr>
        <w:tabs>
          <w:tab w:val="left" w:pos="1460"/>
        </w:tabs>
        <w:rPr>
          <w:bCs/>
          <w:sz w:val="24"/>
          <w:szCs w:val="24"/>
        </w:rPr>
      </w:pPr>
      <w:r w:rsidRPr="00E94E48">
        <w:rPr>
          <w:bCs/>
          <w:sz w:val="24"/>
          <w:szCs w:val="24"/>
        </w:rPr>
        <w:t xml:space="preserve">   </w:t>
      </w:r>
      <w:r w:rsidR="000816E6" w:rsidRPr="00E94E48">
        <w:rPr>
          <w:bCs/>
          <w:sz w:val="24"/>
          <w:szCs w:val="24"/>
        </w:rPr>
        <w:t xml:space="preserve">     </w:t>
      </w:r>
      <w:r w:rsidR="00903151">
        <w:rPr>
          <w:bCs/>
          <w:sz w:val="24"/>
          <w:szCs w:val="24"/>
        </w:rPr>
        <w:t xml:space="preserve">   </w:t>
      </w:r>
    </w:p>
    <w:p w14:paraId="1703CFD3" w14:textId="623183A6" w:rsidR="008637F9" w:rsidRDefault="0003061A" w:rsidP="00B50C08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Рассмотрев </w:t>
      </w:r>
      <w:r w:rsidR="00233B89">
        <w:rPr>
          <w:bCs/>
          <w:sz w:val="24"/>
          <w:szCs w:val="24"/>
        </w:rPr>
        <w:t>постановление администрации муниципа</w:t>
      </w:r>
      <w:r w:rsidR="00DC57C4">
        <w:rPr>
          <w:bCs/>
          <w:sz w:val="24"/>
          <w:szCs w:val="24"/>
        </w:rPr>
        <w:t>льного образования муниципального района «Боровский район»</w:t>
      </w:r>
      <w:r w:rsidR="00BA79E7">
        <w:rPr>
          <w:bCs/>
          <w:sz w:val="24"/>
          <w:szCs w:val="24"/>
        </w:rPr>
        <w:t xml:space="preserve"> Калужской области</w:t>
      </w:r>
      <w:r w:rsidR="00DC57C4">
        <w:rPr>
          <w:bCs/>
          <w:sz w:val="24"/>
          <w:szCs w:val="24"/>
        </w:rPr>
        <w:t xml:space="preserve"> № </w:t>
      </w:r>
      <w:r w:rsidR="00762FF1">
        <w:rPr>
          <w:bCs/>
          <w:sz w:val="24"/>
          <w:szCs w:val="24"/>
        </w:rPr>
        <w:t>161</w:t>
      </w:r>
      <w:r w:rsidR="00DC57C4">
        <w:rPr>
          <w:bCs/>
          <w:sz w:val="24"/>
          <w:szCs w:val="24"/>
        </w:rPr>
        <w:t xml:space="preserve"> от </w:t>
      </w:r>
      <w:r w:rsidR="00762FF1">
        <w:rPr>
          <w:bCs/>
          <w:sz w:val="24"/>
          <w:szCs w:val="24"/>
        </w:rPr>
        <w:t>16</w:t>
      </w:r>
      <w:r w:rsidR="00DC57C4">
        <w:rPr>
          <w:bCs/>
          <w:sz w:val="24"/>
          <w:szCs w:val="24"/>
        </w:rPr>
        <w:t>.</w:t>
      </w:r>
      <w:r w:rsidR="00762FF1">
        <w:rPr>
          <w:bCs/>
          <w:sz w:val="24"/>
          <w:szCs w:val="24"/>
        </w:rPr>
        <w:t>02</w:t>
      </w:r>
      <w:r w:rsidR="00DC57C4">
        <w:rPr>
          <w:bCs/>
          <w:sz w:val="24"/>
          <w:szCs w:val="24"/>
        </w:rPr>
        <w:t>.20</w:t>
      </w:r>
      <w:r w:rsidR="00BA79E7">
        <w:rPr>
          <w:bCs/>
          <w:sz w:val="24"/>
          <w:szCs w:val="24"/>
        </w:rPr>
        <w:t>2</w:t>
      </w:r>
      <w:r w:rsidR="00762FF1">
        <w:rPr>
          <w:bCs/>
          <w:sz w:val="24"/>
          <w:szCs w:val="24"/>
        </w:rPr>
        <w:t>1</w:t>
      </w:r>
      <w:r w:rsidR="008637F9">
        <w:rPr>
          <w:bCs/>
          <w:sz w:val="24"/>
          <w:szCs w:val="24"/>
        </w:rPr>
        <w:t xml:space="preserve"> </w:t>
      </w:r>
      <w:r w:rsidR="00DC57C4">
        <w:rPr>
          <w:bCs/>
          <w:sz w:val="24"/>
          <w:szCs w:val="24"/>
        </w:rPr>
        <w:t>года</w:t>
      </w:r>
      <w:r w:rsidR="008637F9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  <w:r w:rsidR="008637F9">
        <w:rPr>
          <w:bCs/>
          <w:sz w:val="24"/>
          <w:szCs w:val="24"/>
        </w:rPr>
        <w:t xml:space="preserve"> </w:t>
      </w:r>
    </w:p>
    <w:p w14:paraId="47604FAA" w14:textId="77777777" w:rsidR="00BA79E7" w:rsidRDefault="00BA79E7" w:rsidP="0093503A">
      <w:pPr>
        <w:tabs>
          <w:tab w:val="left" w:pos="1460"/>
        </w:tabs>
        <w:jc w:val="center"/>
        <w:rPr>
          <w:b/>
          <w:bCs/>
          <w:sz w:val="24"/>
          <w:szCs w:val="24"/>
        </w:rPr>
      </w:pPr>
    </w:p>
    <w:p w14:paraId="047DF30C" w14:textId="378A154F" w:rsidR="004A59C6" w:rsidRPr="00E94E48" w:rsidRDefault="00B33D6C" w:rsidP="0093503A">
      <w:pPr>
        <w:tabs>
          <w:tab w:val="left" w:pos="1460"/>
        </w:tabs>
        <w:jc w:val="center"/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П</w:t>
      </w:r>
      <w:r w:rsidR="00667588" w:rsidRPr="001F415A">
        <w:rPr>
          <w:b/>
          <w:bCs/>
          <w:sz w:val="24"/>
          <w:szCs w:val="24"/>
        </w:rPr>
        <w:t>ОСТАНОВЛЯЮ:</w:t>
      </w:r>
    </w:p>
    <w:p w14:paraId="6EE1D465" w14:textId="77777777" w:rsidR="0093503A" w:rsidRDefault="0093503A" w:rsidP="00D0499F">
      <w:pPr>
        <w:tabs>
          <w:tab w:val="left" w:pos="1460"/>
        </w:tabs>
        <w:rPr>
          <w:b/>
          <w:bCs/>
          <w:sz w:val="24"/>
          <w:szCs w:val="24"/>
        </w:rPr>
      </w:pPr>
    </w:p>
    <w:p w14:paraId="689E1A01" w14:textId="2A77512C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администрации муниципального образования сельского </w:t>
      </w:r>
    </w:p>
    <w:p w14:paraId="1458872F" w14:textId="162415C7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поселения деревня </w:t>
      </w:r>
      <w:proofErr w:type="spellStart"/>
      <w:r>
        <w:rPr>
          <w:bCs/>
          <w:sz w:val="24"/>
          <w:szCs w:val="24"/>
        </w:rPr>
        <w:t>Асеньевское</w:t>
      </w:r>
      <w:proofErr w:type="spellEnd"/>
      <w:r>
        <w:rPr>
          <w:bCs/>
          <w:sz w:val="24"/>
          <w:szCs w:val="24"/>
        </w:rPr>
        <w:t xml:space="preserve"> № </w:t>
      </w:r>
      <w:r w:rsidR="00762FF1">
        <w:rPr>
          <w:bCs/>
          <w:sz w:val="24"/>
          <w:szCs w:val="24"/>
        </w:rPr>
        <w:t>184</w:t>
      </w:r>
      <w:r>
        <w:rPr>
          <w:bCs/>
          <w:sz w:val="24"/>
          <w:szCs w:val="24"/>
        </w:rPr>
        <w:t xml:space="preserve"> от </w:t>
      </w:r>
      <w:r w:rsidR="00BA79E7">
        <w:rPr>
          <w:bCs/>
          <w:sz w:val="24"/>
          <w:szCs w:val="24"/>
        </w:rPr>
        <w:t>2</w:t>
      </w:r>
      <w:r w:rsidR="00762FF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762FF1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.20</w:t>
      </w:r>
      <w:r w:rsidR="00DC57C4">
        <w:rPr>
          <w:bCs/>
          <w:sz w:val="24"/>
          <w:szCs w:val="24"/>
        </w:rPr>
        <w:t>1</w:t>
      </w:r>
      <w:r w:rsidR="00762FF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года «О </w:t>
      </w:r>
      <w:r w:rsidR="00762FF1">
        <w:rPr>
          <w:bCs/>
          <w:sz w:val="24"/>
          <w:szCs w:val="24"/>
        </w:rPr>
        <w:t xml:space="preserve">внесении изменений в постановление № 93, от </w:t>
      </w:r>
      <w:r w:rsidR="00DB146F">
        <w:rPr>
          <w:bCs/>
          <w:sz w:val="24"/>
          <w:szCs w:val="24"/>
        </w:rPr>
        <w:t>1</w:t>
      </w:r>
      <w:r w:rsidR="00762FF1">
        <w:rPr>
          <w:bCs/>
          <w:sz w:val="24"/>
          <w:szCs w:val="24"/>
        </w:rPr>
        <w:t>8 июня 2018</w:t>
      </w:r>
      <w:r w:rsidR="00DB146F">
        <w:rPr>
          <w:bCs/>
          <w:sz w:val="24"/>
          <w:szCs w:val="24"/>
        </w:rPr>
        <w:t xml:space="preserve"> </w:t>
      </w:r>
      <w:r w:rsidR="00762FF1">
        <w:rPr>
          <w:bCs/>
          <w:sz w:val="24"/>
          <w:szCs w:val="24"/>
        </w:rPr>
        <w:t>года</w:t>
      </w:r>
      <w:r w:rsidR="00DB146F">
        <w:rPr>
          <w:bCs/>
          <w:sz w:val="24"/>
          <w:szCs w:val="24"/>
        </w:rPr>
        <w:t xml:space="preserve">», «О постановке на внеочередной учет в качестве нуждающихся в жилых помещениях, предоставляемых по договорам социального найма, </w:t>
      </w:r>
      <w:proofErr w:type="spellStart"/>
      <w:r w:rsidR="00DB146F">
        <w:rPr>
          <w:bCs/>
          <w:sz w:val="24"/>
          <w:szCs w:val="24"/>
        </w:rPr>
        <w:t>Сильницкой</w:t>
      </w:r>
      <w:proofErr w:type="spellEnd"/>
      <w:r w:rsidR="00DB146F">
        <w:rPr>
          <w:bCs/>
          <w:sz w:val="24"/>
          <w:szCs w:val="24"/>
        </w:rPr>
        <w:t xml:space="preserve"> Т.Д. и членов её семьи» </w:t>
      </w:r>
      <w:r>
        <w:rPr>
          <w:bCs/>
          <w:sz w:val="24"/>
          <w:szCs w:val="24"/>
        </w:rPr>
        <w:t>считать утратившим силу.</w:t>
      </w:r>
    </w:p>
    <w:p w14:paraId="2346E25A" w14:textId="77777777" w:rsidR="00FB0C2B" w:rsidRDefault="00FB0C2B" w:rsidP="006E6FD2">
      <w:pPr>
        <w:tabs>
          <w:tab w:val="left" w:pos="1460"/>
        </w:tabs>
        <w:rPr>
          <w:bCs/>
          <w:sz w:val="24"/>
          <w:szCs w:val="24"/>
        </w:rPr>
      </w:pPr>
    </w:p>
    <w:p w14:paraId="71666D16" w14:textId="58726EB7" w:rsidR="006E6FD2" w:rsidRDefault="00F95FA0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Снять с учета семью </w:t>
      </w:r>
      <w:proofErr w:type="spellStart"/>
      <w:r w:rsidR="00DB146F">
        <w:rPr>
          <w:bCs/>
          <w:sz w:val="24"/>
          <w:szCs w:val="24"/>
        </w:rPr>
        <w:t>Сильницкой</w:t>
      </w:r>
      <w:proofErr w:type="spellEnd"/>
      <w:r w:rsidR="00DB146F">
        <w:rPr>
          <w:bCs/>
          <w:sz w:val="24"/>
          <w:szCs w:val="24"/>
        </w:rPr>
        <w:t xml:space="preserve"> Т.Д.</w:t>
      </w:r>
      <w:r>
        <w:rPr>
          <w:bCs/>
          <w:sz w:val="24"/>
          <w:szCs w:val="24"/>
        </w:rPr>
        <w:t>, ранее признанн</w:t>
      </w:r>
      <w:r w:rsidR="00DB146F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 xml:space="preserve"> как </w:t>
      </w:r>
      <w:proofErr w:type="gramStart"/>
      <w:r>
        <w:rPr>
          <w:bCs/>
          <w:sz w:val="24"/>
          <w:szCs w:val="24"/>
        </w:rPr>
        <w:t>семья</w:t>
      </w:r>
      <w:proofErr w:type="gramEnd"/>
      <w:r>
        <w:rPr>
          <w:bCs/>
          <w:sz w:val="24"/>
          <w:szCs w:val="24"/>
        </w:rPr>
        <w:t xml:space="preserve"> нуждающаяся</w:t>
      </w:r>
      <w:r w:rsidR="006E6FD2">
        <w:rPr>
          <w:bCs/>
          <w:sz w:val="24"/>
          <w:szCs w:val="24"/>
        </w:rPr>
        <w:t xml:space="preserve"> в улучшении жилищных услови</w:t>
      </w:r>
      <w:r w:rsidR="00FB0C2B">
        <w:rPr>
          <w:bCs/>
          <w:sz w:val="24"/>
          <w:szCs w:val="24"/>
        </w:rPr>
        <w:t>й</w:t>
      </w:r>
      <w:r w:rsidR="0047124C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</w:p>
    <w:p w14:paraId="0173CF65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52E80678" w14:textId="77777777" w:rsidR="00FB0C2B" w:rsidRDefault="006E6FD2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70DB1" w:rsidRPr="0093503A">
        <w:rPr>
          <w:bCs/>
          <w:sz w:val="24"/>
          <w:szCs w:val="24"/>
        </w:rPr>
        <w:t xml:space="preserve">. </w:t>
      </w:r>
      <w:r w:rsidR="00B054A0" w:rsidRPr="0093503A">
        <w:rPr>
          <w:bCs/>
          <w:sz w:val="24"/>
          <w:szCs w:val="24"/>
        </w:rPr>
        <w:t xml:space="preserve">Контроль исполнения настоящего постановления </w:t>
      </w:r>
      <w:r w:rsidR="00FB0C2B">
        <w:rPr>
          <w:bCs/>
          <w:sz w:val="24"/>
          <w:szCs w:val="24"/>
        </w:rPr>
        <w:t>оставляю за собой.</w:t>
      </w:r>
    </w:p>
    <w:p w14:paraId="2A4D0CF4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68F6A609" w14:textId="77777777" w:rsidR="00995FCC" w:rsidRPr="0093503A" w:rsidRDefault="00A70DB1" w:rsidP="00A70DB1">
      <w:pPr>
        <w:tabs>
          <w:tab w:val="left" w:pos="1460"/>
        </w:tabs>
        <w:rPr>
          <w:bCs/>
          <w:sz w:val="24"/>
          <w:szCs w:val="24"/>
        </w:rPr>
      </w:pPr>
      <w:r w:rsidRPr="00FB0C2B">
        <w:rPr>
          <w:bCs/>
          <w:sz w:val="24"/>
          <w:szCs w:val="24"/>
        </w:rPr>
        <w:t>4</w:t>
      </w:r>
      <w:r w:rsidRPr="0093503A">
        <w:rPr>
          <w:bCs/>
          <w:sz w:val="24"/>
          <w:szCs w:val="24"/>
        </w:rPr>
        <w:t>. Д</w:t>
      </w:r>
      <w:r w:rsidR="00995FCC" w:rsidRPr="0093503A">
        <w:rPr>
          <w:bCs/>
          <w:sz w:val="24"/>
          <w:szCs w:val="24"/>
        </w:rPr>
        <w:t>анное постановление вступает в силу с момента подписания.</w:t>
      </w:r>
    </w:p>
    <w:p w14:paraId="594C865A" w14:textId="77777777" w:rsidR="00995FCC" w:rsidRPr="0093503A" w:rsidRDefault="00995FCC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67CB17CA" w14:textId="77777777" w:rsidR="00FB0C2B" w:rsidRDefault="00FB0C2B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55C8C34" w14:textId="764FA538" w:rsidR="004C5AEA" w:rsidRPr="0093503A" w:rsidRDefault="004D4B6C" w:rsidP="00667588">
      <w:pPr>
        <w:tabs>
          <w:tab w:val="left" w:pos="1460"/>
        </w:tabs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Г</w:t>
      </w:r>
      <w:r w:rsidR="004C5AEA" w:rsidRPr="0093503A">
        <w:rPr>
          <w:b/>
          <w:bCs/>
          <w:sz w:val="24"/>
          <w:szCs w:val="24"/>
        </w:rPr>
        <w:t>лава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администрации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МО С</w:t>
      </w:r>
      <w:r w:rsidR="00D009EE" w:rsidRPr="0093503A">
        <w:rPr>
          <w:b/>
          <w:bCs/>
          <w:sz w:val="24"/>
          <w:szCs w:val="24"/>
        </w:rPr>
        <w:t>П</w:t>
      </w:r>
      <w:r w:rsidR="001F415A" w:rsidRPr="0093503A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E94E48" w:rsidRPr="0093503A">
        <w:rPr>
          <w:b/>
          <w:bCs/>
          <w:sz w:val="24"/>
          <w:szCs w:val="24"/>
        </w:rPr>
        <w:t xml:space="preserve">    </w:t>
      </w:r>
      <w:r w:rsidR="00B17F2F" w:rsidRPr="0093503A">
        <w:rPr>
          <w:b/>
          <w:bCs/>
          <w:sz w:val="24"/>
          <w:szCs w:val="24"/>
        </w:rPr>
        <w:t>деревня Асеньевское</w:t>
      </w:r>
      <w:r w:rsidR="004C5AEA" w:rsidRPr="0093503A">
        <w:rPr>
          <w:b/>
          <w:bCs/>
          <w:sz w:val="24"/>
          <w:szCs w:val="24"/>
        </w:rPr>
        <w:t xml:space="preserve">               </w:t>
      </w:r>
      <w:r w:rsidR="007E1E91" w:rsidRPr="0093503A">
        <w:rPr>
          <w:b/>
          <w:bCs/>
          <w:sz w:val="24"/>
          <w:szCs w:val="24"/>
        </w:rPr>
        <w:t xml:space="preserve">                  </w:t>
      </w:r>
      <w:r w:rsidR="00E94E48" w:rsidRPr="0093503A">
        <w:rPr>
          <w:b/>
          <w:bCs/>
          <w:sz w:val="24"/>
          <w:szCs w:val="24"/>
        </w:rPr>
        <w:t xml:space="preserve">                                       </w:t>
      </w:r>
      <w:r w:rsidR="00B17F2F" w:rsidRPr="0093503A">
        <w:rPr>
          <w:b/>
          <w:bCs/>
          <w:sz w:val="24"/>
          <w:szCs w:val="24"/>
        </w:rPr>
        <w:t xml:space="preserve">   </w:t>
      </w:r>
      <w:r w:rsidR="00E94E48" w:rsidRPr="0093503A">
        <w:rPr>
          <w:b/>
          <w:bCs/>
          <w:sz w:val="24"/>
          <w:szCs w:val="24"/>
        </w:rPr>
        <w:t xml:space="preserve">   </w:t>
      </w:r>
      <w:r w:rsidR="007E1E91" w:rsidRPr="0093503A">
        <w:rPr>
          <w:b/>
          <w:bCs/>
          <w:sz w:val="24"/>
          <w:szCs w:val="24"/>
        </w:rPr>
        <w:t xml:space="preserve">  </w:t>
      </w:r>
      <w:r w:rsidR="005F7360" w:rsidRPr="0093503A">
        <w:rPr>
          <w:b/>
          <w:bCs/>
          <w:sz w:val="24"/>
          <w:szCs w:val="24"/>
        </w:rPr>
        <w:t xml:space="preserve">И.Н. </w:t>
      </w:r>
      <w:proofErr w:type="spellStart"/>
      <w:r w:rsidR="005F7360" w:rsidRPr="0093503A">
        <w:rPr>
          <w:b/>
          <w:bCs/>
          <w:sz w:val="24"/>
          <w:szCs w:val="24"/>
        </w:rPr>
        <w:t>Жильцова</w:t>
      </w:r>
      <w:proofErr w:type="spellEnd"/>
    </w:p>
    <w:p w14:paraId="7A7B8F56" w14:textId="77777777" w:rsidR="00217519" w:rsidRPr="0093503A" w:rsidRDefault="00217519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2C994861" w14:textId="77777777" w:rsidR="0047124C" w:rsidRDefault="0047124C">
      <w:pPr>
        <w:rPr>
          <w:bCs/>
        </w:rPr>
      </w:pPr>
    </w:p>
    <w:p w14:paraId="6A75B89A" w14:textId="77777777" w:rsidR="0047124C" w:rsidRDefault="0047124C">
      <w:pPr>
        <w:rPr>
          <w:bCs/>
        </w:rPr>
      </w:pPr>
    </w:p>
    <w:p w14:paraId="14BC9569" w14:textId="77777777" w:rsidR="0047124C" w:rsidRDefault="0047124C">
      <w:pPr>
        <w:rPr>
          <w:bCs/>
        </w:rPr>
      </w:pPr>
    </w:p>
    <w:p w14:paraId="58C5E3CA" w14:textId="77777777" w:rsidR="0047124C" w:rsidRDefault="0047124C">
      <w:pPr>
        <w:rPr>
          <w:bCs/>
        </w:rPr>
      </w:pPr>
    </w:p>
    <w:p w14:paraId="08CE8034" w14:textId="77777777" w:rsidR="0047124C" w:rsidRDefault="0047124C">
      <w:pPr>
        <w:rPr>
          <w:bCs/>
        </w:rPr>
      </w:pPr>
    </w:p>
    <w:p w14:paraId="59DD9996" w14:textId="77777777" w:rsidR="0047124C" w:rsidRDefault="0047124C">
      <w:pPr>
        <w:rPr>
          <w:bCs/>
        </w:rPr>
      </w:pPr>
    </w:p>
    <w:p w14:paraId="09C000DC" w14:textId="77777777" w:rsidR="0047124C" w:rsidRDefault="0047124C">
      <w:pPr>
        <w:rPr>
          <w:bCs/>
        </w:rPr>
      </w:pPr>
    </w:p>
    <w:p w14:paraId="292301BF" w14:textId="77777777" w:rsidR="0047124C" w:rsidRDefault="0047124C">
      <w:pPr>
        <w:rPr>
          <w:bCs/>
        </w:rPr>
      </w:pPr>
    </w:p>
    <w:p w14:paraId="024FD806" w14:textId="77777777" w:rsidR="0047124C" w:rsidRDefault="0047124C">
      <w:pPr>
        <w:rPr>
          <w:bCs/>
        </w:rPr>
      </w:pPr>
    </w:p>
    <w:p w14:paraId="60D2563C" w14:textId="41FCA8B0" w:rsidR="0047124C" w:rsidRDefault="0047124C">
      <w:pPr>
        <w:rPr>
          <w:bCs/>
        </w:rPr>
      </w:pPr>
      <w:r>
        <w:rPr>
          <w:bCs/>
        </w:rPr>
        <w:t>Исполнитель: Панова Н.В.</w:t>
      </w:r>
    </w:p>
    <w:p w14:paraId="14E04F6B" w14:textId="69D51FB4" w:rsidR="0047124C" w:rsidRDefault="0047124C">
      <w:pPr>
        <w:rPr>
          <w:bCs/>
        </w:rPr>
      </w:pPr>
      <w:r>
        <w:rPr>
          <w:bCs/>
        </w:rPr>
        <w:t>Телефон 8(48438)3-61-25</w:t>
      </w:r>
    </w:p>
    <w:p w14:paraId="7136DE89" w14:textId="4C1F1E18" w:rsidR="004C5AEA" w:rsidRPr="0093503A" w:rsidRDefault="00F5123E">
      <w:pPr>
        <w:rPr>
          <w:bCs/>
        </w:rPr>
      </w:pPr>
      <w:proofErr w:type="spellStart"/>
      <w:r w:rsidRPr="0093503A">
        <w:rPr>
          <w:bCs/>
        </w:rPr>
        <w:t>Отп</w:t>
      </w:r>
      <w:proofErr w:type="spellEnd"/>
      <w:proofErr w:type="gramStart"/>
      <w:r w:rsidRPr="0093503A">
        <w:rPr>
          <w:bCs/>
        </w:rPr>
        <w:t>.</w:t>
      </w:r>
      <w:r w:rsidR="001F415A" w:rsidRPr="0093503A">
        <w:rPr>
          <w:bCs/>
        </w:rPr>
        <w:t>:</w:t>
      </w:r>
      <w:r w:rsidR="005F7360" w:rsidRPr="0093503A">
        <w:rPr>
          <w:bCs/>
        </w:rPr>
        <w:t xml:space="preserve"> </w:t>
      </w:r>
      <w:r w:rsidR="001F415A" w:rsidRPr="0093503A">
        <w:rPr>
          <w:bCs/>
        </w:rPr>
        <w:t xml:space="preserve"> </w:t>
      </w:r>
      <w:r w:rsidR="00FB0C2B">
        <w:rPr>
          <w:bCs/>
        </w:rPr>
        <w:t>3</w:t>
      </w:r>
      <w:proofErr w:type="gramEnd"/>
      <w:r w:rsidR="005F7360" w:rsidRPr="0093503A">
        <w:rPr>
          <w:bCs/>
        </w:rPr>
        <w:t xml:space="preserve"> </w:t>
      </w:r>
      <w:r w:rsidR="00FB0C2B">
        <w:rPr>
          <w:bCs/>
        </w:rPr>
        <w:t>экз. -</w:t>
      </w:r>
      <w:r w:rsidR="004C5AEA" w:rsidRPr="0093503A">
        <w:rPr>
          <w:bCs/>
        </w:rPr>
        <w:t xml:space="preserve"> в дело</w:t>
      </w:r>
    </w:p>
    <w:p w14:paraId="61041731" w14:textId="77777777" w:rsidR="00E6309F" w:rsidRPr="0093503A" w:rsidRDefault="004C5AEA">
      <w:r w:rsidRPr="0093503A">
        <w:rPr>
          <w:bCs/>
        </w:rPr>
        <w:t xml:space="preserve">            </w:t>
      </w:r>
      <w:r w:rsidR="007E1E91" w:rsidRPr="0093503A">
        <w:rPr>
          <w:bCs/>
        </w:rPr>
        <w:t>1</w:t>
      </w:r>
      <w:r w:rsidR="00B33D6C" w:rsidRPr="0093503A">
        <w:rPr>
          <w:bCs/>
        </w:rPr>
        <w:t xml:space="preserve"> –</w:t>
      </w:r>
      <w:r w:rsidR="005F7360" w:rsidRPr="0093503A">
        <w:rPr>
          <w:bCs/>
        </w:rPr>
        <w:t xml:space="preserve"> </w:t>
      </w:r>
      <w:r w:rsidR="00FB0C2B">
        <w:rPr>
          <w:bCs/>
        </w:rPr>
        <w:t>Заявителю</w:t>
      </w:r>
    </w:p>
    <w:sectPr w:rsidR="00E6309F" w:rsidRPr="0093503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367D"/>
    <w:multiLevelType w:val="hybridMultilevel"/>
    <w:tmpl w:val="E860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5D2"/>
    <w:multiLevelType w:val="hybridMultilevel"/>
    <w:tmpl w:val="C0F64AE6"/>
    <w:lvl w:ilvl="0" w:tplc="BEC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E5D0C"/>
    <w:multiLevelType w:val="hybridMultilevel"/>
    <w:tmpl w:val="64C2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54937"/>
    <w:multiLevelType w:val="hybridMultilevel"/>
    <w:tmpl w:val="8B5E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90C57"/>
    <w:multiLevelType w:val="hybridMultilevel"/>
    <w:tmpl w:val="AA84F8D6"/>
    <w:lvl w:ilvl="0" w:tplc="7D546F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E364AF9"/>
    <w:multiLevelType w:val="multilevel"/>
    <w:tmpl w:val="03A072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501B83"/>
    <w:multiLevelType w:val="hybridMultilevel"/>
    <w:tmpl w:val="D7F8CA40"/>
    <w:lvl w:ilvl="0" w:tplc="F9B0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64"/>
    <w:multiLevelType w:val="hybridMultilevel"/>
    <w:tmpl w:val="E9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00E78"/>
    <w:rsid w:val="00005AA8"/>
    <w:rsid w:val="0002072D"/>
    <w:rsid w:val="00021F76"/>
    <w:rsid w:val="00025162"/>
    <w:rsid w:val="0003061A"/>
    <w:rsid w:val="00041C18"/>
    <w:rsid w:val="0006291D"/>
    <w:rsid w:val="0006338C"/>
    <w:rsid w:val="00065396"/>
    <w:rsid w:val="00073CF1"/>
    <w:rsid w:val="00077BFE"/>
    <w:rsid w:val="000816E6"/>
    <w:rsid w:val="000A37B2"/>
    <w:rsid w:val="000D5987"/>
    <w:rsid w:val="000D5B6A"/>
    <w:rsid w:val="000F2A94"/>
    <w:rsid w:val="000F5880"/>
    <w:rsid w:val="00106325"/>
    <w:rsid w:val="00107617"/>
    <w:rsid w:val="00120ED1"/>
    <w:rsid w:val="00135E36"/>
    <w:rsid w:val="00142C90"/>
    <w:rsid w:val="00147DCD"/>
    <w:rsid w:val="00147E28"/>
    <w:rsid w:val="00172060"/>
    <w:rsid w:val="0018331C"/>
    <w:rsid w:val="001838FB"/>
    <w:rsid w:val="001B6092"/>
    <w:rsid w:val="001B63CD"/>
    <w:rsid w:val="001C0DC0"/>
    <w:rsid w:val="001C1401"/>
    <w:rsid w:val="001D19F9"/>
    <w:rsid w:val="001D2E8E"/>
    <w:rsid w:val="001E1029"/>
    <w:rsid w:val="001F2C78"/>
    <w:rsid w:val="001F415A"/>
    <w:rsid w:val="00202555"/>
    <w:rsid w:val="002030EB"/>
    <w:rsid w:val="00214B1D"/>
    <w:rsid w:val="0021557F"/>
    <w:rsid w:val="00217519"/>
    <w:rsid w:val="00220463"/>
    <w:rsid w:val="00223929"/>
    <w:rsid w:val="00233B89"/>
    <w:rsid w:val="00272E48"/>
    <w:rsid w:val="00274B55"/>
    <w:rsid w:val="00274D63"/>
    <w:rsid w:val="00281F71"/>
    <w:rsid w:val="0028605D"/>
    <w:rsid w:val="00294B74"/>
    <w:rsid w:val="002977F9"/>
    <w:rsid w:val="00297890"/>
    <w:rsid w:val="002A3512"/>
    <w:rsid w:val="002B1FDD"/>
    <w:rsid w:val="002B2315"/>
    <w:rsid w:val="002B5171"/>
    <w:rsid w:val="002B5F91"/>
    <w:rsid w:val="002C344B"/>
    <w:rsid w:val="002C5A41"/>
    <w:rsid w:val="002D0F89"/>
    <w:rsid w:val="002D3933"/>
    <w:rsid w:val="002E5D56"/>
    <w:rsid w:val="002F051F"/>
    <w:rsid w:val="003324A1"/>
    <w:rsid w:val="0034397E"/>
    <w:rsid w:val="003538F6"/>
    <w:rsid w:val="00360B0F"/>
    <w:rsid w:val="00361AB1"/>
    <w:rsid w:val="003624C2"/>
    <w:rsid w:val="0036519F"/>
    <w:rsid w:val="00397C47"/>
    <w:rsid w:val="003B4E2F"/>
    <w:rsid w:val="003C1AF4"/>
    <w:rsid w:val="003D58ED"/>
    <w:rsid w:val="003D648A"/>
    <w:rsid w:val="003F1F13"/>
    <w:rsid w:val="00400AD0"/>
    <w:rsid w:val="004100EE"/>
    <w:rsid w:val="00426998"/>
    <w:rsid w:val="00427672"/>
    <w:rsid w:val="00430F74"/>
    <w:rsid w:val="00430F8D"/>
    <w:rsid w:val="004326F0"/>
    <w:rsid w:val="00443135"/>
    <w:rsid w:val="00443A51"/>
    <w:rsid w:val="0045159B"/>
    <w:rsid w:val="004552B5"/>
    <w:rsid w:val="004563CF"/>
    <w:rsid w:val="004604D5"/>
    <w:rsid w:val="0046054D"/>
    <w:rsid w:val="00462C06"/>
    <w:rsid w:val="0047124C"/>
    <w:rsid w:val="00481AAD"/>
    <w:rsid w:val="00487B7A"/>
    <w:rsid w:val="004908D5"/>
    <w:rsid w:val="00495DA0"/>
    <w:rsid w:val="004A59C6"/>
    <w:rsid w:val="004B422F"/>
    <w:rsid w:val="004B55FB"/>
    <w:rsid w:val="004C5AEA"/>
    <w:rsid w:val="004D4743"/>
    <w:rsid w:val="004D4B6C"/>
    <w:rsid w:val="004E3D0A"/>
    <w:rsid w:val="004F5B70"/>
    <w:rsid w:val="00501215"/>
    <w:rsid w:val="0051049C"/>
    <w:rsid w:val="00514E11"/>
    <w:rsid w:val="005162E0"/>
    <w:rsid w:val="005307A3"/>
    <w:rsid w:val="005332CD"/>
    <w:rsid w:val="00537E8B"/>
    <w:rsid w:val="005429CA"/>
    <w:rsid w:val="00546D23"/>
    <w:rsid w:val="00547BD6"/>
    <w:rsid w:val="005600D9"/>
    <w:rsid w:val="005756D3"/>
    <w:rsid w:val="005767AE"/>
    <w:rsid w:val="00580B1D"/>
    <w:rsid w:val="00585B1C"/>
    <w:rsid w:val="0058795B"/>
    <w:rsid w:val="005919CD"/>
    <w:rsid w:val="005A1848"/>
    <w:rsid w:val="005B4CC7"/>
    <w:rsid w:val="005C29E3"/>
    <w:rsid w:val="005C4E70"/>
    <w:rsid w:val="005C735E"/>
    <w:rsid w:val="005E3C82"/>
    <w:rsid w:val="005F7360"/>
    <w:rsid w:val="005F7969"/>
    <w:rsid w:val="00607214"/>
    <w:rsid w:val="00625626"/>
    <w:rsid w:val="00630EA1"/>
    <w:rsid w:val="00635E5A"/>
    <w:rsid w:val="00643C7F"/>
    <w:rsid w:val="00645693"/>
    <w:rsid w:val="00667588"/>
    <w:rsid w:val="00670ABB"/>
    <w:rsid w:val="00681527"/>
    <w:rsid w:val="00686C7E"/>
    <w:rsid w:val="0069382C"/>
    <w:rsid w:val="006A18EB"/>
    <w:rsid w:val="006A3EF4"/>
    <w:rsid w:val="006D089E"/>
    <w:rsid w:val="006D4270"/>
    <w:rsid w:val="006E30A3"/>
    <w:rsid w:val="006E4F03"/>
    <w:rsid w:val="006E6FD2"/>
    <w:rsid w:val="00700A48"/>
    <w:rsid w:val="00702C3E"/>
    <w:rsid w:val="00702F39"/>
    <w:rsid w:val="00707FD4"/>
    <w:rsid w:val="00714AE0"/>
    <w:rsid w:val="00721C6D"/>
    <w:rsid w:val="00722CAC"/>
    <w:rsid w:val="007362D0"/>
    <w:rsid w:val="00736860"/>
    <w:rsid w:val="00742538"/>
    <w:rsid w:val="00752F4D"/>
    <w:rsid w:val="00754D45"/>
    <w:rsid w:val="00760063"/>
    <w:rsid w:val="00761F25"/>
    <w:rsid w:val="00762FF1"/>
    <w:rsid w:val="00765516"/>
    <w:rsid w:val="00774E27"/>
    <w:rsid w:val="007A347D"/>
    <w:rsid w:val="007B1214"/>
    <w:rsid w:val="007B24A9"/>
    <w:rsid w:val="007B6C5C"/>
    <w:rsid w:val="007C2360"/>
    <w:rsid w:val="007C7269"/>
    <w:rsid w:val="007C7799"/>
    <w:rsid w:val="007D2833"/>
    <w:rsid w:val="007D4CCD"/>
    <w:rsid w:val="007D6F7E"/>
    <w:rsid w:val="007E1E91"/>
    <w:rsid w:val="007E6CBA"/>
    <w:rsid w:val="00800A32"/>
    <w:rsid w:val="0080185E"/>
    <w:rsid w:val="0082578E"/>
    <w:rsid w:val="008268DA"/>
    <w:rsid w:val="00844070"/>
    <w:rsid w:val="00852BA5"/>
    <w:rsid w:val="008637F9"/>
    <w:rsid w:val="008652AB"/>
    <w:rsid w:val="00867BF4"/>
    <w:rsid w:val="00872E8D"/>
    <w:rsid w:val="00885F1F"/>
    <w:rsid w:val="00895051"/>
    <w:rsid w:val="008B0D38"/>
    <w:rsid w:val="008C7753"/>
    <w:rsid w:val="008E0C82"/>
    <w:rsid w:val="008E5DE4"/>
    <w:rsid w:val="008E6A95"/>
    <w:rsid w:val="00903151"/>
    <w:rsid w:val="009043F0"/>
    <w:rsid w:val="00917E38"/>
    <w:rsid w:val="00931D9F"/>
    <w:rsid w:val="0093503A"/>
    <w:rsid w:val="00941805"/>
    <w:rsid w:val="00944C9C"/>
    <w:rsid w:val="0095012C"/>
    <w:rsid w:val="00951971"/>
    <w:rsid w:val="009612EA"/>
    <w:rsid w:val="00963398"/>
    <w:rsid w:val="00964A2D"/>
    <w:rsid w:val="00975E4F"/>
    <w:rsid w:val="00976097"/>
    <w:rsid w:val="00985DD1"/>
    <w:rsid w:val="00995FCC"/>
    <w:rsid w:val="009A2552"/>
    <w:rsid w:val="009D2494"/>
    <w:rsid w:val="009D30B0"/>
    <w:rsid w:val="009E0A75"/>
    <w:rsid w:val="009E4530"/>
    <w:rsid w:val="009E7BCB"/>
    <w:rsid w:val="009F5D0F"/>
    <w:rsid w:val="00A02A58"/>
    <w:rsid w:val="00A04B4F"/>
    <w:rsid w:val="00A0554E"/>
    <w:rsid w:val="00A1116E"/>
    <w:rsid w:val="00A12915"/>
    <w:rsid w:val="00A24749"/>
    <w:rsid w:val="00A24AA0"/>
    <w:rsid w:val="00A271E5"/>
    <w:rsid w:val="00A3477F"/>
    <w:rsid w:val="00A60785"/>
    <w:rsid w:val="00A65955"/>
    <w:rsid w:val="00A70DB1"/>
    <w:rsid w:val="00A775D6"/>
    <w:rsid w:val="00A87822"/>
    <w:rsid w:val="00A91FBC"/>
    <w:rsid w:val="00AA5824"/>
    <w:rsid w:val="00AA78AA"/>
    <w:rsid w:val="00AB44A7"/>
    <w:rsid w:val="00AB5BEC"/>
    <w:rsid w:val="00AB6884"/>
    <w:rsid w:val="00AB7D3A"/>
    <w:rsid w:val="00AC2113"/>
    <w:rsid w:val="00AC5201"/>
    <w:rsid w:val="00AD7495"/>
    <w:rsid w:val="00AE31B8"/>
    <w:rsid w:val="00AE66B2"/>
    <w:rsid w:val="00B054A0"/>
    <w:rsid w:val="00B104AD"/>
    <w:rsid w:val="00B13664"/>
    <w:rsid w:val="00B16315"/>
    <w:rsid w:val="00B17F2F"/>
    <w:rsid w:val="00B33D6C"/>
    <w:rsid w:val="00B35A69"/>
    <w:rsid w:val="00B42418"/>
    <w:rsid w:val="00B43E4C"/>
    <w:rsid w:val="00B43FC2"/>
    <w:rsid w:val="00B44277"/>
    <w:rsid w:val="00B44677"/>
    <w:rsid w:val="00B44CAA"/>
    <w:rsid w:val="00B45300"/>
    <w:rsid w:val="00B50C08"/>
    <w:rsid w:val="00B546F1"/>
    <w:rsid w:val="00B600D7"/>
    <w:rsid w:val="00B652DE"/>
    <w:rsid w:val="00B7008E"/>
    <w:rsid w:val="00B76690"/>
    <w:rsid w:val="00B862FC"/>
    <w:rsid w:val="00B905F1"/>
    <w:rsid w:val="00BA7688"/>
    <w:rsid w:val="00BA79E7"/>
    <w:rsid w:val="00BC07BC"/>
    <w:rsid w:val="00BD2CB1"/>
    <w:rsid w:val="00BD3344"/>
    <w:rsid w:val="00BD653E"/>
    <w:rsid w:val="00C02EDC"/>
    <w:rsid w:val="00C16E5A"/>
    <w:rsid w:val="00C2773F"/>
    <w:rsid w:val="00C428FE"/>
    <w:rsid w:val="00C43CD7"/>
    <w:rsid w:val="00C50032"/>
    <w:rsid w:val="00C50760"/>
    <w:rsid w:val="00C5532F"/>
    <w:rsid w:val="00C57125"/>
    <w:rsid w:val="00C57972"/>
    <w:rsid w:val="00C90FDF"/>
    <w:rsid w:val="00C91AAD"/>
    <w:rsid w:val="00CB0D7A"/>
    <w:rsid w:val="00CE7672"/>
    <w:rsid w:val="00D004FA"/>
    <w:rsid w:val="00D009EE"/>
    <w:rsid w:val="00D0499F"/>
    <w:rsid w:val="00D05B20"/>
    <w:rsid w:val="00D10E2A"/>
    <w:rsid w:val="00D11AAD"/>
    <w:rsid w:val="00D148A3"/>
    <w:rsid w:val="00D159D1"/>
    <w:rsid w:val="00D31406"/>
    <w:rsid w:val="00D37B66"/>
    <w:rsid w:val="00D41455"/>
    <w:rsid w:val="00D46E3E"/>
    <w:rsid w:val="00D53834"/>
    <w:rsid w:val="00D5707F"/>
    <w:rsid w:val="00D602F8"/>
    <w:rsid w:val="00D61D4C"/>
    <w:rsid w:val="00D64748"/>
    <w:rsid w:val="00D65011"/>
    <w:rsid w:val="00D7524B"/>
    <w:rsid w:val="00D77FBD"/>
    <w:rsid w:val="00D81CEC"/>
    <w:rsid w:val="00D97DCB"/>
    <w:rsid w:val="00DB146F"/>
    <w:rsid w:val="00DB38CF"/>
    <w:rsid w:val="00DB4521"/>
    <w:rsid w:val="00DC139E"/>
    <w:rsid w:val="00DC17DC"/>
    <w:rsid w:val="00DC236C"/>
    <w:rsid w:val="00DC57C4"/>
    <w:rsid w:val="00DD0BBE"/>
    <w:rsid w:val="00DD754B"/>
    <w:rsid w:val="00DE3168"/>
    <w:rsid w:val="00DE6CC1"/>
    <w:rsid w:val="00DE77F6"/>
    <w:rsid w:val="00DF4D0C"/>
    <w:rsid w:val="00E069E0"/>
    <w:rsid w:val="00E25167"/>
    <w:rsid w:val="00E364BB"/>
    <w:rsid w:val="00E37485"/>
    <w:rsid w:val="00E4061F"/>
    <w:rsid w:val="00E40BB0"/>
    <w:rsid w:val="00E537A5"/>
    <w:rsid w:val="00E6309F"/>
    <w:rsid w:val="00E65590"/>
    <w:rsid w:val="00E65818"/>
    <w:rsid w:val="00E70316"/>
    <w:rsid w:val="00E75ADE"/>
    <w:rsid w:val="00E85213"/>
    <w:rsid w:val="00E948E1"/>
    <w:rsid w:val="00E94E48"/>
    <w:rsid w:val="00EB02A9"/>
    <w:rsid w:val="00EB3AA4"/>
    <w:rsid w:val="00EB4D35"/>
    <w:rsid w:val="00EB6D87"/>
    <w:rsid w:val="00EC07D3"/>
    <w:rsid w:val="00ED2B2D"/>
    <w:rsid w:val="00ED45B5"/>
    <w:rsid w:val="00EF12AB"/>
    <w:rsid w:val="00F36396"/>
    <w:rsid w:val="00F37F7B"/>
    <w:rsid w:val="00F41A3A"/>
    <w:rsid w:val="00F43CCF"/>
    <w:rsid w:val="00F4681E"/>
    <w:rsid w:val="00F50CFB"/>
    <w:rsid w:val="00F5123E"/>
    <w:rsid w:val="00F55C89"/>
    <w:rsid w:val="00F667AC"/>
    <w:rsid w:val="00F72F1D"/>
    <w:rsid w:val="00F76788"/>
    <w:rsid w:val="00F808FE"/>
    <w:rsid w:val="00F82BF2"/>
    <w:rsid w:val="00F91467"/>
    <w:rsid w:val="00F935F2"/>
    <w:rsid w:val="00F95FA0"/>
    <w:rsid w:val="00F973F8"/>
    <w:rsid w:val="00FA2DEB"/>
    <w:rsid w:val="00FB0C2B"/>
    <w:rsid w:val="00FB6AFE"/>
    <w:rsid w:val="00FB79EF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D5DE"/>
  <w15:docId w15:val="{24B90AFC-E4C5-4E35-AA2C-C7C9CF8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5D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OEM_Org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Роскомзем</dc:creator>
  <cp:keywords/>
  <cp:lastModifiedBy>user</cp:lastModifiedBy>
  <cp:revision>2</cp:revision>
  <cp:lastPrinted>2021-03-09T11:49:00Z</cp:lastPrinted>
  <dcterms:created xsi:type="dcterms:W3CDTF">2021-03-09T11:53:00Z</dcterms:created>
  <dcterms:modified xsi:type="dcterms:W3CDTF">2021-03-09T11:53:00Z</dcterms:modified>
</cp:coreProperties>
</file>