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4F627" w14:textId="492EF724" w:rsidR="00B44CAA" w:rsidRPr="0093503A" w:rsidRDefault="0004384F" w:rsidP="0093503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BF925BA" wp14:editId="109F4537">
            <wp:extent cx="617220" cy="792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3EFEF" w14:textId="77777777" w:rsidR="00B44CAA" w:rsidRPr="0093503A" w:rsidRDefault="00272E48" w:rsidP="0093503A">
      <w:pPr>
        <w:jc w:val="center"/>
        <w:rPr>
          <w:b/>
          <w:sz w:val="24"/>
          <w:szCs w:val="24"/>
        </w:rPr>
      </w:pPr>
      <w:r w:rsidRPr="0093503A">
        <w:rPr>
          <w:b/>
          <w:sz w:val="24"/>
          <w:szCs w:val="24"/>
        </w:rPr>
        <w:t>АДМИНИСТРАЦИЯ</w:t>
      </w:r>
    </w:p>
    <w:p w14:paraId="3978A5C0" w14:textId="77777777" w:rsidR="00272E48" w:rsidRPr="0093503A" w:rsidRDefault="00272E48" w:rsidP="0093503A">
      <w:pPr>
        <w:jc w:val="center"/>
        <w:rPr>
          <w:b/>
          <w:sz w:val="24"/>
          <w:szCs w:val="24"/>
        </w:rPr>
      </w:pPr>
      <w:r w:rsidRPr="0093503A">
        <w:rPr>
          <w:b/>
          <w:sz w:val="24"/>
          <w:szCs w:val="24"/>
        </w:rPr>
        <w:t>МУНИЦИПАЛЬНОГО ОБРАЗОВАНИЯ</w:t>
      </w:r>
    </w:p>
    <w:p w14:paraId="647B8F63" w14:textId="77777777" w:rsidR="00272E48" w:rsidRPr="0093503A" w:rsidRDefault="00272E48" w:rsidP="0093503A">
      <w:pPr>
        <w:jc w:val="center"/>
        <w:rPr>
          <w:b/>
          <w:sz w:val="24"/>
          <w:szCs w:val="24"/>
        </w:rPr>
      </w:pPr>
      <w:r w:rsidRPr="0093503A">
        <w:rPr>
          <w:b/>
          <w:sz w:val="24"/>
          <w:szCs w:val="24"/>
        </w:rPr>
        <w:t>СЕЛЬСКО</w:t>
      </w:r>
      <w:r w:rsidR="00B44CAA" w:rsidRPr="0093503A">
        <w:rPr>
          <w:b/>
          <w:sz w:val="24"/>
          <w:szCs w:val="24"/>
        </w:rPr>
        <w:t>ГО ПОСЕЛЕНИЯ</w:t>
      </w:r>
      <w:r w:rsidRPr="0093503A">
        <w:rPr>
          <w:b/>
          <w:sz w:val="24"/>
          <w:szCs w:val="24"/>
        </w:rPr>
        <w:t xml:space="preserve"> ДЕРЕВНЯ АСЕНЬЕВСКОЕ </w:t>
      </w:r>
      <w:r w:rsidR="00765516" w:rsidRPr="0093503A">
        <w:rPr>
          <w:b/>
          <w:sz w:val="24"/>
          <w:szCs w:val="24"/>
        </w:rPr>
        <w:t xml:space="preserve">БОРОВСКОГО РАЙОНА </w:t>
      </w:r>
      <w:r w:rsidRPr="0093503A">
        <w:rPr>
          <w:b/>
          <w:sz w:val="24"/>
          <w:szCs w:val="24"/>
        </w:rPr>
        <w:t>КАЛУЖСКОЙ ОБЛАСТИ</w:t>
      </w:r>
    </w:p>
    <w:p w14:paraId="7338C498" w14:textId="77777777" w:rsidR="00CE7672" w:rsidRPr="0093503A" w:rsidRDefault="00CE7672" w:rsidP="0093503A">
      <w:pPr>
        <w:jc w:val="center"/>
        <w:rPr>
          <w:b/>
          <w:bCs/>
          <w:sz w:val="24"/>
          <w:szCs w:val="24"/>
        </w:rPr>
      </w:pPr>
    </w:p>
    <w:p w14:paraId="63DAF02E" w14:textId="77777777" w:rsidR="0006338C" w:rsidRPr="0093503A" w:rsidRDefault="00B50C08" w:rsidP="0093503A">
      <w:pPr>
        <w:jc w:val="center"/>
        <w:rPr>
          <w:b/>
          <w:bCs/>
          <w:sz w:val="24"/>
          <w:szCs w:val="24"/>
        </w:rPr>
      </w:pPr>
      <w:r w:rsidRPr="0093503A">
        <w:rPr>
          <w:b/>
          <w:bCs/>
          <w:sz w:val="24"/>
          <w:szCs w:val="24"/>
        </w:rPr>
        <w:t>П О С Т А Н О В Л Е Н И Е</w:t>
      </w:r>
    </w:p>
    <w:p w14:paraId="613D0361" w14:textId="77777777" w:rsidR="0006338C" w:rsidRPr="0093503A" w:rsidRDefault="0006338C" w:rsidP="0093503A">
      <w:pPr>
        <w:jc w:val="center"/>
        <w:rPr>
          <w:b/>
          <w:bCs/>
          <w:sz w:val="24"/>
          <w:szCs w:val="24"/>
        </w:rPr>
      </w:pPr>
    </w:p>
    <w:p w14:paraId="7CB784F0" w14:textId="77777777" w:rsidR="00DD0BBE" w:rsidRPr="001F415A" w:rsidRDefault="0006338C" w:rsidP="00C57972">
      <w:pPr>
        <w:rPr>
          <w:b/>
          <w:bCs/>
          <w:sz w:val="28"/>
          <w:szCs w:val="28"/>
        </w:rPr>
      </w:pPr>
      <w:r w:rsidRPr="001F415A">
        <w:rPr>
          <w:b/>
          <w:bCs/>
          <w:sz w:val="24"/>
          <w:szCs w:val="24"/>
        </w:rPr>
        <w:t xml:space="preserve">                                                </w:t>
      </w:r>
      <w:r w:rsidR="009D30B0" w:rsidRPr="001F415A">
        <w:rPr>
          <w:b/>
          <w:bCs/>
          <w:sz w:val="24"/>
          <w:szCs w:val="24"/>
        </w:rPr>
        <w:t xml:space="preserve">         </w:t>
      </w:r>
      <w:r w:rsidRPr="001F415A">
        <w:rPr>
          <w:b/>
          <w:bCs/>
          <w:sz w:val="24"/>
          <w:szCs w:val="24"/>
        </w:rPr>
        <w:t xml:space="preserve">  </w:t>
      </w:r>
      <w:r w:rsidRPr="001F415A">
        <w:rPr>
          <w:b/>
          <w:bCs/>
          <w:sz w:val="28"/>
          <w:szCs w:val="28"/>
        </w:rPr>
        <w:t>д.</w:t>
      </w:r>
      <w:r w:rsidR="00E94E48" w:rsidRPr="001F415A">
        <w:rPr>
          <w:b/>
          <w:bCs/>
          <w:sz w:val="28"/>
          <w:szCs w:val="28"/>
        </w:rPr>
        <w:t xml:space="preserve"> </w:t>
      </w:r>
      <w:r w:rsidRPr="001F415A">
        <w:rPr>
          <w:b/>
          <w:bCs/>
          <w:sz w:val="28"/>
          <w:szCs w:val="28"/>
        </w:rPr>
        <w:t>Асеньевское</w:t>
      </w:r>
    </w:p>
    <w:p w14:paraId="2773F030" w14:textId="5260178A" w:rsidR="003F1F13" w:rsidRPr="00A91FBC" w:rsidRDefault="00481AAD">
      <w:pPr>
        <w:rPr>
          <w:bCs/>
          <w:sz w:val="24"/>
          <w:szCs w:val="24"/>
        </w:rPr>
      </w:pPr>
      <w:r w:rsidRPr="001F415A">
        <w:rPr>
          <w:b/>
          <w:bCs/>
          <w:sz w:val="24"/>
          <w:szCs w:val="24"/>
        </w:rPr>
        <w:t>«</w:t>
      </w:r>
      <w:r w:rsidR="00AB7D3A">
        <w:rPr>
          <w:b/>
          <w:bCs/>
          <w:sz w:val="24"/>
          <w:szCs w:val="24"/>
        </w:rPr>
        <w:t xml:space="preserve"> 2</w:t>
      </w:r>
      <w:r w:rsidR="00C20598">
        <w:rPr>
          <w:b/>
          <w:bCs/>
          <w:sz w:val="24"/>
          <w:szCs w:val="24"/>
        </w:rPr>
        <w:t>9</w:t>
      </w:r>
      <w:r w:rsidRPr="001F415A">
        <w:rPr>
          <w:b/>
          <w:bCs/>
          <w:sz w:val="24"/>
          <w:szCs w:val="24"/>
        </w:rPr>
        <w:t>»</w:t>
      </w:r>
      <w:r w:rsidR="00765516">
        <w:rPr>
          <w:b/>
          <w:bCs/>
          <w:sz w:val="24"/>
          <w:szCs w:val="24"/>
        </w:rPr>
        <w:t xml:space="preserve"> </w:t>
      </w:r>
      <w:r w:rsidR="00AB7D3A">
        <w:rPr>
          <w:b/>
          <w:bCs/>
          <w:sz w:val="24"/>
          <w:szCs w:val="24"/>
        </w:rPr>
        <w:t>октября</w:t>
      </w:r>
      <w:r w:rsidR="0093503A">
        <w:rPr>
          <w:b/>
          <w:bCs/>
          <w:sz w:val="24"/>
          <w:szCs w:val="24"/>
        </w:rPr>
        <w:t xml:space="preserve">  </w:t>
      </w:r>
      <w:r w:rsidR="00903151">
        <w:rPr>
          <w:b/>
          <w:bCs/>
          <w:sz w:val="24"/>
          <w:szCs w:val="24"/>
        </w:rPr>
        <w:t>201</w:t>
      </w:r>
      <w:r w:rsidR="00281F71">
        <w:rPr>
          <w:b/>
          <w:bCs/>
          <w:sz w:val="24"/>
          <w:szCs w:val="24"/>
        </w:rPr>
        <w:t>9</w:t>
      </w:r>
      <w:r w:rsidR="00EB6D87" w:rsidRPr="001F415A">
        <w:rPr>
          <w:b/>
          <w:bCs/>
          <w:sz w:val="24"/>
          <w:szCs w:val="24"/>
        </w:rPr>
        <w:t xml:space="preserve"> </w:t>
      </w:r>
      <w:r w:rsidRPr="001F415A">
        <w:rPr>
          <w:b/>
          <w:bCs/>
          <w:sz w:val="24"/>
          <w:szCs w:val="24"/>
        </w:rPr>
        <w:t>г.</w:t>
      </w:r>
      <w:r w:rsidR="00985DD1" w:rsidRPr="001F415A">
        <w:rPr>
          <w:b/>
          <w:bCs/>
          <w:sz w:val="24"/>
          <w:szCs w:val="24"/>
        </w:rPr>
        <w:t xml:space="preserve"> </w:t>
      </w:r>
      <w:r w:rsidR="00C57972" w:rsidRPr="001F415A">
        <w:rPr>
          <w:b/>
          <w:bCs/>
          <w:sz w:val="24"/>
          <w:szCs w:val="24"/>
        </w:rPr>
        <w:t xml:space="preserve">     </w:t>
      </w:r>
      <w:r w:rsidR="00443A51" w:rsidRPr="001F415A">
        <w:rPr>
          <w:b/>
          <w:bCs/>
          <w:sz w:val="24"/>
          <w:szCs w:val="24"/>
        </w:rPr>
        <w:t xml:space="preserve">        </w:t>
      </w:r>
      <w:r w:rsidR="00C57972" w:rsidRPr="001F415A">
        <w:rPr>
          <w:b/>
          <w:bCs/>
          <w:sz w:val="24"/>
          <w:szCs w:val="24"/>
        </w:rPr>
        <w:t xml:space="preserve">  </w:t>
      </w:r>
      <w:r w:rsidR="0006338C" w:rsidRPr="001F415A">
        <w:rPr>
          <w:b/>
          <w:bCs/>
          <w:sz w:val="24"/>
          <w:szCs w:val="24"/>
        </w:rPr>
        <w:t xml:space="preserve">                   </w:t>
      </w:r>
      <w:r w:rsidR="00985DD1" w:rsidRPr="001F415A">
        <w:rPr>
          <w:b/>
          <w:bCs/>
          <w:sz w:val="24"/>
          <w:szCs w:val="24"/>
        </w:rPr>
        <w:t xml:space="preserve"> </w:t>
      </w:r>
      <w:r w:rsidR="0006338C" w:rsidRPr="001F415A">
        <w:rPr>
          <w:b/>
          <w:bCs/>
          <w:sz w:val="24"/>
          <w:szCs w:val="24"/>
        </w:rPr>
        <w:t xml:space="preserve">                      </w:t>
      </w:r>
      <w:r w:rsidR="004908D5" w:rsidRPr="001F415A">
        <w:rPr>
          <w:b/>
          <w:bCs/>
          <w:sz w:val="24"/>
          <w:szCs w:val="24"/>
        </w:rPr>
        <w:t xml:space="preserve">  </w:t>
      </w:r>
      <w:r w:rsidR="00A91FBC" w:rsidRPr="001F415A">
        <w:rPr>
          <w:b/>
          <w:bCs/>
          <w:sz w:val="24"/>
          <w:szCs w:val="24"/>
        </w:rPr>
        <w:t xml:space="preserve"> </w:t>
      </w:r>
      <w:r w:rsidR="004908D5" w:rsidRPr="001F415A">
        <w:rPr>
          <w:b/>
          <w:bCs/>
          <w:sz w:val="24"/>
          <w:szCs w:val="24"/>
        </w:rPr>
        <w:t xml:space="preserve"> </w:t>
      </w:r>
      <w:r w:rsidR="005F7360">
        <w:rPr>
          <w:b/>
          <w:bCs/>
          <w:sz w:val="24"/>
          <w:szCs w:val="24"/>
        </w:rPr>
        <w:t xml:space="preserve">                 </w:t>
      </w:r>
      <w:r w:rsidR="004908D5" w:rsidRPr="001F415A">
        <w:rPr>
          <w:b/>
          <w:bCs/>
          <w:sz w:val="24"/>
          <w:szCs w:val="24"/>
        </w:rPr>
        <w:t xml:space="preserve"> </w:t>
      </w:r>
      <w:r w:rsidR="00D46E3E" w:rsidRPr="001F415A">
        <w:rPr>
          <w:b/>
          <w:bCs/>
          <w:sz w:val="24"/>
          <w:szCs w:val="24"/>
        </w:rPr>
        <w:t xml:space="preserve"> </w:t>
      </w:r>
      <w:r w:rsidR="0006338C" w:rsidRPr="00643C7F">
        <w:rPr>
          <w:b/>
          <w:bCs/>
          <w:sz w:val="24"/>
          <w:szCs w:val="24"/>
        </w:rPr>
        <w:t>№</w:t>
      </w:r>
      <w:r w:rsidR="001F415A" w:rsidRPr="00643C7F">
        <w:rPr>
          <w:b/>
          <w:bCs/>
          <w:sz w:val="24"/>
          <w:szCs w:val="24"/>
        </w:rPr>
        <w:t xml:space="preserve"> </w:t>
      </w:r>
      <w:r w:rsidR="00C20598">
        <w:rPr>
          <w:b/>
          <w:bCs/>
          <w:sz w:val="24"/>
          <w:szCs w:val="24"/>
        </w:rPr>
        <w:t>230</w:t>
      </w:r>
      <w:r w:rsidR="00F36396" w:rsidRPr="00643C7F">
        <w:rPr>
          <w:b/>
          <w:bCs/>
          <w:sz w:val="24"/>
          <w:szCs w:val="24"/>
        </w:rPr>
        <w:t xml:space="preserve"> </w:t>
      </w:r>
      <w:r w:rsidR="00985DD1" w:rsidRPr="00A91FBC">
        <w:rPr>
          <w:bCs/>
          <w:sz w:val="24"/>
          <w:szCs w:val="24"/>
        </w:rPr>
        <w:t xml:space="preserve">                        </w:t>
      </w:r>
    </w:p>
    <w:p w14:paraId="25D224CD" w14:textId="77777777" w:rsidR="0003061A" w:rsidRDefault="00AB44A7">
      <w:pPr>
        <w:rPr>
          <w:b/>
          <w:bCs/>
          <w:sz w:val="24"/>
          <w:szCs w:val="24"/>
        </w:rPr>
      </w:pPr>
      <w:r w:rsidRPr="001F415A">
        <w:rPr>
          <w:b/>
          <w:bCs/>
          <w:sz w:val="28"/>
          <w:szCs w:val="28"/>
        </w:rPr>
        <w:t>«</w:t>
      </w:r>
      <w:r w:rsidR="00AA5824" w:rsidRPr="001F415A">
        <w:rPr>
          <w:b/>
          <w:bCs/>
          <w:sz w:val="24"/>
          <w:szCs w:val="24"/>
        </w:rPr>
        <w:t>О</w:t>
      </w:r>
      <w:r w:rsidR="00643C7F">
        <w:rPr>
          <w:b/>
          <w:bCs/>
          <w:sz w:val="24"/>
          <w:szCs w:val="24"/>
        </w:rPr>
        <w:t xml:space="preserve"> </w:t>
      </w:r>
      <w:r w:rsidR="0003061A">
        <w:rPr>
          <w:b/>
          <w:bCs/>
          <w:sz w:val="24"/>
          <w:szCs w:val="24"/>
        </w:rPr>
        <w:t xml:space="preserve">снятии с </w:t>
      </w:r>
      <w:r w:rsidR="00427672">
        <w:rPr>
          <w:b/>
          <w:bCs/>
          <w:sz w:val="24"/>
          <w:szCs w:val="24"/>
        </w:rPr>
        <w:t>учет</w:t>
      </w:r>
      <w:r w:rsidR="0003061A">
        <w:rPr>
          <w:b/>
          <w:bCs/>
          <w:sz w:val="24"/>
          <w:szCs w:val="24"/>
        </w:rPr>
        <w:t xml:space="preserve">а в качестве нуждающихся </w:t>
      </w:r>
    </w:p>
    <w:p w14:paraId="09DA8B44" w14:textId="77777777" w:rsidR="0003061A" w:rsidRDefault="000306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улучшении жилищных условий предоставляемых</w:t>
      </w:r>
    </w:p>
    <w:p w14:paraId="201D6B6C" w14:textId="77777777" w:rsidR="0003061A" w:rsidRDefault="000306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из муниципального жилищного фонда по договорам </w:t>
      </w:r>
    </w:p>
    <w:p w14:paraId="23AEDF29" w14:textId="2D67C73E" w:rsidR="00AB44A7" w:rsidRPr="00E94E48" w:rsidRDefault="0003061A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социального найма семьи </w:t>
      </w:r>
      <w:r w:rsidR="00C20598">
        <w:rPr>
          <w:b/>
          <w:bCs/>
          <w:sz w:val="24"/>
          <w:szCs w:val="24"/>
        </w:rPr>
        <w:t xml:space="preserve">Горбоноса И.Н </w:t>
      </w:r>
      <w:r w:rsidR="00233B89">
        <w:rPr>
          <w:b/>
          <w:bCs/>
          <w:sz w:val="24"/>
          <w:szCs w:val="24"/>
        </w:rPr>
        <w:t xml:space="preserve">(состав семьи </w:t>
      </w:r>
      <w:r w:rsidR="00C20598">
        <w:rPr>
          <w:b/>
          <w:bCs/>
          <w:sz w:val="24"/>
          <w:szCs w:val="24"/>
        </w:rPr>
        <w:t>10</w:t>
      </w:r>
      <w:r w:rsidR="00233B89">
        <w:rPr>
          <w:b/>
          <w:bCs/>
          <w:sz w:val="24"/>
          <w:szCs w:val="24"/>
        </w:rPr>
        <w:t xml:space="preserve"> человек)</w:t>
      </w:r>
      <w:r>
        <w:rPr>
          <w:b/>
          <w:bCs/>
          <w:sz w:val="24"/>
          <w:szCs w:val="24"/>
        </w:rPr>
        <w:t>»</w:t>
      </w:r>
      <w:r w:rsidR="00427672">
        <w:rPr>
          <w:b/>
          <w:bCs/>
          <w:sz w:val="24"/>
          <w:szCs w:val="24"/>
        </w:rPr>
        <w:t xml:space="preserve"> </w:t>
      </w:r>
      <w:r w:rsidR="00AB44A7" w:rsidRPr="00E94E48">
        <w:rPr>
          <w:bCs/>
          <w:sz w:val="24"/>
          <w:szCs w:val="24"/>
        </w:rPr>
        <w:t xml:space="preserve">                </w:t>
      </w:r>
    </w:p>
    <w:p w14:paraId="06B3E1F8" w14:textId="77777777" w:rsidR="0003061A" w:rsidRDefault="00202555" w:rsidP="00B50C08">
      <w:pPr>
        <w:tabs>
          <w:tab w:val="left" w:pos="1460"/>
        </w:tabs>
        <w:rPr>
          <w:bCs/>
          <w:sz w:val="24"/>
          <w:szCs w:val="24"/>
        </w:rPr>
      </w:pPr>
      <w:r w:rsidRPr="00E94E48">
        <w:rPr>
          <w:bCs/>
          <w:sz w:val="24"/>
          <w:szCs w:val="24"/>
        </w:rPr>
        <w:t xml:space="preserve">   </w:t>
      </w:r>
      <w:r w:rsidR="000816E6" w:rsidRPr="00E94E48">
        <w:rPr>
          <w:bCs/>
          <w:sz w:val="24"/>
          <w:szCs w:val="24"/>
        </w:rPr>
        <w:t xml:space="preserve">     </w:t>
      </w:r>
      <w:r w:rsidR="00903151">
        <w:rPr>
          <w:bCs/>
          <w:sz w:val="24"/>
          <w:szCs w:val="24"/>
        </w:rPr>
        <w:t xml:space="preserve">   </w:t>
      </w:r>
    </w:p>
    <w:p w14:paraId="511653D7" w14:textId="161C0081" w:rsidR="00AC5201" w:rsidRDefault="0003061A" w:rsidP="00AB44A1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Рассмотрев </w:t>
      </w:r>
      <w:r w:rsidR="00233B89">
        <w:rPr>
          <w:bCs/>
          <w:sz w:val="24"/>
          <w:szCs w:val="24"/>
        </w:rPr>
        <w:t xml:space="preserve"> </w:t>
      </w:r>
      <w:r w:rsidR="00AB44A1">
        <w:rPr>
          <w:bCs/>
          <w:sz w:val="24"/>
          <w:szCs w:val="24"/>
        </w:rPr>
        <w:t xml:space="preserve">входящее письмо от Министерства труда и социальной защиты №12/3034-19 от 27.09.2019, в соответствии с Законом Калужской области «О статусе многодетной семьи в Калужской области и мерах её социальной поддержки» с использованием социальной выплаты на </w:t>
      </w:r>
      <w:r w:rsidR="00C20598">
        <w:rPr>
          <w:bCs/>
          <w:sz w:val="24"/>
          <w:szCs w:val="24"/>
        </w:rPr>
        <w:t>приобретение</w:t>
      </w:r>
      <w:r w:rsidR="00AB44A1">
        <w:rPr>
          <w:bCs/>
          <w:sz w:val="24"/>
          <w:szCs w:val="24"/>
        </w:rPr>
        <w:t xml:space="preserve"> или строительство жилого помещения на территории Калужской области</w:t>
      </w:r>
      <w:r w:rsidR="00C20598">
        <w:rPr>
          <w:bCs/>
          <w:sz w:val="24"/>
          <w:szCs w:val="24"/>
        </w:rPr>
        <w:t xml:space="preserve">, </w:t>
      </w:r>
      <w:r w:rsidR="00C20598">
        <w:rPr>
          <w:bCs/>
          <w:sz w:val="24"/>
          <w:szCs w:val="24"/>
        </w:rPr>
        <w:t>многодетная</w:t>
      </w:r>
      <w:r w:rsidR="00C20598">
        <w:rPr>
          <w:bCs/>
          <w:sz w:val="24"/>
          <w:szCs w:val="24"/>
        </w:rPr>
        <w:t xml:space="preserve"> семья </w:t>
      </w:r>
      <w:r w:rsidR="00C20598">
        <w:rPr>
          <w:bCs/>
          <w:sz w:val="24"/>
          <w:szCs w:val="24"/>
        </w:rPr>
        <w:t>Горбоноса И.Н(состав семьи 10 человек)</w:t>
      </w:r>
      <w:r w:rsidR="00AB44A1">
        <w:rPr>
          <w:bCs/>
          <w:sz w:val="24"/>
          <w:szCs w:val="24"/>
        </w:rPr>
        <w:t>улучшила свои жилищные условия,</w:t>
      </w:r>
      <w:r w:rsidR="00C20598">
        <w:rPr>
          <w:bCs/>
          <w:sz w:val="24"/>
          <w:szCs w:val="24"/>
        </w:rPr>
        <w:t xml:space="preserve"> на основании вышеизложенного,</w:t>
      </w:r>
    </w:p>
    <w:p w14:paraId="609B4E4C" w14:textId="77777777" w:rsidR="0093503A" w:rsidRDefault="00AC5201" w:rsidP="00B50C08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</w:t>
      </w:r>
      <w:r w:rsidR="00607214" w:rsidRPr="00E94E48">
        <w:rPr>
          <w:bCs/>
          <w:sz w:val="24"/>
          <w:szCs w:val="24"/>
        </w:rPr>
        <w:t xml:space="preserve"> </w:t>
      </w:r>
    </w:p>
    <w:p w14:paraId="4117A8BA" w14:textId="77777777" w:rsidR="004A59C6" w:rsidRPr="00E94E48" w:rsidRDefault="00B33D6C" w:rsidP="0093503A">
      <w:pPr>
        <w:tabs>
          <w:tab w:val="left" w:pos="1460"/>
        </w:tabs>
        <w:jc w:val="center"/>
        <w:rPr>
          <w:bCs/>
          <w:sz w:val="24"/>
          <w:szCs w:val="24"/>
        </w:rPr>
      </w:pPr>
      <w:r w:rsidRPr="001F415A">
        <w:rPr>
          <w:b/>
          <w:bCs/>
          <w:sz w:val="24"/>
          <w:szCs w:val="24"/>
        </w:rPr>
        <w:t>П</w:t>
      </w:r>
      <w:r w:rsidR="00667588" w:rsidRPr="001F415A">
        <w:rPr>
          <w:b/>
          <w:bCs/>
          <w:sz w:val="24"/>
          <w:szCs w:val="24"/>
        </w:rPr>
        <w:t>ОСТАНОВЛЯЮ:</w:t>
      </w:r>
    </w:p>
    <w:p w14:paraId="43B0CFB9" w14:textId="77777777" w:rsidR="0093503A" w:rsidRDefault="0093503A" w:rsidP="00D0499F">
      <w:pPr>
        <w:tabs>
          <w:tab w:val="left" w:pos="1460"/>
        </w:tabs>
        <w:rPr>
          <w:b/>
          <w:bCs/>
          <w:sz w:val="24"/>
          <w:szCs w:val="24"/>
        </w:rPr>
      </w:pPr>
    </w:p>
    <w:p w14:paraId="711DB21D" w14:textId="77777777" w:rsidR="006E6FD2" w:rsidRDefault="006E6FD2" w:rsidP="006E6FD2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1.Постановление администрации муниципального образования сельского </w:t>
      </w:r>
    </w:p>
    <w:p w14:paraId="1B46EE6F" w14:textId="7E2EFA84" w:rsidR="006E6FD2" w:rsidRDefault="006E6FD2" w:rsidP="006E6FD2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поселения  деревня Асеньевское № </w:t>
      </w:r>
      <w:r w:rsidR="00AB44A1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 xml:space="preserve"> от </w:t>
      </w:r>
      <w:r w:rsidR="00AB44A1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.</w:t>
      </w:r>
      <w:r w:rsidR="00AB7D3A">
        <w:rPr>
          <w:bCs/>
          <w:sz w:val="24"/>
          <w:szCs w:val="24"/>
        </w:rPr>
        <w:t>0</w:t>
      </w:r>
      <w:r w:rsidR="00AB44A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</w:t>
      </w:r>
      <w:r w:rsidR="00DC57C4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 xml:space="preserve"> года</w:t>
      </w:r>
      <w:r w:rsidR="00AB44A1">
        <w:rPr>
          <w:bCs/>
          <w:sz w:val="24"/>
          <w:szCs w:val="24"/>
        </w:rPr>
        <w:t xml:space="preserve"> « О признании малоимущим и принятым на учет в качестве нуждающегося в жилом помещении</w:t>
      </w:r>
      <w:r w:rsidR="00C20598">
        <w:rPr>
          <w:bCs/>
          <w:sz w:val="24"/>
          <w:szCs w:val="24"/>
        </w:rPr>
        <w:t>»</w:t>
      </w:r>
      <w:bookmarkStart w:id="0" w:name="_GoBack"/>
      <w:bookmarkEnd w:id="0"/>
      <w:r w:rsidR="00AB44A1">
        <w:rPr>
          <w:bCs/>
          <w:sz w:val="24"/>
          <w:szCs w:val="24"/>
        </w:rPr>
        <w:t xml:space="preserve"> семьи : Горбоноса И.Н  и постановление №69 от 12.03.2019</w:t>
      </w:r>
      <w:r>
        <w:rPr>
          <w:bCs/>
          <w:sz w:val="24"/>
          <w:szCs w:val="24"/>
        </w:rPr>
        <w:t xml:space="preserve"> «О </w:t>
      </w:r>
      <w:r w:rsidR="00AB44A1">
        <w:rPr>
          <w:bCs/>
          <w:sz w:val="24"/>
          <w:szCs w:val="24"/>
        </w:rPr>
        <w:t>внесении дополнений в постановление №10 от 15.02.2012 года</w:t>
      </w:r>
      <w:r w:rsidR="00DC57C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, считать утратившим силу.</w:t>
      </w:r>
    </w:p>
    <w:p w14:paraId="0B35E162" w14:textId="77777777" w:rsidR="00FB0C2B" w:rsidRDefault="00FB0C2B" w:rsidP="006E6FD2">
      <w:pPr>
        <w:tabs>
          <w:tab w:val="left" w:pos="1460"/>
        </w:tabs>
        <w:rPr>
          <w:bCs/>
          <w:sz w:val="24"/>
          <w:szCs w:val="24"/>
        </w:rPr>
      </w:pPr>
    </w:p>
    <w:p w14:paraId="78B20A57" w14:textId="69B27E4D" w:rsidR="00FB0C2B" w:rsidRDefault="00F95FA0" w:rsidP="00A70DB1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2.Снять с учета семью </w:t>
      </w:r>
      <w:r w:rsidR="00AB44A1">
        <w:rPr>
          <w:bCs/>
          <w:sz w:val="24"/>
          <w:szCs w:val="24"/>
        </w:rPr>
        <w:t>Горбоноса И.Н.</w:t>
      </w:r>
      <w:r>
        <w:rPr>
          <w:bCs/>
          <w:sz w:val="24"/>
          <w:szCs w:val="24"/>
        </w:rPr>
        <w:t xml:space="preserve"> ранее признанные как «</w:t>
      </w:r>
      <w:r w:rsidR="00AB44A1">
        <w:rPr>
          <w:bCs/>
          <w:sz w:val="24"/>
          <w:szCs w:val="24"/>
        </w:rPr>
        <w:t>малоимущие и принятые на учет в качестве нуждающихся в жилом помещении»</w:t>
      </w:r>
      <w:r w:rsidR="00FB0C2B">
        <w:rPr>
          <w:bCs/>
          <w:sz w:val="24"/>
          <w:szCs w:val="24"/>
        </w:rPr>
        <w:t xml:space="preserve"> в связи </w:t>
      </w:r>
      <w:r w:rsidR="00DC57C4">
        <w:rPr>
          <w:bCs/>
          <w:sz w:val="24"/>
          <w:szCs w:val="24"/>
        </w:rPr>
        <w:t xml:space="preserve">с </w:t>
      </w:r>
      <w:r w:rsidR="00C20598">
        <w:rPr>
          <w:bCs/>
          <w:sz w:val="24"/>
          <w:szCs w:val="24"/>
        </w:rPr>
        <w:t xml:space="preserve">приобретением или строительством жилого помещения и улучшением жилищных условий. </w:t>
      </w:r>
    </w:p>
    <w:p w14:paraId="7FA43F9D" w14:textId="77777777" w:rsidR="00C20598" w:rsidRDefault="00C20598" w:rsidP="00A70DB1">
      <w:pPr>
        <w:tabs>
          <w:tab w:val="left" w:pos="1460"/>
        </w:tabs>
        <w:rPr>
          <w:bCs/>
          <w:sz w:val="24"/>
          <w:szCs w:val="24"/>
        </w:rPr>
      </w:pPr>
    </w:p>
    <w:p w14:paraId="61439900" w14:textId="77777777" w:rsidR="00FB0C2B" w:rsidRDefault="006E6FD2" w:rsidP="00A70DB1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A70DB1" w:rsidRPr="0093503A">
        <w:rPr>
          <w:bCs/>
          <w:sz w:val="24"/>
          <w:szCs w:val="24"/>
        </w:rPr>
        <w:t xml:space="preserve">. </w:t>
      </w:r>
      <w:r w:rsidR="00B054A0" w:rsidRPr="0093503A">
        <w:rPr>
          <w:bCs/>
          <w:sz w:val="24"/>
          <w:szCs w:val="24"/>
        </w:rPr>
        <w:t xml:space="preserve">Контроль исполнения настоящего постановления </w:t>
      </w:r>
      <w:r w:rsidR="00FB0C2B">
        <w:rPr>
          <w:bCs/>
          <w:sz w:val="24"/>
          <w:szCs w:val="24"/>
        </w:rPr>
        <w:t>оставляю за собой.</w:t>
      </w:r>
    </w:p>
    <w:p w14:paraId="79517654" w14:textId="77777777" w:rsidR="00FB0C2B" w:rsidRDefault="00FB0C2B" w:rsidP="00A70DB1">
      <w:pPr>
        <w:tabs>
          <w:tab w:val="left" w:pos="1460"/>
        </w:tabs>
        <w:rPr>
          <w:bCs/>
          <w:sz w:val="24"/>
          <w:szCs w:val="24"/>
        </w:rPr>
      </w:pPr>
    </w:p>
    <w:p w14:paraId="453572D8" w14:textId="77777777" w:rsidR="00995FCC" w:rsidRPr="0093503A" w:rsidRDefault="00A70DB1" w:rsidP="00A70DB1">
      <w:pPr>
        <w:tabs>
          <w:tab w:val="left" w:pos="1460"/>
        </w:tabs>
        <w:rPr>
          <w:bCs/>
          <w:sz w:val="24"/>
          <w:szCs w:val="24"/>
        </w:rPr>
      </w:pPr>
      <w:r w:rsidRPr="00FB0C2B">
        <w:rPr>
          <w:bCs/>
          <w:sz w:val="24"/>
          <w:szCs w:val="24"/>
        </w:rPr>
        <w:t>4</w:t>
      </w:r>
      <w:r w:rsidRPr="0093503A">
        <w:rPr>
          <w:bCs/>
          <w:sz w:val="24"/>
          <w:szCs w:val="24"/>
        </w:rPr>
        <w:t>. Д</w:t>
      </w:r>
      <w:r w:rsidR="00995FCC" w:rsidRPr="0093503A">
        <w:rPr>
          <w:bCs/>
          <w:sz w:val="24"/>
          <w:szCs w:val="24"/>
        </w:rPr>
        <w:t>анное постановление вступает в силу с момента подписания.</w:t>
      </w:r>
    </w:p>
    <w:p w14:paraId="2E83ABE6" w14:textId="77777777" w:rsidR="00995FCC" w:rsidRPr="0093503A" w:rsidRDefault="00995FCC" w:rsidP="00667588">
      <w:pPr>
        <w:tabs>
          <w:tab w:val="left" w:pos="1460"/>
        </w:tabs>
        <w:rPr>
          <w:b/>
          <w:bCs/>
          <w:sz w:val="24"/>
          <w:szCs w:val="24"/>
        </w:rPr>
      </w:pPr>
    </w:p>
    <w:p w14:paraId="0C6671D2" w14:textId="77777777" w:rsidR="00FB0C2B" w:rsidRDefault="00FB0C2B" w:rsidP="00667588">
      <w:pPr>
        <w:tabs>
          <w:tab w:val="left" w:pos="1460"/>
        </w:tabs>
        <w:rPr>
          <w:b/>
          <w:bCs/>
          <w:sz w:val="24"/>
          <w:szCs w:val="24"/>
        </w:rPr>
      </w:pPr>
    </w:p>
    <w:p w14:paraId="512941E8" w14:textId="77777777" w:rsidR="004C5AEA" w:rsidRPr="0093503A" w:rsidRDefault="004D4B6C" w:rsidP="00667588">
      <w:pPr>
        <w:tabs>
          <w:tab w:val="left" w:pos="1460"/>
        </w:tabs>
        <w:rPr>
          <w:b/>
          <w:bCs/>
          <w:sz w:val="24"/>
          <w:szCs w:val="24"/>
        </w:rPr>
      </w:pPr>
      <w:r w:rsidRPr="0093503A">
        <w:rPr>
          <w:b/>
          <w:bCs/>
          <w:sz w:val="24"/>
          <w:szCs w:val="24"/>
        </w:rPr>
        <w:t>Г</w:t>
      </w:r>
      <w:r w:rsidR="004C5AEA" w:rsidRPr="0093503A">
        <w:rPr>
          <w:b/>
          <w:bCs/>
          <w:sz w:val="24"/>
          <w:szCs w:val="24"/>
        </w:rPr>
        <w:t xml:space="preserve">лава </w:t>
      </w:r>
      <w:r w:rsidRPr="0093503A">
        <w:rPr>
          <w:b/>
          <w:bCs/>
          <w:sz w:val="24"/>
          <w:szCs w:val="24"/>
        </w:rPr>
        <w:t xml:space="preserve"> </w:t>
      </w:r>
      <w:r w:rsidR="004C5AEA" w:rsidRPr="0093503A">
        <w:rPr>
          <w:b/>
          <w:bCs/>
          <w:sz w:val="24"/>
          <w:szCs w:val="24"/>
        </w:rPr>
        <w:t>администрации</w:t>
      </w:r>
      <w:r w:rsidRPr="0093503A">
        <w:rPr>
          <w:b/>
          <w:bCs/>
          <w:sz w:val="24"/>
          <w:szCs w:val="24"/>
        </w:rPr>
        <w:t xml:space="preserve"> </w:t>
      </w:r>
      <w:r w:rsidR="004C5AEA" w:rsidRPr="0093503A">
        <w:rPr>
          <w:b/>
          <w:bCs/>
          <w:sz w:val="24"/>
          <w:szCs w:val="24"/>
        </w:rPr>
        <w:t xml:space="preserve"> МО С</w:t>
      </w:r>
      <w:r w:rsidR="00D009EE" w:rsidRPr="0093503A">
        <w:rPr>
          <w:b/>
          <w:bCs/>
          <w:sz w:val="24"/>
          <w:szCs w:val="24"/>
        </w:rPr>
        <w:t>П</w:t>
      </w:r>
      <w:r w:rsidR="001F415A" w:rsidRPr="0093503A">
        <w:rPr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E94E48" w:rsidRPr="0093503A">
        <w:rPr>
          <w:b/>
          <w:bCs/>
          <w:sz w:val="24"/>
          <w:szCs w:val="24"/>
        </w:rPr>
        <w:t xml:space="preserve">    </w:t>
      </w:r>
      <w:r w:rsidR="00B17F2F" w:rsidRPr="0093503A">
        <w:rPr>
          <w:b/>
          <w:bCs/>
          <w:sz w:val="24"/>
          <w:szCs w:val="24"/>
        </w:rPr>
        <w:t>деревня  Асеньевское</w:t>
      </w:r>
      <w:r w:rsidR="004C5AEA" w:rsidRPr="0093503A">
        <w:rPr>
          <w:b/>
          <w:bCs/>
          <w:sz w:val="24"/>
          <w:szCs w:val="24"/>
        </w:rPr>
        <w:t xml:space="preserve">               </w:t>
      </w:r>
      <w:r w:rsidR="007E1E91" w:rsidRPr="0093503A">
        <w:rPr>
          <w:b/>
          <w:bCs/>
          <w:sz w:val="24"/>
          <w:szCs w:val="24"/>
        </w:rPr>
        <w:t xml:space="preserve">                  </w:t>
      </w:r>
      <w:r w:rsidR="00E94E48" w:rsidRPr="0093503A">
        <w:rPr>
          <w:b/>
          <w:bCs/>
          <w:sz w:val="24"/>
          <w:szCs w:val="24"/>
        </w:rPr>
        <w:t xml:space="preserve">                                       </w:t>
      </w:r>
      <w:r w:rsidR="00B17F2F" w:rsidRPr="0093503A">
        <w:rPr>
          <w:b/>
          <w:bCs/>
          <w:sz w:val="24"/>
          <w:szCs w:val="24"/>
        </w:rPr>
        <w:t xml:space="preserve">   </w:t>
      </w:r>
      <w:r w:rsidR="00E94E48" w:rsidRPr="0093503A">
        <w:rPr>
          <w:b/>
          <w:bCs/>
          <w:sz w:val="24"/>
          <w:szCs w:val="24"/>
        </w:rPr>
        <w:t xml:space="preserve">   </w:t>
      </w:r>
      <w:r w:rsidR="007E1E91" w:rsidRPr="0093503A">
        <w:rPr>
          <w:b/>
          <w:bCs/>
          <w:sz w:val="24"/>
          <w:szCs w:val="24"/>
        </w:rPr>
        <w:t xml:space="preserve">  </w:t>
      </w:r>
      <w:r w:rsidR="005F7360" w:rsidRPr="0093503A">
        <w:rPr>
          <w:b/>
          <w:bCs/>
          <w:sz w:val="24"/>
          <w:szCs w:val="24"/>
        </w:rPr>
        <w:t>И.Н. Жильцова</w:t>
      </w:r>
    </w:p>
    <w:p w14:paraId="36D23919" w14:textId="77777777" w:rsidR="00217519" w:rsidRPr="0093503A" w:rsidRDefault="00217519" w:rsidP="00667588">
      <w:pPr>
        <w:tabs>
          <w:tab w:val="left" w:pos="1460"/>
        </w:tabs>
        <w:rPr>
          <w:b/>
          <w:bCs/>
          <w:sz w:val="24"/>
          <w:szCs w:val="24"/>
        </w:rPr>
      </w:pPr>
    </w:p>
    <w:p w14:paraId="39E5496D" w14:textId="77777777" w:rsidR="004C5AEA" w:rsidRPr="0093503A" w:rsidRDefault="00F5123E">
      <w:pPr>
        <w:rPr>
          <w:bCs/>
        </w:rPr>
      </w:pPr>
      <w:r w:rsidRPr="0093503A">
        <w:rPr>
          <w:bCs/>
        </w:rPr>
        <w:t>Отп.</w:t>
      </w:r>
      <w:r w:rsidR="001F415A" w:rsidRPr="0093503A">
        <w:rPr>
          <w:bCs/>
        </w:rPr>
        <w:t>:</w:t>
      </w:r>
      <w:r w:rsidR="005F7360" w:rsidRPr="0093503A">
        <w:rPr>
          <w:bCs/>
        </w:rPr>
        <w:t xml:space="preserve"> </w:t>
      </w:r>
      <w:r w:rsidR="001F415A" w:rsidRPr="0093503A">
        <w:rPr>
          <w:bCs/>
        </w:rPr>
        <w:t xml:space="preserve"> </w:t>
      </w:r>
      <w:r w:rsidR="00FB0C2B">
        <w:rPr>
          <w:bCs/>
        </w:rPr>
        <w:t>3</w:t>
      </w:r>
      <w:r w:rsidR="005F7360" w:rsidRPr="0093503A">
        <w:rPr>
          <w:bCs/>
        </w:rPr>
        <w:t xml:space="preserve"> </w:t>
      </w:r>
      <w:r w:rsidR="00FB0C2B">
        <w:rPr>
          <w:bCs/>
        </w:rPr>
        <w:t>экз. -</w:t>
      </w:r>
      <w:r w:rsidR="004C5AEA" w:rsidRPr="0093503A">
        <w:rPr>
          <w:bCs/>
        </w:rPr>
        <w:t xml:space="preserve"> в дело</w:t>
      </w:r>
    </w:p>
    <w:p w14:paraId="2C3EB02B" w14:textId="77777777" w:rsidR="00E6309F" w:rsidRPr="0093503A" w:rsidRDefault="004C5AEA">
      <w:r w:rsidRPr="0093503A">
        <w:rPr>
          <w:bCs/>
        </w:rPr>
        <w:t xml:space="preserve">            </w:t>
      </w:r>
      <w:r w:rsidR="007E1E91" w:rsidRPr="0093503A">
        <w:rPr>
          <w:bCs/>
        </w:rPr>
        <w:t>1</w:t>
      </w:r>
      <w:r w:rsidR="00B33D6C" w:rsidRPr="0093503A">
        <w:rPr>
          <w:bCs/>
        </w:rPr>
        <w:t xml:space="preserve"> –</w:t>
      </w:r>
      <w:r w:rsidR="005F7360" w:rsidRPr="0093503A">
        <w:rPr>
          <w:bCs/>
        </w:rPr>
        <w:t xml:space="preserve"> </w:t>
      </w:r>
      <w:r w:rsidR="00FB0C2B">
        <w:rPr>
          <w:bCs/>
        </w:rPr>
        <w:t>Заявителю</w:t>
      </w:r>
    </w:p>
    <w:sectPr w:rsidR="00E6309F" w:rsidRPr="0093503A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67D"/>
    <w:multiLevelType w:val="hybridMultilevel"/>
    <w:tmpl w:val="E860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875D2"/>
    <w:multiLevelType w:val="hybridMultilevel"/>
    <w:tmpl w:val="C0F64AE6"/>
    <w:lvl w:ilvl="0" w:tplc="BEC4F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32E5D0C"/>
    <w:multiLevelType w:val="hybridMultilevel"/>
    <w:tmpl w:val="64C20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B54937"/>
    <w:multiLevelType w:val="hybridMultilevel"/>
    <w:tmpl w:val="8B5EF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790C57"/>
    <w:multiLevelType w:val="hybridMultilevel"/>
    <w:tmpl w:val="AA84F8D6"/>
    <w:lvl w:ilvl="0" w:tplc="7D546F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6E364AF9"/>
    <w:multiLevelType w:val="multilevel"/>
    <w:tmpl w:val="03A072E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 w15:restartNumberingAfterBreak="0">
    <w:nsid w:val="7A501B83"/>
    <w:multiLevelType w:val="hybridMultilevel"/>
    <w:tmpl w:val="D7F8CA40"/>
    <w:lvl w:ilvl="0" w:tplc="F9B07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76F64"/>
    <w:multiLevelType w:val="hybridMultilevel"/>
    <w:tmpl w:val="E9120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48"/>
    <w:rsid w:val="00000E78"/>
    <w:rsid w:val="00005AA8"/>
    <w:rsid w:val="0002072D"/>
    <w:rsid w:val="00021F76"/>
    <w:rsid w:val="00025162"/>
    <w:rsid w:val="0003061A"/>
    <w:rsid w:val="00041C18"/>
    <w:rsid w:val="0004384F"/>
    <w:rsid w:val="0006291D"/>
    <w:rsid w:val="0006338C"/>
    <w:rsid w:val="00065396"/>
    <w:rsid w:val="00073CF1"/>
    <w:rsid w:val="00077BFE"/>
    <w:rsid w:val="000816E6"/>
    <w:rsid w:val="000A37B2"/>
    <w:rsid w:val="000D5987"/>
    <w:rsid w:val="000D5B6A"/>
    <w:rsid w:val="000F2A94"/>
    <w:rsid w:val="000F5880"/>
    <w:rsid w:val="00106325"/>
    <w:rsid w:val="00107617"/>
    <w:rsid w:val="00120ED1"/>
    <w:rsid w:val="00135E36"/>
    <w:rsid w:val="00142C90"/>
    <w:rsid w:val="00147DCD"/>
    <w:rsid w:val="00147E28"/>
    <w:rsid w:val="00172060"/>
    <w:rsid w:val="0018331C"/>
    <w:rsid w:val="001838FB"/>
    <w:rsid w:val="001B6092"/>
    <w:rsid w:val="001B63CD"/>
    <w:rsid w:val="001C0DC0"/>
    <w:rsid w:val="001C1401"/>
    <w:rsid w:val="001D19F9"/>
    <w:rsid w:val="001D2E8E"/>
    <w:rsid w:val="001E1029"/>
    <w:rsid w:val="001F2C78"/>
    <w:rsid w:val="001F415A"/>
    <w:rsid w:val="00202555"/>
    <w:rsid w:val="002030EB"/>
    <w:rsid w:val="00214B1D"/>
    <w:rsid w:val="0021557F"/>
    <w:rsid w:val="00217519"/>
    <w:rsid w:val="00220463"/>
    <w:rsid w:val="00223929"/>
    <w:rsid w:val="00233B89"/>
    <w:rsid w:val="00272E48"/>
    <w:rsid w:val="00274B55"/>
    <w:rsid w:val="00274D63"/>
    <w:rsid w:val="00281F71"/>
    <w:rsid w:val="0028605D"/>
    <w:rsid w:val="00294B74"/>
    <w:rsid w:val="002977F9"/>
    <w:rsid w:val="00297890"/>
    <w:rsid w:val="002A3512"/>
    <w:rsid w:val="002B1FDD"/>
    <w:rsid w:val="002B2315"/>
    <w:rsid w:val="002B5F91"/>
    <w:rsid w:val="002C344B"/>
    <w:rsid w:val="002C5A41"/>
    <w:rsid w:val="002D0F89"/>
    <w:rsid w:val="002D3933"/>
    <w:rsid w:val="002E5D56"/>
    <w:rsid w:val="002F051F"/>
    <w:rsid w:val="003324A1"/>
    <w:rsid w:val="0034397E"/>
    <w:rsid w:val="003538F6"/>
    <w:rsid w:val="00360B0F"/>
    <w:rsid w:val="00361AB1"/>
    <w:rsid w:val="003624C2"/>
    <w:rsid w:val="0036519F"/>
    <w:rsid w:val="00397C47"/>
    <w:rsid w:val="003B4E2F"/>
    <w:rsid w:val="003C1AF4"/>
    <w:rsid w:val="003D58ED"/>
    <w:rsid w:val="003D648A"/>
    <w:rsid w:val="003F1F13"/>
    <w:rsid w:val="00400AD0"/>
    <w:rsid w:val="004100EE"/>
    <w:rsid w:val="00426998"/>
    <w:rsid w:val="00427672"/>
    <w:rsid w:val="00430F74"/>
    <w:rsid w:val="00430F8D"/>
    <w:rsid w:val="004326F0"/>
    <w:rsid w:val="00443135"/>
    <w:rsid w:val="00443A51"/>
    <w:rsid w:val="0045159B"/>
    <w:rsid w:val="004552B5"/>
    <w:rsid w:val="004563CF"/>
    <w:rsid w:val="004604D5"/>
    <w:rsid w:val="0046054D"/>
    <w:rsid w:val="00462C06"/>
    <w:rsid w:val="00481AAD"/>
    <w:rsid w:val="00487B7A"/>
    <w:rsid w:val="004908D5"/>
    <w:rsid w:val="00495DA0"/>
    <w:rsid w:val="004A59C6"/>
    <w:rsid w:val="004B422F"/>
    <w:rsid w:val="004B55FB"/>
    <w:rsid w:val="004C5AEA"/>
    <w:rsid w:val="004D4743"/>
    <w:rsid w:val="004D4B6C"/>
    <w:rsid w:val="004E3D0A"/>
    <w:rsid w:val="004F5B70"/>
    <w:rsid w:val="00501215"/>
    <w:rsid w:val="0051049C"/>
    <w:rsid w:val="00514E11"/>
    <w:rsid w:val="005162E0"/>
    <w:rsid w:val="005307A3"/>
    <w:rsid w:val="005332CD"/>
    <w:rsid w:val="00537E8B"/>
    <w:rsid w:val="005429CA"/>
    <w:rsid w:val="00546D23"/>
    <w:rsid w:val="00547BD6"/>
    <w:rsid w:val="005600D9"/>
    <w:rsid w:val="005756D3"/>
    <w:rsid w:val="005767AE"/>
    <w:rsid w:val="00580B1D"/>
    <w:rsid w:val="00585B1C"/>
    <w:rsid w:val="0058795B"/>
    <w:rsid w:val="005919CD"/>
    <w:rsid w:val="005A1848"/>
    <w:rsid w:val="005B4CC7"/>
    <w:rsid w:val="005C29E3"/>
    <w:rsid w:val="005C4E70"/>
    <w:rsid w:val="005C735E"/>
    <w:rsid w:val="005E3C82"/>
    <w:rsid w:val="005F7360"/>
    <w:rsid w:val="005F7969"/>
    <w:rsid w:val="00607214"/>
    <w:rsid w:val="00625626"/>
    <w:rsid w:val="00630EA1"/>
    <w:rsid w:val="00635E5A"/>
    <w:rsid w:val="00643C7F"/>
    <w:rsid w:val="00645693"/>
    <w:rsid w:val="00667588"/>
    <w:rsid w:val="00670ABB"/>
    <w:rsid w:val="00681527"/>
    <w:rsid w:val="00686C7E"/>
    <w:rsid w:val="0069382C"/>
    <w:rsid w:val="006A18EB"/>
    <w:rsid w:val="006A3EF4"/>
    <w:rsid w:val="006D089E"/>
    <w:rsid w:val="006D4270"/>
    <w:rsid w:val="006E30A3"/>
    <w:rsid w:val="006E4F03"/>
    <w:rsid w:val="006E6FD2"/>
    <w:rsid w:val="00700A48"/>
    <w:rsid w:val="00702C3E"/>
    <w:rsid w:val="00702F39"/>
    <w:rsid w:val="00707FD4"/>
    <w:rsid w:val="00714AE0"/>
    <w:rsid w:val="00721C6D"/>
    <w:rsid w:val="00722CAC"/>
    <w:rsid w:val="007362D0"/>
    <w:rsid w:val="00736860"/>
    <w:rsid w:val="00742538"/>
    <w:rsid w:val="00752F4D"/>
    <w:rsid w:val="00754D45"/>
    <w:rsid w:val="00760063"/>
    <w:rsid w:val="00761F25"/>
    <w:rsid w:val="00765516"/>
    <w:rsid w:val="00774E27"/>
    <w:rsid w:val="007A347D"/>
    <w:rsid w:val="007B1214"/>
    <w:rsid w:val="007B24A9"/>
    <w:rsid w:val="007B6C5C"/>
    <w:rsid w:val="007C2360"/>
    <w:rsid w:val="007C7269"/>
    <w:rsid w:val="007C7799"/>
    <w:rsid w:val="007D2833"/>
    <w:rsid w:val="007D4CCD"/>
    <w:rsid w:val="007D6F7E"/>
    <w:rsid w:val="007E1E91"/>
    <w:rsid w:val="007E6CBA"/>
    <w:rsid w:val="00800A32"/>
    <w:rsid w:val="0080185E"/>
    <w:rsid w:val="0082578E"/>
    <w:rsid w:val="008268DA"/>
    <w:rsid w:val="00844070"/>
    <w:rsid w:val="00852BA5"/>
    <w:rsid w:val="008637F9"/>
    <w:rsid w:val="00867BF4"/>
    <w:rsid w:val="00872E8D"/>
    <w:rsid w:val="00885F1F"/>
    <w:rsid w:val="00895051"/>
    <w:rsid w:val="008B0D38"/>
    <w:rsid w:val="008C7753"/>
    <w:rsid w:val="008E0C82"/>
    <w:rsid w:val="008E5DE4"/>
    <w:rsid w:val="008E6A95"/>
    <w:rsid w:val="00903151"/>
    <w:rsid w:val="009043F0"/>
    <w:rsid w:val="00917E38"/>
    <w:rsid w:val="00931D9F"/>
    <w:rsid w:val="0093503A"/>
    <w:rsid w:val="00941805"/>
    <w:rsid w:val="00944C9C"/>
    <w:rsid w:val="0095012C"/>
    <w:rsid w:val="00951971"/>
    <w:rsid w:val="009612EA"/>
    <w:rsid w:val="00963398"/>
    <w:rsid w:val="00964A2D"/>
    <w:rsid w:val="00975E4F"/>
    <w:rsid w:val="00976097"/>
    <w:rsid w:val="00985DD1"/>
    <w:rsid w:val="00995FCC"/>
    <w:rsid w:val="009A2552"/>
    <w:rsid w:val="009D2494"/>
    <w:rsid w:val="009D30B0"/>
    <w:rsid w:val="009E0A75"/>
    <w:rsid w:val="009E4530"/>
    <w:rsid w:val="009E7BCB"/>
    <w:rsid w:val="009F5D0F"/>
    <w:rsid w:val="00A02A58"/>
    <w:rsid w:val="00A04B4F"/>
    <w:rsid w:val="00A0554E"/>
    <w:rsid w:val="00A1116E"/>
    <w:rsid w:val="00A12915"/>
    <w:rsid w:val="00A24749"/>
    <w:rsid w:val="00A24AA0"/>
    <w:rsid w:val="00A271E5"/>
    <w:rsid w:val="00A3477F"/>
    <w:rsid w:val="00A60785"/>
    <w:rsid w:val="00A65955"/>
    <w:rsid w:val="00A70DB1"/>
    <w:rsid w:val="00A775D6"/>
    <w:rsid w:val="00A87822"/>
    <w:rsid w:val="00A91FBC"/>
    <w:rsid w:val="00AA5824"/>
    <w:rsid w:val="00AA78AA"/>
    <w:rsid w:val="00AB44A1"/>
    <w:rsid w:val="00AB44A7"/>
    <w:rsid w:val="00AB5BEC"/>
    <w:rsid w:val="00AB6884"/>
    <w:rsid w:val="00AB7D3A"/>
    <w:rsid w:val="00AC2113"/>
    <w:rsid w:val="00AC5201"/>
    <w:rsid w:val="00AD7495"/>
    <w:rsid w:val="00AE31B8"/>
    <w:rsid w:val="00AE66B2"/>
    <w:rsid w:val="00B054A0"/>
    <w:rsid w:val="00B104AD"/>
    <w:rsid w:val="00B13664"/>
    <w:rsid w:val="00B16315"/>
    <w:rsid w:val="00B17F2F"/>
    <w:rsid w:val="00B33D6C"/>
    <w:rsid w:val="00B35A69"/>
    <w:rsid w:val="00B42418"/>
    <w:rsid w:val="00B43E4C"/>
    <w:rsid w:val="00B43FC2"/>
    <w:rsid w:val="00B44277"/>
    <w:rsid w:val="00B44677"/>
    <w:rsid w:val="00B44CAA"/>
    <w:rsid w:val="00B45300"/>
    <w:rsid w:val="00B50C08"/>
    <w:rsid w:val="00B546F1"/>
    <w:rsid w:val="00B600D7"/>
    <w:rsid w:val="00B652DE"/>
    <w:rsid w:val="00B7008E"/>
    <w:rsid w:val="00B76690"/>
    <w:rsid w:val="00B862FC"/>
    <w:rsid w:val="00B905F1"/>
    <w:rsid w:val="00BA7688"/>
    <w:rsid w:val="00BC07BC"/>
    <w:rsid w:val="00BD2CB1"/>
    <w:rsid w:val="00BD3344"/>
    <w:rsid w:val="00BD653E"/>
    <w:rsid w:val="00C02EDC"/>
    <w:rsid w:val="00C16E5A"/>
    <w:rsid w:val="00C20598"/>
    <w:rsid w:val="00C2773F"/>
    <w:rsid w:val="00C428FE"/>
    <w:rsid w:val="00C43CD7"/>
    <w:rsid w:val="00C50032"/>
    <w:rsid w:val="00C50760"/>
    <w:rsid w:val="00C5532F"/>
    <w:rsid w:val="00C57125"/>
    <w:rsid w:val="00C57972"/>
    <w:rsid w:val="00C90FDF"/>
    <w:rsid w:val="00C91AAD"/>
    <w:rsid w:val="00CB0D7A"/>
    <w:rsid w:val="00CE7672"/>
    <w:rsid w:val="00D004FA"/>
    <w:rsid w:val="00D009EE"/>
    <w:rsid w:val="00D0499F"/>
    <w:rsid w:val="00D05B20"/>
    <w:rsid w:val="00D10E2A"/>
    <w:rsid w:val="00D11AAD"/>
    <w:rsid w:val="00D148A3"/>
    <w:rsid w:val="00D159D1"/>
    <w:rsid w:val="00D31406"/>
    <w:rsid w:val="00D37B66"/>
    <w:rsid w:val="00D41455"/>
    <w:rsid w:val="00D46E3E"/>
    <w:rsid w:val="00D53834"/>
    <w:rsid w:val="00D5707F"/>
    <w:rsid w:val="00D602F8"/>
    <w:rsid w:val="00D61D4C"/>
    <w:rsid w:val="00D64748"/>
    <w:rsid w:val="00D65011"/>
    <w:rsid w:val="00D7524B"/>
    <w:rsid w:val="00D77FBD"/>
    <w:rsid w:val="00D81CEC"/>
    <w:rsid w:val="00D97DCB"/>
    <w:rsid w:val="00DB38CF"/>
    <w:rsid w:val="00DB4521"/>
    <w:rsid w:val="00DC139E"/>
    <w:rsid w:val="00DC17DC"/>
    <w:rsid w:val="00DC236C"/>
    <w:rsid w:val="00DC57C4"/>
    <w:rsid w:val="00DD0BBE"/>
    <w:rsid w:val="00DD754B"/>
    <w:rsid w:val="00DE3168"/>
    <w:rsid w:val="00DE6CC1"/>
    <w:rsid w:val="00DE77F6"/>
    <w:rsid w:val="00DF4D0C"/>
    <w:rsid w:val="00E069E0"/>
    <w:rsid w:val="00E25167"/>
    <w:rsid w:val="00E364BB"/>
    <w:rsid w:val="00E37485"/>
    <w:rsid w:val="00E4061F"/>
    <w:rsid w:val="00E40BB0"/>
    <w:rsid w:val="00E537A5"/>
    <w:rsid w:val="00E6309F"/>
    <w:rsid w:val="00E65590"/>
    <w:rsid w:val="00E65818"/>
    <w:rsid w:val="00E70316"/>
    <w:rsid w:val="00E75ADE"/>
    <w:rsid w:val="00E85213"/>
    <w:rsid w:val="00E948E1"/>
    <w:rsid w:val="00E94E48"/>
    <w:rsid w:val="00EB02A9"/>
    <w:rsid w:val="00EB3AA4"/>
    <w:rsid w:val="00EB4D35"/>
    <w:rsid w:val="00EB6D87"/>
    <w:rsid w:val="00EC07D3"/>
    <w:rsid w:val="00ED2B2D"/>
    <w:rsid w:val="00ED45B5"/>
    <w:rsid w:val="00EF12AB"/>
    <w:rsid w:val="00F36396"/>
    <w:rsid w:val="00F37F7B"/>
    <w:rsid w:val="00F41A3A"/>
    <w:rsid w:val="00F43CCF"/>
    <w:rsid w:val="00F4681E"/>
    <w:rsid w:val="00F50CFB"/>
    <w:rsid w:val="00F5123E"/>
    <w:rsid w:val="00F55C89"/>
    <w:rsid w:val="00F667AC"/>
    <w:rsid w:val="00F72F1D"/>
    <w:rsid w:val="00F76788"/>
    <w:rsid w:val="00F808FE"/>
    <w:rsid w:val="00F82BF2"/>
    <w:rsid w:val="00F91467"/>
    <w:rsid w:val="00F935F2"/>
    <w:rsid w:val="00F95FA0"/>
    <w:rsid w:val="00F973F8"/>
    <w:rsid w:val="00FA2DEB"/>
    <w:rsid w:val="00FB0C2B"/>
    <w:rsid w:val="00FB6AFE"/>
    <w:rsid w:val="00FB79EF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0663A"/>
  <w15:docId w15:val="{5FDE7B90-9B4C-4C54-B250-43632428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1AA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E5D5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OEM_Org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Роскомзем</dc:creator>
  <cp:keywords/>
  <cp:lastModifiedBy>user</cp:lastModifiedBy>
  <cp:revision>2</cp:revision>
  <cp:lastPrinted>2019-10-29T07:53:00Z</cp:lastPrinted>
  <dcterms:created xsi:type="dcterms:W3CDTF">2019-10-29T08:02:00Z</dcterms:created>
  <dcterms:modified xsi:type="dcterms:W3CDTF">2019-10-29T08:02:00Z</dcterms:modified>
</cp:coreProperties>
</file>