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CAA" w:rsidRPr="0093503A" w:rsidRDefault="00272E48" w:rsidP="0093503A">
      <w:pPr>
        <w:jc w:val="center"/>
        <w:rPr>
          <w:sz w:val="24"/>
          <w:szCs w:val="24"/>
        </w:rPr>
      </w:pPr>
      <w:r w:rsidRPr="0093503A"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5pt;height:62.25pt">
            <v:imagedata r:id="rId5" o:title=""/>
          </v:shape>
        </w:pict>
      </w:r>
    </w:p>
    <w:p w:rsidR="00B44CAA" w:rsidRPr="0093503A" w:rsidRDefault="00272E48" w:rsidP="0093503A">
      <w:pPr>
        <w:jc w:val="center"/>
        <w:rPr>
          <w:b/>
          <w:sz w:val="24"/>
          <w:szCs w:val="24"/>
        </w:rPr>
      </w:pPr>
      <w:r w:rsidRPr="0093503A">
        <w:rPr>
          <w:b/>
          <w:sz w:val="24"/>
          <w:szCs w:val="24"/>
        </w:rPr>
        <w:t>АДМИНИСТРАЦИЯ</w:t>
      </w:r>
    </w:p>
    <w:p w:rsidR="00272E48" w:rsidRPr="0093503A" w:rsidRDefault="00272E48" w:rsidP="0093503A">
      <w:pPr>
        <w:jc w:val="center"/>
        <w:rPr>
          <w:b/>
          <w:sz w:val="24"/>
          <w:szCs w:val="24"/>
        </w:rPr>
      </w:pPr>
      <w:r w:rsidRPr="0093503A">
        <w:rPr>
          <w:b/>
          <w:sz w:val="24"/>
          <w:szCs w:val="24"/>
        </w:rPr>
        <w:t>МУНИЦИПАЛЬНОГО ОБРАЗОВАНИЯ</w:t>
      </w:r>
    </w:p>
    <w:p w:rsidR="00272E48" w:rsidRPr="0093503A" w:rsidRDefault="00272E48" w:rsidP="0093503A">
      <w:pPr>
        <w:jc w:val="center"/>
        <w:rPr>
          <w:b/>
          <w:sz w:val="24"/>
          <w:szCs w:val="24"/>
        </w:rPr>
      </w:pPr>
      <w:r w:rsidRPr="0093503A">
        <w:rPr>
          <w:b/>
          <w:sz w:val="24"/>
          <w:szCs w:val="24"/>
        </w:rPr>
        <w:t>СЕЛЬСКО</w:t>
      </w:r>
      <w:r w:rsidR="00B44CAA" w:rsidRPr="0093503A">
        <w:rPr>
          <w:b/>
          <w:sz w:val="24"/>
          <w:szCs w:val="24"/>
        </w:rPr>
        <w:t>ГО ПОСЕЛЕНИЯ</w:t>
      </w:r>
      <w:r w:rsidRPr="0093503A">
        <w:rPr>
          <w:b/>
          <w:sz w:val="24"/>
          <w:szCs w:val="24"/>
        </w:rPr>
        <w:t xml:space="preserve"> ДЕРЕВНЯ АСЕНЬЕВСКОЕ </w:t>
      </w:r>
      <w:r w:rsidR="00765516" w:rsidRPr="0093503A">
        <w:rPr>
          <w:b/>
          <w:sz w:val="24"/>
          <w:szCs w:val="24"/>
        </w:rPr>
        <w:t xml:space="preserve">БОРОВСКОГО РАЙОНА </w:t>
      </w:r>
      <w:r w:rsidRPr="0093503A">
        <w:rPr>
          <w:b/>
          <w:sz w:val="24"/>
          <w:szCs w:val="24"/>
        </w:rPr>
        <w:t>КАЛУЖСКОЙ ОБЛАСТИ</w:t>
      </w:r>
    </w:p>
    <w:p w:rsidR="00CE7672" w:rsidRPr="0093503A" w:rsidRDefault="00CE7672" w:rsidP="0093503A">
      <w:pPr>
        <w:jc w:val="center"/>
        <w:rPr>
          <w:b/>
          <w:bCs/>
          <w:sz w:val="24"/>
          <w:szCs w:val="24"/>
        </w:rPr>
      </w:pPr>
    </w:p>
    <w:p w:rsidR="0006338C" w:rsidRPr="0093503A" w:rsidRDefault="00B50C08" w:rsidP="0093503A">
      <w:pPr>
        <w:jc w:val="center"/>
        <w:rPr>
          <w:b/>
          <w:bCs/>
          <w:sz w:val="24"/>
          <w:szCs w:val="24"/>
        </w:rPr>
      </w:pPr>
      <w:proofErr w:type="gramStart"/>
      <w:r w:rsidRPr="0093503A">
        <w:rPr>
          <w:b/>
          <w:bCs/>
          <w:sz w:val="24"/>
          <w:szCs w:val="24"/>
        </w:rPr>
        <w:t>П</w:t>
      </w:r>
      <w:proofErr w:type="gramEnd"/>
      <w:r w:rsidRPr="0093503A">
        <w:rPr>
          <w:b/>
          <w:bCs/>
          <w:sz w:val="24"/>
          <w:szCs w:val="24"/>
        </w:rPr>
        <w:t xml:space="preserve"> О С Т А Н О В Л Е Н И Е</w:t>
      </w:r>
    </w:p>
    <w:p w:rsidR="0006338C" w:rsidRPr="0093503A" w:rsidRDefault="0006338C" w:rsidP="0093503A">
      <w:pPr>
        <w:jc w:val="center"/>
        <w:rPr>
          <w:b/>
          <w:bCs/>
          <w:sz w:val="24"/>
          <w:szCs w:val="24"/>
        </w:rPr>
      </w:pPr>
    </w:p>
    <w:p w:rsidR="00DD0BBE" w:rsidRPr="001F415A" w:rsidRDefault="0006338C" w:rsidP="00C57972">
      <w:pPr>
        <w:rPr>
          <w:b/>
          <w:bCs/>
          <w:sz w:val="28"/>
          <w:szCs w:val="28"/>
        </w:rPr>
      </w:pPr>
      <w:r w:rsidRPr="001F415A">
        <w:rPr>
          <w:b/>
          <w:bCs/>
          <w:sz w:val="24"/>
          <w:szCs w:val="24"/>
        </w:rPr>
        <w:t xml:space="preserve">                                                </w:t>
      </w:r>
      <w:r w:rsidR="009D30B0" w:rsidRPr="001F415A">
        <w:rPr>
          <w:b/>
          <w:bCs/>
          <w:sz w:val="24"/>
          <w:szCs w:val="24"/>
        </w:rPr>
        <w:t xml:space="preserve">         </w:t>
      </w:r>
      <w:r w:rsidRPr="001F415A">
        <w:rPr>
          <w:b/>
          <w:bCs/>
          <w:sz w:val="24"/>
          <w:szCs w:val="24"/>
        </w:rPr>
        <w:t xml:space="preserve">  </w:t>
      </w:r>
      <w:r w:rsidRPr="001F415A">
        <w:rPr>
          <w:b/>
          <w:bCs/>
          <w:sz w:val="28"/>
          <w:szCs w:val="28"/>
        </w:rPr>
        <w:t>д.</w:t>
      </w:r>
      <w:r w:rsidR="00E94E48" w:rsidRPr="001F415A">
        <w:rPr>
          <w:b/>
          <w:bCs/>
          <w:sz w:val="28"/>
          <w:szCs w:val="28"/>
        </w:rPr>
        <w:t xml:space="preserve"> </w:t>
      </w:r>
      <w:proofErr w:type="spellStart"/>
      <w:r w:rsidRPr="001F415A">
        <w:rPr>
          <w:b/>
          <w:bCs/>
          <w:sz w:val="28"/>
          <w:szCs w:val="28"/>
        </w:rPr>
        <w:t>Асеньевское</w:t>
      </w:r>
      <w:proofErr w:type="spellEnd"/>
    </w:p>
    <w:p w:rsidR="003F1F13" w:rsidRPr="00A91FBC" w:rsidRDefault="00481AAD">
      <w:pPr>
        <w:rPr>
          <w:bCs/>
          <w:sz w:val="24"/>
          <w:szCs w:val="24"/>
        </w:rPr>
      </w:pPr>
      <w:r w:rsidRPr="001F415A">
        <w:rPr>
          <w:b/>
          <w:bCs/>
          <w:sz w:val="24"/>
          <w:szCs w:val="24"/>
        </w:rPr>
        <w:t>«</w:t>
      </w:r>
      <w:r w:rsidR="00AB7D3A">
        <w:rPr>
          <w:b/>
          <w:bCs/>
          <w:sz w:val="24"/>
          <w:szCs w:val="24"/>
        </w:rPr>
        <w:t xml:space="preserve"> 28</w:t>
      </w:r>
      <w:r w:rsidRPr="001F415A">
        <w:rPr>
          <w:b/>
          <w:bCs/>
          <w:sz w:val="24"/>
          <w:szCs w:val="24"/>
        </w:rPr>
        <w:t>»</w:t>
      </w:r>
      <w:r w:rsidR="00765516">
        <w:rPr>
          <w:b/>
          <w:bCs/>
          <w:sz w:val="24"/>
          <w:szCs w:val="24"/>
        </w:rPr>
        <w:t xml:space="preserve"> </w:t>
      </w:r>
      <w:r w:rsidR="00AB7D3A">
        <w:rPr>
          <w:b/>
          <w:bCs/>
          <w:sz w:val="24"/>
          <w:szCs w:val="24"/>
        </w:rPr>
        <w:t>октября</w:t>
      </w:r>
      <w:r w:rsidR="0093503A">
        <w:rPr>
          <w:b/>
          <w:bCs/>
          <w:sz w:val="24"/>
          <w:szCs w:val="24"/>
        </w:rPr>
        <w:t xml:space="preserve">  </w:t>
      </w:r>
      <w:r w:rsidR="00903151">
        <w:rPr>
          <w:b/>
          <w:bCs/>
          <w:sz w:val="24"/>
          <w:szCs w:val="24"/>
        </w:rPr>
        <w:t>201</w:t>
      </w:r>
      <w:r w:rsidR="00281F71">
        <w:rPr>
          <w:b/>
          <w:bCs/>
          <w:sz w:val="24"/>
          <w:szCs w:val="24"/>
        </w:rPr>
        <w:t>9</w:t>
      </w:r>
      <w:r w:rsidR="00EB6D87" w:rsidRPr="001F415A">
        <w:rPr>
          <w:b/>
          <w:bCs/>
          <w:sz w:val="24"/>
          <w:szCs w:val="24"/>
        </w:rPr>
        <w:t xml:space="preserve"> </w:t>
      </w:r>
      <w:r w:rsidRPr="001F415A">
        <w:rPr>
          <w:b/>
          <w:bCs/>
          <w:sz w:val="24"/>
          <w:szCs w:val="24"/>
        </w:rPr>
        <w:t>г.</w:t>
      </w:r>
      <w:r w:rsidR="00985DD1" w:rsidRPr="001F415A">
        <w:rPr>
          <w:b/>
          <w:bCs/>
          <w:sz w:val="24"/>
          <w:szCs w:val="24"/>
        </w:rPr>
        <w:t xml:space="preserve"> </w:t>
      </w:r>
      <w:r w:rsidR="00C57972" w:rsidRPr="001F415A">
        <w:rPr>
          <w:b/>
          <w:bCs/>
          <w:sz w:val="24"/>
          <w:szCs w:val="24"/>
        </w:rPr>
        <w:t xml:space="preserve">     </w:t>
      </w:r>
      <w:r w:rsidR="00443A51" w:rsidRPr="001F415A">
        <w:rPr>
          <w:b/>
          <w:bCs/>
          <w:sz w:val="24"/>
          <w:szCs w:val="24"/>
        </w:rPr>
        <w:t xml:space="preserve">        </w:t>
      </w:r>
      <w:r w:rsidR="00C57972" w:rsidRPr="001F415A">
        <w:rPr>
          <w:b/>
          <w:bCs/>
          <w:sz w:val="24"/>
          <w:szCs w:val="24"/>
        </w:rPr>
        <w:t xml:space="preserve">  </w:t>
      </w:r>
      <w:r w:rsidR="0006338C" w:rsidRPr="001F415A">
        <w:rPr>
          <w:b/>
          <w:bCs/>
          <w:sz w:val="24"/>
          <w:szCs w:val="24"/>
        </w:rPr>
        <w:t xml:space="preserve">                   </w:t>
      </w:r>
      <w:r w:rsidR="00985DD1" w:rsidRPr="001F415A">
        <w:rPr>
          <w:b/>
          <w:bCs/>
          <w:sz w:val="24"/>
          <w:szCs w:val="24"/>
        </w:rPr>
        <w:t xml:space="preserve"> </w:t>
      </w:r>
      <w:r w:rsidR="0006338C" w:rsidRPr="001F415A">
        <w:rPr>
          <w:b/>
          <w:bCs/>
          <w:sz w:val="24"/>
          <w:szCs w:val="24"/>
        </w:rPr>
        <w:t xml:space="preserve">                      </w:t>
      </w:r>
      <w:r w:rsidR="004908D5" w:rsidRPr="001F415A">
        <w:rPr>
          <w:b/>
          <w:bCs/>
          <w:sz w:val="24"/>
          <w:szCs w:val="24"/>
        </w:rPr>
        <w:t xml:space="preserve">  </w:t>
      </w:r>
      <w:r w:rsidR="00A91FBC" w:rsidRPr="001F415A">
        <w:rPr>
          <w:b/>
          <w:bCs/>
          <w:sz w:val="24"/>
          <w:szCs w:val="24"/>
        </w:rPr>
        <w:t xml:space="preserve"> </w:t>
      </w:r>
      <w:r w:rsidR="004908D5" w:rsidRPr="001F415A">
        <w:rPr>
          <w:b/>
          <w:bCs/>
          <w:sz w:val="24"/>
          <w:szCs w:val="24"/>
        </w:rPr>
        <w:t xml:space="preserve"> </w:t>
      </w:r>
      <w:r w:rsidR="005F7360">
        <w:rPr>
          <w:b/>
          <w:bCs/>
          <w:sz w:val="24"/>
          <w:szCs w:val="24"/>
        </w:rPr>
        <w:t xml:space="preserve">                 </w:t>
      </w:r>
      <w:r w:rsidR="004908D5" w:rsidRPr="001F415A">
        <w:rPr>
          <w:b/>
          <w:bCs/>
          <w:sz w:val="24"/>
          <w:szCs w:val="24"/>
        </w:rPr>
        <w:t xml:space="preserve"> </w:t>
      </w:r>
      <w:r w:rsidR="00D46E3E" w:rsidRPr="001F415A">
        <w:rPr>
          <w:b/>
          <w:bCs/>
          <w:sz w:val="24"/>
          <w:szCs w:val="24"/>
        </w:rPr>
        <w:t xml:space="preserve"> </w:t>
      </w:r>
      <w:r w:rsidR="0006338C" w:rsidRPr="00643C7F">
        <w:rPr>
          <w:b/>
          <w:bCs/>
          <w:sz w:val="24"/>
          <w:szCs w:val="24"/>
        </w:rPr>
        <w:t>№</w:t>
      </w:r>
      <w:r w:rsidR="001F415A" w:rsidRPr="00643C7F">
        <w:rPr>
          <w:b/>
          <w:bCs/>
          <w:sz w:val="24"/>
          <w:szCs w:val="24"/>
        </w:rPr>
        <w:t xml:space="preserve"> </w:t>
      </w:r>
      <w:r w:rsidR="00AB7D3A">
        <w:rPr>
          <w:b/>
          <w:bCs/>
          <w:sz w:val="24"/>
          <w:szCs w:val="24"/>
        </w:rPr>
        <w:t>229</w:t>
      </w:r>
      <w:r w:rsidR="00F36396" w:rsidRPr="00643C7F">
        <w:rPr>
          <w:b/>
          <w:bCs/>
          <w:sz w:val="24"/>
          <w:szCs w:val="24"/>
        </w:rPr>
        <w:t xml:space="preserve"> </w:t>
      </w:r>
      <w:r w:rsidR="00985DD1" w:rsidRPr="00A91FBC">
        <w:rPr>
          <w:bCs/>
          <w:sz w:val="24"/>
          <w:szCs w:val="24"/>
        </w:rPr>
        <w:t xml:space="preserve">                        </w:t>
      </w:r>
    </w:p>
    <w:p w:rsidR="0003061A" w:rsidRDefault="00AB44A7">
      <w:pPr>
        <w:rPr>
          <w:b/>
          <w:bCs/>
          <w:sz w:val="24"/>
          <w:szCs w:val="24"/>
        </w:rPr>
      </w:pPr>
      <w:r w:rsidRPr="001F415A">
        <w:rPr>
          <w:b/>
          <w:bCs/>
          <w:sz w:val="28"/>
          <w:szCs w:val="28"/>
        </w:rPr>
        <w:t>«</w:t>
      </w:r>
      <w:r w:rsidR="00AA5824" w:rsidRPr="001F415A">
        <w:rPr>
          <w:b/>
          <w:bCs/>
          <w:sz w:val="24"/>
          <w:szCs w:val="24"/>
        </w:rPr>
        <w:t>О</w:t>
      </w:r>
      <w:r w:rsidR="00643C7F">
        <w:rPr>
          <w:b/>
          <w:bCs/>
          <w:sz w:val="24"/>
          <w:szCs w:val="24"/>
        </w:rPr>
        <w:t xml:space="preserve"> </w:t>
      </w:r>
      <w:r w:rsidR="0003061A">
        <w:rPr>
          <w:b/>
          <w:bCs/>
          <w:sz w:val="24"/>
          <w:szCs w:val="24"/>
        </w:rPr>
        <w:t xml:space="preserve">снятии с </w:t>
      </w:r>
      <w:r w:rsidR="00427672">
        <w:rPr>
          <w:b/>
          <w:bCs/>
          <w:sz w:val="24"/>
          <w:szCs w:val="24"/>
        </w:rPr>
        <w:t>учет</w:t>
      </w:r>
      <w:r w:rsidR="0003061A">
        <w:rPr>
          <w:b/>
          <w:bCs/>
          <w:sz w:val="24"/>
          <w:szCs w:val="24"/>
        </w:rPr>
        <w:t xml:space="preserve">а в качестве </w:t>
      </w:r>
      <w:proofErr w:type="gramStart"/>
      <w:r w:rsidR="0003061A">
        <w:rPr>
          <w:b/>
          <w:bCs/>
          <w:sz w:val="24"/>
          <w:szCs w:val="24"/>
        </w:rPr>
        <w:t>нуждающихся</w:t>
      </w:r>
      <w:proofErr w:type="gramEnd"/>
      <w:r w:rsidR="0003061A">
        <w:rPr>
          <w:b/>
          <w:bCs/>
          <w:sz w:val="24"/>
          <w:szCs w:val="24"/>
        </w:rPr>
        <w:t xml:space="preserve"> </w:t>
      </w:r>
    </w:p>
    <w:p w:rsidR="0003061A" w:rsidRDefault="0003061A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 улучшении жилищных условий предоставляемых</w:t>
      </w:r>
    </w:p>
    <w:p w:rsidR="0003061A" w:rsidRDefault="0003061A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из муниципального жилищного фонда по договорам </w:t>
      </w:r>
    </w:p>
    <w:p w:rsidR="00AB44A7" w:rsidRPr="00E94E48" w:rsidRDefault="0003061A">
      <w:pPr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социального найма семьи </w:t>
      </w:r>
      <w:proofErr w:type="spellStart"/>
      <w:r w:rsidR="00AB7D3A">
        <w:rPr>
          <w:b/>
          <w:bCs/>
          <w:sz w:val="24"/>
          <w:szCs w:val="24"/>
        </w:rPr>
        <w:t>Сигнаевской</w:t>
      </w:r>
      <w:proofErr w:type="spellEnd"/>
      <w:r w:rsidR="00AB7D3A">
        <w:rPr>
          <w:b/>
          <w:bCs/>
          <w:sz w:val="24"/>
          <w:szCs w:val="24"/>
        </w:rPr>
        <w:t xml:space="preserve"> Д.А</w:t>
      </w:r>
      <w:r w:rsidR="00233B89">
        <w:rPr>
          <w:b/>
          <w:bCs/>
          <w:sz w:val="24"/>
          <w:szCs w:val="24"/>
        </w:rPr>
        <w:t xml:space="preserve"> (состав семьи </w:t>
      </w:r>
      <w:r w:rsidR="00AB7D3A">
        <w:rPr>
          <w:b/>
          <w:bCs/>
          <w:sz w:val="24"/>
          <w:szCs w:val="24"/>
        </w:rPr>
        <w:t>5</w:t>
      </w:r>
      <w:r w:rsidR="00233B89">
        <w:rPr>
          <w:b/>
          <w:bCs/>
          <w:sz w:val="24"/>
          <w:szCs w:val="24"/>
        </w:rPr>
        <w:t xml:space="preserve"> человек)</w:t>
      </w:r>
      <w:r>
        <w:rPr>
          <w:b/>
          <w:bCs/>
          <w:sz w:val="24"/>
          <w:szCs w:val="24"/>
        </w:rPr>
        <w:t>»</w:t>
      </w:r>
      <w:r w:rsidR="00427672">
        <w:rPr>
          <w:b/>
          <w:bCs/>
          <w:sz w:val="24"/>
          <w:szCs w:val="24"/>
        </w:rPr>
        <w:t xml:space="preserve"> </w:t>
      </w:r>
      <w:r w:rsidR="00AB44A7" w:rsidRPr="00E94E48">
        <w:rPr>
          <w:bCs/>
          <w:sz w:val="24"/>
          <w:szCs w:val="24"/>
        </w:rPr>
        <w:t xml:space="preserve">                </w:t>
      </w:r>
    </w:p>
    <w:p w:rsidR="0003061A" w:rsidRDefault="00202555" w:rsidP="00B50C08">
      <w:pPr>
        <w:tabs>
          <w:tab w:val="left" w:pos="1460"/>
        </w:tabs>
        <w:rPr>
          <w:bCs/>
          <w:sz w:val="24"/>
          <w:szCs w:val="24"/>
        </w:rPr>
      </w:pPr>
      <w:r w:rsidRPr="00E94E48">
        <w:rPr>
          <w:bCs/>
          <w:sz w:val="24"/>
          <w:szCs w:val="24"/>
        </w:rPr>
        <w:t xml:space="preserve">   </w:t>
      </w:r>
      <w:r w:rsidR="000816E6" w:rsidRPr="00E94E48">
        <w:rPr>
          <w:bCs/>
          <w:sz w:val="24"/>
          <w:szCs w:val="24"/>
        </w:rPr>
        <w:t xml:space="preserve">     </w:t>
      </w:r>
      <w:r w:rsidR="00903151">
        <w:rPr>
          <w:bCs/>
          <w:sz w:val="24"/>
          <w:szCs w:val="24"/>
        </w:rPr>
        <w:t xml:space="preserve">   </w:t>
      </w:r>
    </w:p>
    <w:p w:rsidR="008637F9" w:rsidRDefault="0003061A" w:rsidP="00B50C08">
      <w:pPr>
        <w:tabs>
          <w:tab w:val="left" w:pos="1460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Рассмотрев </w:t>
      </w:r>
      <w:r w:rsidR="00233B89">
        <w:rPr>
          <w:bCs/>
          <w:sz w:val="24"/>
          <w:szCs w:val="24"/>
        </w:rPr>
        <w:t xml:space="preserve"> постановление администрации муниципа</w:t>
      </w:r>
      <w:r w:rsidR="00DC57C4">
        <w:rPr>
          <w:bCs/>
          <w:sz w:val="24"/>
          <w:szCs w:val="24"/>
        </w:rPr>
        <w:t xml:space="preserve">льного образования муниципального района «Боровский район» № </w:t>
      </w:r>
      <w:r w:rsidR="00AB7D3A">
        <w:rPr>
          <w:bCs/>
          <w:sz w:val="24"/>
          <w:szCs w:val="24"/>
        </w:rPr>
        <w:t>623</w:t>
      </w:r>
      <w:r w:rsidR="00DC57C4">
        <w:rPr>
          <w:bCs/>
          <w:sz w:val="24"/>
          <w:szCs w:val="24"/>
        </w:rPr>
        <w:t xml:space="preserve"> от </w:t>
      </w:r>
      <w:r w:rsidR="00AB7D3A">
        <w:rPr>
          <w:bCs/>
          <w:sz w:val="24"/>
          <w:szCs w:val="24"/>
        </w:rPr>
        <w:t>27</w:t>
      </w:r>
      <w:r w:rsidR="00DC57C4">
        <w:rPr>
          <w:bCs/>
          <w:sz w:val="24"/>
          <w:szCs w:val="24"/>
        </w:rPr>
        <w:t>.06.2019</w:t>
      </w:r>
      <w:r w:rsidR="008637F9">
        <w:rPr>
          <w:bCs/>
          <w:sz w:val="24"/>
          <w:szCs w:val="24"/>
        </w:rPr>
        <w:t xml:space="preserve"> </w:t>
      </w:r>
      <w:r w:rsidR="00DC57C4">
        <w:rPr>
          <w:bCs/>
          <w:sz w:val="24"/>
          <w:szCs w:val="24"/>
        </w:rPr>
        <w:t>года</w:t>
      </w:r>
      <w:r w:rsidR="008637F9">
        <w:rPr>
          <w:bCs/>
          <w:sz w:val="24"/>
          <w:szCs w:val="24"/>
        </w:rPr>
        <w:t>.</w:t>
      </w:r>
      <w:r w:rsidR="00DC57C4">
        <w:rPr>
          <w:bCs/>
          <w:sz w:val="24"/>
          <w:szCs w:val="24"/>
        </w:rPr>
        <w:t xml:space="preserve"> </w:t>
      </w:r>
      <w:r w:rsidR="008637F9">
        <w:rPr>
          <w:bCs/>
          <w:sz w:val="24"/>
          <w:szCs w:val="24"/>
        </w:rPr>
        <w:t xml:space="preserve"> </w:t>
      </w:r>
    </w:p>
    <w:p w:rsidR="00AC5201" w:rsidRDefault="00DC57C4" w:rsidP="00AB7D3A">
      <w:pPr>
        <w:tabs>
          <w:tab w:val="left" w:pos="1460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О </w:t>
      </w:r>
      <w:r w:rsidR="00AB7D3A">
        <w:rPr>
          <w:bCs/>
          <w:sz w:val="24"/>
          <w:szCs w:val="24"/>
        </w:rPr>
        <w:t xml:space="preserve">выдаче свидетельств о праве на получение социальной выплаты по муниципальной программе «Обеспечение жильем молодых семей в муниципальном образовании муниципального района «Боровский район» в 2019 году  </w:t>
      </w:r>
    </w:p>
    <w:p w:rsidR="0093503A" w:rsidRDefault="00AC5201" w:rsidP="00B50C08">
      <w:pPr>
        <w:tabs>
          <w:tab w:val="left" w:pos="1460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</w:t>
      </w:r>
      <w:r w:rsidR="00607214" w:rsidRPr="00E94E48">
        <w:rPr>
          <w:bCs/>
          <w:sz w:val="24"/>
          <w:szCs w:val="24"/>
        </w:rPr>
        <w:t xml:space="preserve"> </w:t>
      </w:r>
    </w:p>
    <w:p w:rsidR="004A59C6" w:rsidRPr="00E94E48" w:rsidRDefault="00B33D6C" w:rsidP="0093503A">
      <w:pPr>
        <w:tabs>
          <w:tab w:val="left" w:pos="1460"/>
        </w:tabs>
        <w:jc w:val="center"/>
        <w:rPr>
          <w:bCs/>
          <w:sz w:val="24"/>
          <w:szCs w:val="24"/>
        </w:rPr>
      </w:pPr>
      <w:r w:rsidRPr="001F415A">
        <w:rPr>
          <w:b/>
          <w:bCs/>
          <w:sz w:val="24"/>
          <w:szCs w:val="24"/>
        </w:rPr>
        <w:t>П</w:t>
      </w:r>
      <w:r w:rsidR="00667588" w:rsidRPr="001F415A">
        <w:rPr>
          <w:b/>
          <w:bCs/>
          <w:sz w:val="24"/>
          <w:szCs w:val="24"/>
        </w:rPr>
        <w:t>ОСТАНОВЛЯЮ:</w:t>
      </w:r>
    </w:p>
    <w:p w:rsidR="0093503A" w:rsidRDefault="0093503A" w:rsidP="00D0499F">
      <w:pPr>
        <w:tabs>
          <w:tab w:val="left" w:pos="1460"/>
        </w:tabs>
        <w:rPr>
          <w:b/>
          <w:bCs/>
          <w:sz w:val="24"/>
          <w:szCs w:val="24"/>
        </w:rPr>
      </w:pPr>
    </w:p>
    <w:p w:rsidR="006E6FD2" w:rsidRDefault="006E6FD2" w:rsidP="006E6FD2">
      <w:pPr>
        <w:tabs>
          <w:tab w:val="left" w:pos="1460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1.Постановление администрации муниципального образования сельского </w:t>
      </w:r>
    </w:p>
    <w:p w:rsidR="006E6FD2" w:rsidRDefault="006E6FD2" w:rsidP="006E6FD2">
      <w:pPr>
        <w:tabs>
          <w:tab w:val="left" w:pos="1460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поселения  деревня </w:t>
      </w:r>
      <w:proofErr w:type="spellStart"/>
      <w:r>
        <w:rPr>
          <w:bCs/>
          <w:sz w:val="24"/>
          <w:szCs w:val="24"/>
        </w:rPr>
        <w:t>Асеньевское</w:t>
      </w:r>
      <w:proofErr w:type="spellEnd"/>
      <w:r>
        <w:rPr>
          <w:bCs/>
          <w:sz w:val="24"/>
          <w:szCs w:val="24"/>
        </w:rPr>
        <w:t xml:space="preserve"> № </w:t>
      </w:r>
      <w:r w:rsidR="00AB7D3A">
        <w:rPr>
          <w:bCs/>
          <w:sz w:val="24"/>
          <w:szCs w:val="24"/>
        </w:rPr>
        <w:t>36</w:t>
      </w:r>
      <w:r>
        <w:rPr>
          <w:bCs/>
          <w:sz w:val="24"/>
          <w:szCs w:val="24"/>
        </w:rPr>
        <w:t xml:space="preserve"> от </w:t>
      </w:r>
      <w:r w:rsidR="00AB7D3A">
        <w:rPr>
          <w:bCs/>
          <w:sz w:val="24"/>
          <w:szCs w:val="24"/>
        </w:rPr>
        <w:t>04</w:t>
      </w:r>
      <w:r>
        <w:rPr>
          <w:bCs/>
          <w:sz w:val="24"/>
          <w:szCs w:val="24"/>
        </w:rPr>
        <w:t>.</w:t>
      </w:r>
      <w:r w:rsidR="00AB7D3A">
        <w:rPr>
          <w:bCs/>
          <w:sz w:val="24"/>
          <w:szCs w:val="24"/>
        </w:rPr>
        <w:t>05</w:t>
      </w:r>
      <w:r>
        <w:rPr>
          <w:bCs/>
          <w:sz w:val="24"/>
          <w:szCs w:val="24"/>
        </w:rPr>
        <w:t>.20</w:t>
      </w:r>
      <w:r w:rsidR="00DC57C4">
        <w:rPr>
          <w:bCs/>
          <w:sz w:val="24"/>
          <w:szCs w:val="24"/>
        </w:rPr>
        <w:t>12</w:t>
      </w:r>
      <w:r>
        <w:rPr>
          <w:bCs/>
          <w:sz w:val="24"/>
          <w:szCs w:val="24"/>
        </w:rPr>
        <w:t xml:space="preserve"> года «О </w:t>
      </w:r>
      <w:r w:rsidR="00DC57C4">
        <w:rPr>
          <w:bCs/>
          <w:sz w:val="24"/>
          <w:szCs w:val="24"/>
        </w:rPr>
        <w:t>признании молодой семьи нуждающейся в улучшении жилищных условий»</w:t>
      </w:r>
      <w:r>
        <w:rPr>
          <w:bCs/>
          <w:sz w:val="24"/>
          <w:szCs w:val="24"/>
        </w:rPr>
        <w:t>, считать утратившим силу.</w:t>
      </w:r>
    </w:p>
    <w:p w:rsidR="00FB0C2B" w:rsidRDefault="00FB0C2B" w:rsidP="006E6FD2">
      <w:pPr>
        <w:tabs>
          <w:tab w:val="left" w:pos="1460"/>
        </w:tabs>
        <w:rPr>
          <w:bCs/>
          <w:sz w:val="24"/>
          <w:szCs w:val="24"/>
        </w:rPr>
      </w:pPr>
    </w:p>
    <w:p w:rsidR="006E6FD2" w:rsidRDefault="00F95FA0" w:rsidP="006E6FD2">
      <w:pPr>
        <w:tabs>
          <w:tab w:val="left" w:pos="1460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2.Снять с учета семью </w:t>
      </w:r>
      <w:proofErr w:type="spellStart"/>
      <w:r w:rsidR="00AB7D3A">
        <w:rPr>
          <w:bCs/>
          <w:sz w:val="24"/>
          <w:szCs w:val="24"/>
        </w:rPr>
        <w:t>Сигнаевской</w:t>
      </w:r>
      <w:proofErr w:type="spellEnd"/>
      <w:r w:rsidR="00AB7D3A">
        <w:rPr>
          <w:bCs/>
          <w:sz w:val="24"/>
          <w:szCs w:val="24"/>
        </w:rPr>
        <w:t xml:space="preserve"> Д.А</w:t>
      </w:r>
      <w:r>
        <w:rPr>
          <w:bCs/>
          <w:sz w:val="24"/>
          <w:szCs w:val="24"/>
        </w:rPr>
        <w:t xml:space="preserve">, ранее признанные как «молодая </w:t>
      </w:r>
      <w:proofErr w:type="gramStart"/>
      <w:r>
        <w:rPr>
          <w:bCs/>
          <w:sz w:val="24"/>
          <w:szCs w:val="24"/>
        </w:rPr>
        <w:t>семья</w:t>
      </w:r>
      <w:proofErr w:type="gramEnd"/>
      <w:r>
        <w:rPr>
          <w:bCs/>
          <w:sz w:val="24"/>
          <w:szCs w:val="24"/>
        </w:rPr>
        <w:t xml:space="preserve"> нуждающаяся</w:t>
      </w:r>
      <w:r w:rsidR="006E6FD2">
        <w:rPr>
          <w:bCs/>
          <w:sz w:val="24"/>
          <w:szCs w:val="24"/>
        </w:rPr>
        <w:t xml:space="preserve"> в улучшении жилищных услови</w:t>
      </w:r>
      <w:r w:rsidR="00FB0C2B">
        <w:rPr>
          <w:bCs/>
          <w:sz w:val="24"/>
          <w:szCs w:val="24"/>
        </w:rPr>
        <w:t>й</w:t>
      </w:r>
      <w:r>
        <w:rPr>
          <w:bCs/>
          <w:sz w:val="24"/>
          <w:szCs w:val="24"/>
        </w:rPr>
        <w:t>»</w:t>
      </w:r>
      <w:r w:rsidR="00FB0C2B">
        <w:rPr>
          <w:bCs/>
          <w:sz w:val="24"/>
          <w:szCs w:val="24"/>
        </w:rPr>
        <w:t xml:space="preserve"> в связи </w:t>
      </w:r>
      <w:r w:rsidR="00DC57C4">
        <w:rPr>
          <w:bCs/>
          <w:sz w:val="24"/>
          <w:szCs w:val="24"/>
        </w:rPr>
        <w:t xml:space="preserve">с </w:t>
      </w:r>
      <w:r w:rsidR="00AB7D3A">
        <w:rPr>
          <w:bCs/>
          <w:sz w:val="24"/>
          <w:szCs w:val="24"/>
        </w:rPr>
        <w:t>выдачей свидетельства о праве на получение социальной выплаты по Программе на основании соглашения о предоставлении субсидий из бюджета субъекта Российской Федерации местному бюджету от 27.03.2019 №29606000-1-2019-004, уведомления по расчетам между бюджетами от 14.06.2019 №282/1, свидетельство №108.</w:t>
      </w:r>
    </w:p>
    <w:p w:rsidR="00FB0C2B" w:rsidRDefault="00FB0C2B" w:rsidP="00A70DB1">
      <w:pPr>
        <w:tabs>
          <w:tab w:val="left" w:pos="1460"/>
        </w:tabs>
        <w:rPr>
          <w:bCs/>
          <w:sz w:val="24"/>
          <w:szCs w:val="24"/>
        </w:rPr>
      </w:pPr>
    </w:p>
    <w:p w:rsidR="00FB0C2B" w:rsidRDefault="006E6FD2" w:rsidP="00A70DB1">
      <w:pPr>
        <w:tabs>
          <w:tab w:val="left" w:pos="1460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>3</w:t>
      </w:r>
      <w:r w:rsidR="00A70DB1" w:rsidRPr="0093503A">
        <w:rPr>
          <w:bCs/>
          <w:sz w:val="24"/>
          <w:szCs w:val="24"/>
        </w:rPr>
        <w:t xml:space="preserve">. </w:t>
      </w:r>
      <w:r w:rsidR="00B054A0" w:rsidRPr="0093503A">
        <w:rPr>
          <w:bCs/>
          <w:sz w:val="24"/>
          <w:szCs w:val="24"/>
        </w:rPr>
        <w:t xml:space="preserve">Контроль исполнения настоящего постановления </w:t>
      </w:r>
      <w:r w:rsidR="00FB0C2B">
        <w:rPr>
          <w:bCs/>
          <w:sz w:val="24"/>
          <w:szCs w:val="24"/>
        </w:rPr>
        <w:t>оставляю за собой.</w:t>
      </w:r>
    </w:p>
    <w:p w:rsidR="00FB0C2B" w:rsidRDefault="00FB0C2B" w:rsidP="00A70DB1">
      <w:pPr>
        <w:tabs>
          <w:tab w:val="left" w:pos="1460"/>
        </w:tabs>
        <w:rPr>
          <w:bCs/>
          <w:sz w:val="24"/>
          <w:szCs w:val="24"/>
        </w:rPr>
      </w:pPr>
    </w:p>
    <w:p w:rsidR="00995FCC" w:rsidRPr="0093503A" w:rsidRDefault="00A70DB1" w:rsidP="00A70DB1">
      <w:pPr>
        <w:tabs>
          <w:tab w:val="left" w:pos="1460"/>
        </w:tabs>
        <w:rPr>
          <w:bCs/>
          <w:sz w:val="24"/>
          <w:szCs w:val="24"/>
        </w:rPr>
      </w:pPr>
      <w:r w:rsidRPr="00FB0C2B">
        <w:rPr>
          <w:bCs/>
          <w:sz w:val="24"/>
          <w:szCs w:val="24"/>
        </w:rPr>
        <w:t>4</w:t>
      </w:r>
      <w:r w:rsidRPr="0093503A">
        <w:rPr>
          <w:bCs/>
          <w:sz w:val="24"/>
          <w:szCs w:val="24"/>
        </w:rPr>
        <w:t>. Д</w:t>
      </w:r>
      <w:r w:rsidR="00995FCC" w:rsidRPr="0093503A">
        <w:rPr>
          <w:bCs/>
          <w:sz w:val="24"/>
          <w:szCs w:val="24"/>
        </w:rPr>
        <w:t>анное постановление вступает в силу с момента подписания.</w:t>
      </w:r>
    </w:p>
    <w:p w:rsidR="00995FCC" w:rsidRPr="0093503A" w:rsidRDefault="00995FCC" w:rsidP="00667588">
      <w:pPr>
        <w:tabs>
          <w:tab w:val="left" w:pos="1460"/>
        </w:tabs>
        <w:rPr>
          <w:b/>
          <w:bCs/>
          <w:sz w:val="24"/>
          <w:szCs w:val="24"/>
        </w:rPr>
      </w:pPr>
    </w:p>
    <w:p w:rsidR="00FB0C2B" w:rsidRDefault="00FB0C2B" w:rsidP="00667588">
      <w:pPr>
        <w:tabs>
          <w:tab w:val="left" w:pos="1460"/>
        </w:tabs>
        <w:rPr>
          <w:b/>
          <w:bCs/>
          <w:sz w:val="24"/>
          <w:szCs w:val="24"/>
        </w:rPr>
      </w:pPr>
    </w:p>
    <w:p w:rsidR="004C5AEA" w:rsidRPr="0093503A" w:rsidRDefault="004D4B6C" w:rsidP="00667588">
      <w:pPr>
        <w:tabs>
          <w:tab w:val="left" w:pos="1460"/>
        </w:tabs>
        <w:rPr>
          <w:b/>
          <w:bCs/>
          <w:sz w:val="24"/>
          <w:szCs w:val="24"/>
        </w:rPr>
      </w:pPr>
      <w:r w:rsidRPr="0093503A">
        <w:rPr>
          <w:b/>
          <w:bCs/>
          <w:sz w:val="24"/>
          <w:szCs w:val="24"/>
        </w:rPr>
        <w:t>Г</w:t>
      </w:r>
      <w:r w:rsidR="004C5AEA" w:rsidRPr="0093503A">
        <w:rPr>
          <w:b/>
          <w:bCs/>
          <w:sz w:val="24"/>
          <w:szCs w:val="24"/>
        </w:rPr>
        <w:t xml:space="preserve">лава </w:t>
      </w:r>
      <w:r w:rsidRPr="0093503A">
        <w:rPr>
          <w:b/>
          <w:bCs/>
          <w:sz w:val="24"/>
          <w:szCs w:val="24"/>
        </w:rPr>
        <w:t xml:space="preserve"> </w:t>
      </w:r>
      <w:r w:rsidR="004C5AEA" w:rsidRPr="0093503A">
        <w:rPr>
          <w:b/>
          <w:bCs/>
          <w:sz w:val="24"/>
          <w:szCs w:val="24"/>
        </w:rPr>
        <w:t>администрации</w:t>
      </w:r>
      <w:r w:rsidRPr="0093503A">
        <w:rPr>
          <w:b/>
          <w:bCs/>
          <w:sz w:val="24"/>
          <w:szCs w:val="24"/>
        </w:rPr>
        <w:t xml:space="preserve"> </w:t>
      </w:r>
      <w:r w:rsidR="004C5AEA" w:rsidRPr="0093503A">
        <w:rPr>
          <w:b/>
          <w:bCs/>
          <w:sz w:val="24"/>
          <w:szCs w:val="24"/>
        </w:rPr>
        <w:t xml:space="preserve"> МО С</w:t>
      </w:r>
      <w:r w:rsidR="00D009EE" w:rsidRPr="0093503A">
        <w:rPr>
          <w:b/>
          <w:bCs/>
          <w:sz w:val="24"/>
          <w:szCs w:val="24"/>
        </w:rPr>
        <w:t>П</w:t>
      </w:r>
      <w:r w:rsidR="001F415A" w:rsidRPr="0093503A">
        <w:rPr>
          <w:b/>
          <w:bCs/>
          <w:sz w:val="24"/>
          <w:szCs w:val="24"/>
        </w:rPr>
        <w:t xml:space="preserve">                                                                                           </w:t>
      </w:r>
      <w:r w:rsidR="00E94E48" w:rsidRPr="0093503A">
        <w:rPr>
          <w:b/>
          <w:bCs/>
          <w:sz w:val="24"/>
          <w:szCs w:val="24"/>
        </w:rPr>
        <w:t xml:space="preserve">    </w:t>
      </w:r>
      <w:r w:rsidR="00B17F2F" w:rsidRPr="0093503A">
        <w:rPr>
          <w:b/>
          <w:bCs/>
          <w:sz w:val="24"/>
          <w:szCs w:val="24"/>
        </w:rPr>
        <w:t xml:space="preserve">деревня  </w:t>
      </w:r>
      <w:proofErr w:type="spellStart"/>
      <w:r w:rsidR="00B17F2F" w:rsidRPr="0093503A">
        <w:rPr>
          <w:b/>
          <w:bCs/>
          <w:sz w:val="24"/>
          <w:szCs w:val="24"/>
        </w:rPr>
        <w:t>Асеньевское</w:t>
      </w:r>
      <w:proofErr w:type="spellEnd"/>
      <w:r w:rsidR="004C5AEA" w:rsidRPr="0093503A">
        <w:rPr>
          <w:b/>
          <w:bCs/>
          <w:sz w:val="24"/>
          <w:szCs w:val="24"/>
        </w:rPr>
        <w:t xml:space="preserve">               </w:t>
      </w:r>
      <w:r w:rsidR="007E1E91" w:rsidRPr="0093503A">
        <w:rPr>
          <w:b/>
          <w:bCs/>
          <w:sz w:val="24"/>
          <w:szCs w:val="24"/>
        </w:rPr>
        <w:t xml:space="preserve">                  </w:t>
      </w:r>
      <w:r w:rsidR="00E94E48" w:rsidRPr="0093503A">
        <w:rPr>
          <w:b/>
          <w:bCs/>
          <w:sz w:val="24"/>
          <w:szCs w:val="24"/>
        </w:rPr>
        <w:t xml:space="preserve">                                       </w:t>
      </w:r>
      <w:r w:rsidR="00B17F2F" w:rsidRPr="0093503A">
        <w:rPr>
          <w:b/>
          <w:bCs/>
          <w:sz w:val="24"/>
          <w:szCs w:val="24"/>
        </w:rPr>
        <w:t xml:space="preserve">   </w:t>
      </w:r>
      <w:r w:rsidR="00E94E48" w:rsidRPr="0093503A">
        <w:rPr>
          <w:b/>
          <w:bCs/>
          <w:sz w:val="24"/>
          <w:szCs w:val="24"/>
        </w:rPr>
        <w:t xml:space="preserve">   </w:t>
      </w:r>
      <w:r w:rsidR="007E1E91" w:rsidRPr="0093503A">
        <w:rPr>
          <w:b/>
          <w:bCs/>
          <w:sz w:val="24"/>
          <w:szCs w:val="24"/>
        </w:rPr>
        <w:t xml:space="preserve">  </w:t>
      </w:r>
      <w:r w:rsidR="005F7360" w:rsidRPr="0093503A">
        <w:rPr>
          <w:b/>
          <w:bCs/>
          <w:sz w:val="24"/>
          <w:szCs w:val="24"/>
        </w:rPr>
        <w:t xml:space="preserve">И.Н. </w:t>
      </w:r>
      <w:proofErr w:type="spellStart"/>
      <w:r w:rsidR="005F7360" w:rsidRPr="0093503A">
        <w:rPr>
          <w:b/>
          <w:bCs/>
          <w:sz w:val="24"/>
          <w:szCs w:val="24"/>
        </w:rPr>
        <w:t>Жильцова</w:t>
      </w:r>
      <w:proofErr w:type="spellEnd"/>
    </w:p>
    <w:p w:rsidR="00217519" w:rsidRPr="0093503A" w:rsidRDefault="00217519" w:rsidP="00667588">
      <w:pPr>
        <w:tabs>
          <w:tab w:val="left" w:pos="1460"/>
        </w:tabs>
        <w:rPr>
          <w:b/>
          <w:bCs/>
          <w:sz w:val="24"/>
          <w:szCs w:val="24"/>
        </w:rPr>
      </w:pPr>
    </w:p>
    <w:p w:rsidR="004C5AEA" w:rsidRPr="0093503A" w:rsidRDefault="00F5123E">
      <w:pPr>
        <w:rPr>
          <w:bCs/>
        </w:rPr>
      </w:pPr>
      <w:proofErr w:type="spellStart"/>
      <w:r w:rsidRPr="0093503A">
        <w:rPr>
          <w:bCs/>
        </w:rPr>
        <w:t>Отп</w:t>
      </w:r>
      <w:proofErr w:type="spellEnd"/>
      <w:r w:rsidRPr="0093503A">
        <w:rPr>
          <w:bCs/>
        </w:rPr>
        <w:t>.</w:t>
      </w:r>
      <w:r w:rsidR="001F415A" w:rsidRPr="0093503A">
        <w:rPr>
          <w:bCs/>
        </w:rPr>
        <w:t>:</w:t>
      </w:r>
      <w:r w:rsidR="005F7360" w:rsidRPr="0093503A">
        <w:rPr>
          <w:bCs/>
        </w:rPr>
        <w:t xml:space="preserve"> </w:t>
      </w:r>
      <w:r w:rsidR="001F415A" w:rsidRPr="0093503A">
        <w:rPr>
          <w:bCs/>
        </w:rPr>
        <w:t xml:space="preserve"> </w:t>
      </w:r>
      <w:r w:rsidR="00FB0C2B">
        <w:rPr>
          <w:bCs/>
        </w:rPr>
        <w:t>3</w:t>
      </w:r>
      <w:r w:rsidR="005F7360" w:rsidRPr="0093503A">
        <w:rPr>
          <w:bCs/>
        </w:rPr>
        <w:t xml:space="preserve"> </w:t>
      </w:r>
      <w:r w:rsidR="00FB0C2B">
        <w:rPr>
          <w:bCs/>
        </w:rPr>
        <w:t>экз. -</w:t>
      </w:r>
      <w:r w:rsidR="004C5AEA" w:rsidRPr="0093503A">
        <w:rPr>
          <w:bCs/>
        </w:rPr>
        <w:t xml:space="preserve"> в дело</w:t>
      </w:r>
    </w:p>
    <w:p w:rsidR="00E6309F" w:rsidRPr="0093503A" w:rsidRDefault="004C5AEA">
      <w:r w:rsidRPr="0093503A">
        <w:rPr>
          <w:bCs/>
        </w:rPr>
        <w:t xml:space="preserve">            </w:t>
      </w:r>
      <w:r w:rsidR="007E1E91" w:rsidRPr="0093503A">
        <w:rPr>
          <w:bCs/>
        </w:rPr>
        <w:t>1</w:t>
      </w:r>
      <w:r w:rsidR="00B33D6C" w:rsidRPr="0093503A">
        <w:rPr>
          <w:bCs/>
        </w:rPr>
        <w:t xml:space="preserve"> –</w:t>
      </w:r>
      <w:r w:rsidR="005F7360" w:rsidRPr="0093503A">
        <w:rPr>
          <w:bCs/>
        </w:rPr>
        <w:t xml:space="preserve"> </w:t>
      </w:r>
      <w:r w:rsidR="00FB0C2B">
        <w:rPr>
          <w:bCs/>
        </w:rPr>
        <w:t>Заявителю</w:t>
      </w:r>
    </w:p>
    <w:sectPr w:rsidR="00E6309F" w:rsidRPr="0093503A">
      <w:pgSz w:w="11906" w:h="16838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5367D"/>
    <w:multiLevelType w:val="hybridMultilevel"/>
    <w:tmpl w:val="E8602F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6875D2"/>
    <w:multiLevelType w:val="hybridMultilevel"/>
    <w:tmpl w:val="C0F64AE6"/>
    <w:lvl w:ilvl="0" w:tplc="BEC4F2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32E5D0C"/>
    <w:multiLevelType w:val="hybridMultilevel"/>
    <w:tmpl w:val="64C203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5B54937"/>
    <w:multiLevelType w:val="hybridMultilevel"/>
    <w:tmpl w:val="8B5EFA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A790C57"/>
    <w:multiLevelType w:val="hybridMultilevel"/>
    <w:tmpl w:val="AA84F8D6"/>
    <w:lvl w:ilvl="0" w:tplc="7D546F8C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5">
    <w:nsid w:val="6E364AF9"/>
    <w:multiLevelType w:val="multilevel"/>
    <w:tmpl w:val="03A072E0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6">
    <w:nsid w:val="7A501B83"/>
    <w:multiLevelType w:val="hybridMultilevel"/>
    <w:tmpl w:val="D7F8CA40"/>
    <w:lvl w:ilvl="0" w:tplc="F9B070B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F76F64"/>
    <w:multiLevelType w:val="hybridMultilevel"/>
    <w:tmpl w:val="E91208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2"/>
  </w:num>
  <w:num w:numId="5">
    <w:abstractNumId w:val="3"/>
  </w:num>
  <w:num w:numId="6">
    <w:abstractNumId w:val="1"/>
  </w:num>
  <w:num w:numId="7">
    <w:abstractNumId w:val="0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2E48"/>
    <w:rsid w:val="00000E78"/>
    <w:rsid w:val="00005AA8"/>
    <w:rsid w:val="0002072D"/>
    <w:rsid w:val="00021F76"/>
    <w:rsid w:val="00025162"/>
    <w:rsid w:val="0003061A"/>
    <w:rsid w:val="00041C18"/>
    <w:rsid w:val="0006291D"/>
    <w:rsid w:val="0006338C"/>
    <w:rsid w:val="00065396"/>
    <w:rsid w:val="00073CF1"/>
    <w:rsid w:val="00077BFE"/>
    <w:rsid w:val="000816E6"/>
    <w:rsid w:val="000A37B2"/>
    <w:rsid w:val="000D5987"/>
    <w:rsid w:val="000D5B6A"/>
    <w:rsid w:val="000F2A94"/>
    <w:rsid w:val="000F5880"/>
    <w:rsid w:val="00106325"/>
    <w:rsid w:val="00107617"/>
    <w:rsid w:val="00120ED1"/>
    <w:rsid w:val="00135E36"/>
    <w:rsid w:val="00142C90"/>
    <w:rsid w:val="00147DCD"/>
    <w:rsid w:val="00147E28"/>
    <w:rsid w:val="00172060"/>
    <w:rsid w:val="0018331C"/>
    <w:rsid w:val="001838FB"/>
    <w:rsid w:val="001B6092"/>
    <w:rsid w:val="001B63CD"/>
    <w:rsid w:val="001C0DC0"/>
    <w:rsid w:val="001C1401"/>
    <w:rsid w:val="001D19F9"/>
    <w:rsid w:val="001D2E8E"/>
    <w:rsid w:val="001E1029"/>
    <w:rsid w:val="001F2C78"/>
    <w:rsid w:val="001F415A"/>
    <w:rsid w:val="00202555"/>
    <w:rsid w:val="002030EB"/>
    <w:rsid w:val="00214B1D"/>
    <w:rsid w:val="0021557F"/>
    <w:rsid w:val="00217519"/>
    <w:rsid w:val="00220463"/>
    <w:rsid w:val="00223929"/>
    <w:rsid w:val="00233B89"/>
    <w:rsid w:val="00272E48"/>
    <w:rsid w:val="00274B55"/>
    <w:rsid w:val="00274D63"/>
    <w:rsid w:val="00281F71"/>
    <w:rsid w:val="0028605D"/>
    <w:rsid w:val="00294B74"/>
    <w:rsid w:val="002977F9"/>
    <w:rsid w:val="00297890"/>
    <w:rsid w:val="002A3512"/>
    <w:rsid w:val="002B1FDD"/>
    <w:rsid w:val="002B2315"/>
    <w:rsid w:val="002B5F91"/>
    <w:rsid w:val="002C344B"/>
    <w:rsid w:val="002C5A41"/>
    <w:rsid w:val="002D0F89"/>
    <w:rsid w:val="002D3933"/>
    <w:rsid w:val="002E5D56"/>
    <w:rsid w:val="002F051F"/>
    <w:rsid w:val="003324A1"/>
    <w:rsid w:val="0034397E"/>
    <w:rsid w:val="003538F6"/>
    <w:rsid w:val="00360B0F"/>
    <w:rsid w:val="00361AB1"/>
    <w:rsid w:val="003624C2"/>
    <w:rsid w:val="0036519F"/>
    <w:rsid w:val="00397C47"/>
    <w:rsid w:val="003B4E2F"/>
    <w:rsid w:val="003C1AF4"/>
    <w:rsid w:val="003D58ED"/>
    <w:rsid w:val="003D648A"/>
    <w:rsid w:val="003F1F13"/>
    <w:rsid w:val="00400AD0"/>
    <w:rsid w:val="004100EE"/>
    <w:rsid w:val="00426998"/>
    <w:rsid w:val="00427672"/>
    <w:rsid w:val="00430F74"/>
    <w:rsid w:val="00430F8D"/>
    <w:rsid w:val="004326F0"/>
    <w:rsid w:val="00443135"/>
    <w:rsid w:val="00443A51"/>
    <w:rsid w:val="0045159B"/>
    <w:rsid w:val="004552B5"/>
    <w:rsid w:val="004563CF"/>
    <w:rsid w:val="004604D5"/>
    <w:rsid w:val="0046054D"/>
    <w:rsid w:val="00462C06"/>
    <w:rsid w:val="00481AAD"/>
    <w:rsid w:val="00487B7A"/>
    <w:rsid w:val="004908D5"/>
    <w:rsid w:val="00495DA0"/>
    <w:rsid w:val="004A59C6"/>
    <w:rsid w:val="004B422F"/>
    <w:rsid w:val="004B55FB"/>
    <w:rsid w:val="004C5AEA"/>
    <w:rsid w:val="004D4743"/>
    <w:rsid w:val="004D4B6C"/>
    <w:rsid w:val="004E3D0A"/>
    <w:rsid w:val="004F5B70"/>
    <w:rsid w:val="00501215"/>
    <w:rsid w:val="0051049C"/>
    <w:rsid w:val="00514E11"/>
    <w:rsid w:val="005162E0"/>
    <w:rsid w:val="005307A3"/>
    <w:rsid w:val="005332CD"/>
    <w:rsid w:val="00537E8B"/>
    <w:rsid w:val="005429CA"/>
    <w:rsid w:val="00546D23"/>
    <w:rsid w:val="00547BD6"/>
    <w:rsid w:val="005600D9"/>
    <w:rsid w:val="005756D3"/>
    <w:rsid w:val="005767AE"/>
    <w:rsid w:val="00580B1D"/>
    <w:rsid w:val="00585B1C"/>
    <w:rsid w:val="0058795B"/>
    <w:rsid w:val="005919CD"/>
    <w:rsid w:val="005A1848"/>
    <w:rsid w:val="005B4CC7"/>
    <w:rsid w:val="005C29E3"/>
    <w:rsid w:val="005C4E70"/>
    <w:rsid w:val="005C735E"/>
    <w:rsid w:val="005E3C82"/>
    <w:rsid w:val="005F7360"/>
    <w:rsid w:val="005F7969"/>
    <w:rsid w:val="00607214"/>
    <w:rsid w:val="00625626"/>
    <w:rsid w:val="00630EA1"/>
    <w:rsid w:val="00635E5A"/>
    <w:rsid w:val="00643C7F"/>
    <w:rsid w:val="00645693"/>
    <w:rsid w:val="00667588"/>
    <w:rsid w:val="00670ABB"/>
    <w:rsid w:val="00681527"/>
    <w:rsid w:val="00686C7E"/>
    <w:rsid w:val="0069382C"/>
    <w:rsid w:val="006A18EB"/>
    <w:rsid w:val="006A3EF4"/>
    <w:rsid w:val="006D089E"/>
    <w:rsid w:val="006D4270"/>
    <w:rsid w:val="006E30A3"/>
    <w:rsid w:val="006E4F03"/>
    <w:rsid w:val="006E6FD2"/>
    <w:rsid w:val="00700A48"/>
    <w:rsid w:val="00702C3E"/>
    <w:rsid w:val="00702F39"/>
    <w:rsid w:val="00707FD4"/>
    <w:rsid w:val="00714AE0"/>
    <w:rsid w:val="00721C6D"/>
    <w:rsid w:val="00722CAC"/>
    <w:rsid w:val="007362D0"/>
    <w:rsid w:val="00736860"/>
    <w:rsid w:val="00742538"/>
    <w:rsid w:val="00752F4D"/>
    <w:rsid w:val="00754D45"/>
    <w:rsid w:val="00760063"/>
    <w:rsid w:val="00761F25"/>
    <w:rsid w:val="00765516"/>
    <w:rsid w:val="00774E27"/>
    <w:rsid w:val="007A347D"/>
    <w:rsid w:val="007B1214"/>
    <w:rsid w:val="007B24A9"/>
    <w:rsid w:val="007B6C5C"/>
    <w:rsid w:val="007C2360"/>
    <w:rsid w:val="007C7269"/>
    <w:rsid w:val="007C7799"/>
    <w:rsid w:val="007D2833"/>
    <w:rsid w:val="007D4CCD"/>
    <w:rsid w:val="007D6F7E"/>
    <w:rsid w:val="007E1E91"/>
    <w:rsid w:val="007E6CBA"/>
    <w:rsid w:val="00800A32"/>
    <w:rsid w:val="0080185E"/>
    <w:rsid w:val="0082578E"/>
    <w:rsid w:val="008268DA"/>
    <w:rsid w:val="00844070"/>
    <w:rsid w:val="00852BA5"/>
    <w:rsid w:val="008637F9"/>
    <w:rsid w:val="00867BF4"/>
    <w:rsid w:val="00872E8D"/>
    <w:rsid w:val="00885F1F"/>
    <w:rsid w:val="00895051"/>
    <w:rsid w:val="008B0D38"/>
    <w:rsid w:val="008C7753"/>
    <w:rsid w:val="008E0C82"/>
    <w:rsid w:val="008E5DE4"/>
    <w:rsid w:val="008E6A95"/>
    <w:rsid w:val="00903151"/>
    <w:rsid w:val="009043F0"/>
    <w:rsid w:val="00917E38"/>
    <w:rsid w:val="00931D9F"/>
    <w:rsid w:val="0093503A"/>
    <w:rsid w:val="00941805"/>
    <w:rsid w:val="00944C9C"/>
    <w:rsid w:val="0095012C"/>
    <w:rsid w:val="00951971"/>
    <w:rsid w:val="009612EA"/>
    <w:rsid w:val="00963398"/>
    <w:rsid w:val="00964A2D"/>
    <w:rsid w:val="00975E4F"/>
    <w:rsid w:val="00976097"/>
    <w:rsid w:val="00985DD1"/>
    <w:rsid w:val="00995FCC"/>
    <w:rsid w:val="009A2552"/>
    <w:rsid w:val="009D2494"/>
    <w:rsid w:val="009D30B0"/>
    <w:rsid w:val="009E0A75"/>
    <w:rsid w:val="009E4530"/>
    <w:rsid w:val="009E7BCB"/>
    <w:rsid w:val="009F5D0F"/>
    <w:rsid w:val="00A02A58"/>
    <w:rsid w:val="00A04B4F"/>
    <w:rsid w:val="00A0554E"/>
    <w:rsid w:val="00A1116E"/>
    <w:rsid w:val="00A12915"/>
    <w:rsid w:val="00A24749"/>
    <w:rsid w:val="00A24AA0"/>
    <w:rsid w:val="00A271E5"/>
    <w:rsid w:val="00A3477F"/>
    <w:rsid w:val="00A60785"/>
    <w:rsid w:val="00A65955"/>
    <w:rsid w:val="00A70DB1"/>
    <w:rsid w:val="00A775D6"/>
    <w:rsid w:val="00A87822"/>
    <w:rsid w:val="00A91FBC"/>
    <w:rsid w:val="00AA5824"/>
    <w:rsid w:val="00AA78AA"/>
    <w:rsid w:val="00AB44A7"/>
    <w:rsid w:val="00AB5BEC"/>
    <w:rsid w:val="00AB6884"/>
    <w:rsid w:val="00AB7D3A"/>
    <w:rsid w:val="00AC2113"/>
    <w:rsid w:val="00AC5201"/>
    <w:rsid w:val="00AD7495"/>
    <w:rsid w:val="00AE31B8"/>
    <w:rsid w:val="00AE66B2"/>
    <w:rsid w:val="00B054A0"/>
    <w:rsid w:val="00B104AD"/>
    <w:rsid w:val="00B13664"/>
    <w:rsid w:val="00B16315"/>
    <w:rsid w:val="00B17F2F"/>
    <w:rsid w:val="00B33D6C"/>
    <w:rsid w:val="00B35A69"/>
    <w:rsid w:val="00B42418"/>
    <w:rsid w:val="00B43E4C"/>
    <w:rsid w:val="00B43FC2"/>
    <w:rsid w:val="00B44277"/>
    <w:rsid w:val="00B44677"/>
    <w:rsid w:val="00B44CAA"/>
    <w:rsid w:val="00B45300"/>
    <w:rsid w:val="00B50C08"/>
    <w:rsid w:val="00B546F1"/>
    <w:rsid w:val="00B600D7"/>
    <w:rsid w:val="00B652DE"/>
    <w:rsid w:val="00B7008E"/>
    <w:rsid w:val="00B76690"/>
    <w:rsid w:val="00B862FC"/>
    <w:rsid w:val="00B905F1"/>
    <w:rsid w:val="00BA7688"/>
    <w:rsid w:val="00BC07BC"/>
    <w:rsid w:val="00BD2CB1"/>
    <w:rsid w:val="00BD3344"/>
    <w:rsid w:val="00BD653E"/>
    <w:rsid w:val="00C02EDC"/>
    <w:rsid w:val="00C16E5A"/>
    <w:rsid w:val="00C2773F"/>
    <w:rsid w:val="00C428FE"/>
    <w:rsid w:val="00C43CD7"/>
    <w:rsid w:val="00C50032"/>
    <w:rsid w:val="00C50760"/>
    <w:rsid w:val="00C5532F"/>
    <w:rsid w:val="00C57125"/>
    <w:rsid w:val="00C57972"/>
    <w:rsid w:val="00C90FDF"/>
    <w:rsid w:val="00C91AAD"/>
    <w:rsid w:val="00CB0D7A"/>
    <w:rsid w:val="00CE7672"/>
    <w:rsid w:val="00D004FA"/>
    <w:rsid w:val="00D009EE"/>
    <w:rsid w:val="00D0499F"/>
    <w:rsid w:val="00D05B20"/>
    <w:rsid w:val="00D10E2A"/>
    <w:rsid w:val="00D11AAD"/>
    <w:rsid w:val="00D148A3"/>
    <w:rsid w:val="00D159D1"/>
    <w:rsid w:val="00D31406"/>
    <w:rsid w:val="00D37B66"/>
    <w:rsid w:val="00D41455"/>
    <w:rsid w:val="00D46E3E"/>
    <w:rsid w:val="00D53834"/>
    <w:rsid w:val="00D5707F"/>
    <w:rsid w:val="00D602F8"/>
    <w:rsid w:val="00D61D4C"/>
    <w:rsid w:val="00D64748"/>
    <w:rsid w:val="00D65011"/>
    <w:rsid w:val="00D7524B"/>
    <w:rsid w:val="00D77FBD"/>
    <w:rsid w:val="00D81CEC"/>
    <w:rsid w:val="00D97DCB"/>
    <w:rsid w:val="00DB38CF"/>
    <w:rsid w:val="00DB4521"/>
    <w:rsid w:val="00DC139E"/>
    <w:rsid w:val="00DC17DC"/>
    <w:rsid w:val="00DC236C"/>
    <w:rsid w:val="00DC57C4"/>
    <w:rsid w:val="00DD0BBE"/>
    <w:rsid w:val="00DD754B"/>
    <w:rsid w:val="00DE3168"/>
    <w:rsid w:val="00DE6CC1"/>
    <w:rsid w:val="00DE77F6"/>
    <w:rsid w:val="00DF4D0C"/>
    <w:rsid w:val="00E069E0"/>
    <w:rsid w:val="00E25167"/>
    <w:rsid w:val="00E364BB"/>
    <w:rsid w:val="00E37485"/>
    <w:rsid w:val="00E4061F"/>
    <w:rsid w:val="00E40BB0"/>
    <w:rsid w:val="00E537A5"/>
    <w:rsid w:val="00E6309F"/>
    <w:rsid w:val="00E65590"/>
    <w:rsid w:val="00E65818"/>
    <w:rsid w:val="00E70316"/>
    <w:rsid w:val="00E75ADE"/>
    <w:rsid w:val="00E85213"/>
    <w:rsid w:val="00E948E1"/>
    <w:rsid w:val="00E94E48"/>
    <w:rsid w:val="00EB02A9"/>
    <w:rsid w:val="00EB3AA4"/>
    <w:rsid w:val="00EB4D35"/>
    <w:rsid w:val="00EB6D87"/>
    <w:rsid w:val="00EC07D3"/>
    <w:rsid w:val="00ED2B2D"/>
    <w:rsid w:val="00ED45B5"/>
    <w:rsid w:val="00EF12AB"/>
    <w:rsid w:val="00F36396"/>
    <w:rsid w:val="00F37F7B"/>
    <w:rsid w:val="00F41A3A"/>
    <w:rsid w:val="00F43CCF"/>
    <w:rsid w:val="00F4681E"/>
    <w:rsid w:val="00F50CFB"/>
    <w:rsid w:val="00F5123E"/>
    <w:rsid w:val="00F55C89"/>
    <w:rsid w:val="00F667AC"/>
    <w:rsid w:val="00F72F1D"/>
    <w:rsid w:val="00F76788"/>
    <w:rsid w:val="00F808FE"/>
    <w:rsid w:val="00F82BF2"/>
    <w:rsid w:val="00F91467"/>
    <w:rsid w:val="00F935F2"/>
    <w:rsid w:val="00F95FA0"/>
    <w:rsid w:val="00F973F8"/>
    <w:rsid w:val="00FA2DEB"/>
    <w:rsid w:val="00FB0C2B"/>
    <w:rsid w:val="00FB6AFE"/>
    <w:rsid w:val="00FB79EF"/>
    <w:rsid w:val="00FE70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32"/>
      <w:u w:val="singl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C91AAD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2E5D56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OEM_Org</Company>
  <LinksUpToDate>false</LinksUpToDate>
  <CharactersWithSpaces>2057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Роскомзем</dc:creator>
  <cp:keywords/>
  <cp:lastModifiedBy>user</cp:lastModifiedBy>
  <cp:revision>2</cp:revision>
  <cp:lastPrinted>2019-10-28T11:56:00Z</cp:lastPrinted>
  <dcterms:created xsi:type="dcterms:W3CDTF">2019-10-28T11:57:00Z</dcterms:created>
  <dcterms:modified xsi:type="dcterms:W3CDTF">2019-10-28T11:57:00Z</dcterms:modified>
</cp:coreProperties>
</file>