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5EA4AE4D" w14:textId="304F648D" w:rsidR="00645B75" w:rsidRPr="00E42503" w:rsidRDefault="00645B75" w:rsidP="000961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42503" w:rsidRPr="00E425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17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2503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7EB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527B34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9299C" w:rsidRPr="00E425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5F3F3931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 Думы</w:t>
      </w:r>
      <w:r w:rsidRPr="00674FC8">
        <w:rPr>
          <w:rFonts w:ascii="Times New Roman" w:hAnsi="Times New Roman" w:cs="Times New Roman"/>
          <w:sz w:val="24"/>
          <w:szCs w:val="24"/>
        </w:rPr>
        <w:t xml:space="preserve"> МО СП деревня </w:t>
      </w: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44B" w:rsidRPr="00674FC8">
        <w:rPr>
          <w:rFonts w:ascii="Times New Roman" w:hAnsi="Times New Roman" w:cs="Times New Roman"/>
          <w:sz w:val="24"/>
          <w:szCs w:val="24"/>
        </w:rPr>
        <w:t>Незамаев</w:t>
      </w:r>
      <w:proofErr w:type="spellEnd"/>
      <w:r w:rsidR="0022344B" w:rsidRPr="00674FC8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4C4ADAE2" w14:textId="3847C299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22344B" w:rsidRPr="00674FC8">
        <w:rPr>
          <w:rFonts w:ascii="Times New Roman" w:hAnsi="Times New Roman" w:cs="Times New Roman"/>
          <w:sz w:val="24"/>
          <w:szCs w:val="24"/>
        </w:rPr>
        <w:t>старший инспектор а</w:t>
      </w:r>
      <w:r w:rsidRPr="00674FC8">
        <w:rPr>
          <w:rFonts w:ascii="Times New Roman" w:hAnsi="Times New Roman" w:cs="Times New Roman"/>
          <w:sz w:val="24"/>
          <w:szCs w:val="24"/>
        </w:rPr>
        <w:t>дминистрации МО СП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7EB">
        <w:rPr>
          <w:rFonts w:ascii="Times New Roman" w:hAnsi="Times New Roman" w:cs="Times New Roman"/>
          <w:sz w:val="24"/>
          <w:szCs w:val="24"/>
        </w:rPr>
        <w:t>Паникаровская</w:t>
      </w:r>
      <w:proofErr w:type="spellEnd"/>
      <w:r w:rsidR="0022344B" w:rsidRPr="00674FC8">
        <w:rPr>
          <w:rFonts w:ascii="Times New Roman" w:hAnsi="Times New Roman" w:cs="Times New Roman"/>
          <w:sz w:val="24"/>
          <w:szCs w:val="24"/>
        </w:rPr>
        <w:t xml:space="preserve"> Т.А.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518775F" w14:textId="0C16E621" w:rsidR="00033147" w:rsidRPr="00674FC8" w:rsidRDefault="0022344B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Депутат Сельской Думы МО СП деревня </w:t>
      </w: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Бутко Н.М.</w:t>
      </w:r>
    </w:p>
    <w:p w14:paraId="06A856AD" w14:textId="60C6800E" w:rsidR="00033147" w:rsidRPr="00674FC8" w:rsidRDefault="0022344B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Депутат Сельской Думы МО СП деревня </w:t>
      </w: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4FF9DFE0" w14:textId="0AED7321" w:rsidR="00E42503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Калужская область, Боровский район, </w:t>
      </w:r>
      <w:r w:rsidR="00F817E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F817EB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42503">
        <w:rPr>
          <w:rFonts w:ascii="Times New Roman" w:hAnsi="Times New Roman" w:cs="Times New Roman"/>
          <w:sz w:val="24"/>
          <w:szCs w:val="24"/>
        </w:rPr>
        <w:t xml:space="preserve"> (</w:t>
      </w:r>
      <w:r w:rsidR="00F817EB">
        <w:rPr>
          <w:rFonts w:ascii="Times New Roman" w:hAnsi="Times New Roman" w:cs="Times New Roman"/>
          <w:sz w:val="24"/>
          <w:szCs w:val="24"/>
        </w:rPr>
        <w:t>здание</w:t>
      </w:r>
      <w:r w:rsidR="00E42503">
        <w:rPr>
          <w:rFonts w:ascii="Times New Roman" w:hAnsi="Times New Roman" w:cs="Times New Roman"/>
          <w:sz w:val="24"/>
          <w:szCs w:val="24"/>
        </w:rPr>
        <w:t xml:space="preserve"> СДК)</w:t>
      </w:r>
      <w:r w:rsidR="008874AA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3DEEA7D1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8F11C0" w:rsidRPr="00674FC8">
        <w:rPr>
          <w:rFonts w:ascii="Times New Roman" w:hAnsi="Times New Roman" w:cs="Times New Roman"/>
          <w:sz w:val="24"/>
          <w:szCs w:val="24"/>
        </w:rPr>
        <w:t>1</w:t>
      </w:r>
      <w:r w:rsidR="00F817EB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F817EB"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61529">
        <w:rPr>
          <w:rFonts w:ascii="Times New Roman" w:hAnsi="Times New Roman" w:cs="Times New Roman"/>
          <w:sz w:val="24"/>
          <w:szCs w:val="24"/>
        </w:rPr>
        <w:t>0</w:t>
      </w:r>
      <w:r w:rsidR="00FF0A65">
        <w:rPr>
          <w:rFonts w:ascii="Times New Roman" w:hAnsi="Times New Roman" w:cs="Times New Roman"/>
          <w:sz w:val="24"/>
          <w:szCs w:val="24"/>
        </w:rPr>
        <w:t>0</w:t>
      </w:r>
      <w:r w:rsidR="008874A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150616F" w14:textId="1A2DDEC2" w:rsidR="00A70347" w:rsidRPr="00674FC8" w:rsidRDefault="0022344B" w:rsidP="0009612D">
      <w:pPr>
        <w:pStyle w:val="2"/>
        <w:spacing w:line="360" w:lineRule="auto"/>
        <w:ind w:right="-5"/>
        <w:jc w:val="both"/>
        <w:rPr>
          <w:b w:val="0"/>
          <w:sz w:val="24"/>
          <w:szCs w:val="24"/>
        </w:rPr>
      </w:pPr>
      <w:r w:rsidRPr="00674FC8">
        <w:rPr>
          <w:b w:val="0"/>
          <w:sz w:val="24"/>
          <w:szCs w:val="24"/>
        </w:rPr>
        <w:t>Титов В.П.</w:t>
      </w:r>
      <w:r w:rsidR="00527B34">
        <w:rPr>
          <w:b w:val="0"/>
          <w:sz w:val="24"/>
          <w:szCs w:val="24"/>
        </w:rPr>
        <w:t>, Нечаев В.Н.</w:t>
      </w:r>
      <w:r w:rsidR="00A9299C">
        <w:rPr>
          <w:b w:val="0"/>
          <w:sz w:val="24"/>
          <w:szCs w:val="24"/>
        </w:rPr>
        <w:t>, Николаев Б.М., Калёнов А.С., Панова Н.В.</w:t>
      </w:r>
      <w:r w:rsidR="00E42503">
        <w:rPr>
          <w:b w:val="0"/>
          <w:sz w:val="24"/>
          <w:szCs w:val="24"/>
        </w:rPr>
        <w:t xml:space="preserve">, </w:t>
      </w:r>
      <w:r w:rsidR="00F817EB">
        <w:rPr>
          <w:b w:val="0"/>
          <w:sz w:val="24"/>
          <w:szCs w:val="24"/>
        </w:rPr>
        <w:t xml:space="preserve">Маркова Е.А.,       Марков И.Е., </w:t>
      </w:r>
      <w:proofErr w:type="spellStart"/>
      <w:r w:rsidR="00F817EB">
        <w:rPr>
          <w:b w:val="0"/>
          <w:sz w:val="24"/>
          <w:szCs w:val="24"/>
        </w:rPr>
        <w:t>Бревнов</w:t>
      </w:r>
      <w:proofErr w:type="spellEnd"/>
      <w:r w:rsidR="00F817EB">
        <w:rPr>
          <w:b w:val="0"/>
          <w:sz w:val="24"/>
          <w:szCs w:val="24"/>
        </w:rPr>
        <w:t xml:space="preserve"> Д.А., Викторов Д., Викторова Т., Максимова В.В., Иванова Т.В., Ковальчук Р.Н., </w:t>
      </w:r>
      <w:proofErr w:type="spellStart"/>
      <w:r w:rsidR="00F817EB">
        <w:rPr>
          <w:b w:val="0"/>
          <w:sz w:val="24"/>
          <w:szCs w:val="24"/>
        </w:rPr>
        <w:t>Бревнова</w:t>
      </w:r>
      <w:proofErr w:type="spellEnd"/>
      <w:r w:rsidR="00F817EB">
        <w:rPr>
          <w:b w:val="0"/>
          <w:sz w:val="24"/>
          <w:szCs w:val="24"/>
        </w:rPr>
        <w:t xml:space="preserve"> М.И.</w:t>
      </w:r>
    </w:p>
    <w:p w14:paraId="18BD7A88" w14:textId="7A3F863F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F817EB">
        <w:rPr>
          <w:bCs w:val="0"/>
          <w:sz w:val="24"/>
          <w:szCs w:val="24"/>
        </w:rPr>
        <w:t>:</w:t>
      </w:r>
    </w:p>
    <w:p w14:paraId="249D9A1A" w14:textId="1B6B037F" w:rsidR="00C46030" w:rsidRPr="00C46030" w:rsidRDefault="00F817EB" w:rsidP="00F817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Рассмотрение проекта </w:t>
      </w:r>
      <w:r w:rsidRPr="00F817EB">
        <w:rPr>
          <w:rFonts w:ascii="Times New Roman" w:hAnsi="Times New Roman" w:cs="Times New Roman"/>
          <w:b/>
          <w:bCs/>
        </w:rPr>
        <w:t>планировки территории, совмещенного с проектом межевания территории в кадастровом квартале 40:03:082207, для организации садоводческого некоммерческого товарищества, а также планируемого линейного объекта газопровода низкого давления</w:t>
      </w:r>
      <w:r w:rsidR="00E42503" w:rsidRPr="00C46030">
        <w:rPr>
          <w:rFonts w:ascii="Times New Roman" w:hAnsi="Times New Roman" w:cs="Times New Roman"/>
          <w:b/>
          <w:bCs/>
        </w:rPr>
        <w:t>.</w:t>
      </w:r>
    </w:p>
    <w:p w14:paraId="1708C2F1" w14:textId="54AD08DA" w:rsidR="00C46030" w:rsidRPr="00E42503" w:rsidRDefault="005F1F82" w:rsidP="00F817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030">
        <w:rPr>
          <w:rFonts w:ascii="Times New Roman" w:hAnsi="Times New Roman" w:cs="Times New Roman"/>
          <w:sz w:val="24"/>
          <w:szCs w:val="24"/>
        </w:rPr>
        <w:t>С</w:t>
      </w:r>
      <w:r w:rsidR="00E8165B" w:rsidRPr="00C46030">
        <w:rPr>
          <w:rFonts w:ascii="Times New Roman" w:hAnsi="Times New Roman" w:cs="Times New Roman"/>
          <w:sz w:val="24"/>
          <w:szCs w:val="24"/>
        </w:rPr>
        <w:t xml:space="preserve">лушали </w:t>
      </w:r>
      <w:proofErr w:type="spellStart"/>
      <w:r w:rsidR="00674FC8" w:rsidRPr="00C46030">
        <w:rPr>
          <w:rFonts w:ascii="Times New Roman" w:hAnsi="Times New Roman" w:cs="Times New Roman"/>
          <w:sz w:val="24"/>
          <w:szCs w:val="24"/>
        </w:rPr>
        <w:t>Незамаева</w:t>
      </w:r>
      <w:proofErr w:type="spellEnd"/>
      <w:r w:rsidR="00674FC8" w:rsidRPr="00C46030">
        <w:rPr>
          <w:rFonts w:ascii="Times New Roman" w:hAnsi="Times New Roman" w:cs="Times New Roman"/>
          <w:sz w:val="24"/>
          <w:szCs w:val="24"/>
        </w:rPr>
        <w:t xml:space="preserve"> Г.А.</w:t>
      </w:r>
      <w:r w:rsidR="00E8165B" w:rsidRPr="00C46030">
        <w:rPr>
          <w:rFonts w:ascii="Times New Roman" w:hAnsi="Times New Roman" w:cs="Times New Roman"/>
          <w:sz w:val="24"/>
          <w:szCs w:val="24"/>
        </w:rPr>
        <w:t>, котор</w:t>
      </w:r>
      <w:r w:rsidR="00674FC8" w:rsidRPr="00C46030">
        <w:rPr>
          <w:rFonts w:ascii="Times New Roman" w:hAnsi="Times New Roman" w:cs="Times New Roman"/>
          <w:sz w:val="24"/>
          <w:szCs w:val="24"/>
        </w:rPr>
        <w:t>ый</w:t>
      </w:r>
      <w:r w:rsidR="00E8165B" w:rsidRPr="00C46030">
        <w:rPr>
          <w:rFonts w:ascii="Times New Roman" w:hAnsi="Times New Roman" w:cs="Times New Roman"/>
          <w:sz w:val="24"/>
          <w:szCs w:val="24"/>
        </w:rPr>
        <w:t xml:space="preserve"> рассказал о</w:t>
      </w:r>
      <w:r w:rsidR="00FF0A65" w:rsidRPr="00C46030">
        <w:rPr>
          <w:rFonts w:ascii="Times New Roman" w:hAnsi="Times New Roman" w:cs="Times New Roman"/>
          <w:sz w:val="24"/>
          <w:szCs w:val="24"/>
        </w:rPr>
        <w:t xml:space="preserve"> </w:t>
      </w:r>
      <w:r w:rsidR="00F817EB">
        <w:rPr>
          <w:rFonts w:ascii="Times New Roman" w:hAnsi="Times New Roman" w:cs="Times New Roman"/>
          <w:sz w:val="24"/>
          <w:szCs w:val="24"/>
        </w:rPr>
        <w:t>проекте</w:t>
      </w:r>
      <w:r w:rsidR="00C46030" w:rsidRPr="00E42503">
        <w:rPr>
          <w:rFonts w:ascii="Times New Roman" w:hAnsi="Times New Roman" w:cs="Times New Roman"/>
        </w:rPr>
        <w:t>,</w:t>
      </w:r>
      <w:r w:rsidR="00F817EB">
        <w:rPr>
          <w:rFonts w:ascii="Times New Roman" w:hAnsi="Times New Roman" w:cs="Times New Roman"/>
        </w:rPr>
        <w:t xml:space="preserve"> были даны пояснения, присутствующие были ознакомлены с проектом в полном объеме</w:t>
      </w:r>
      <w:r w:rsidR="00C46030" w:rsidRPr="00E42503">
        <w:rPr>
          <w:rFonts w:ascii="Times New Roman" w:hAnsi="Times New Roman" w:cs="Times New Roman"/>
        </w:rPr>
        <w:t>.</w:t>
      </w:r>
    </w:p>
    <w:p w14:paraId="030E9C36" w14:textId="462B47E1" w:rsidR="00674FC8" w:rsidRPr="00E42503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2503">
        <w:rPr>
          <w:rFonts w:ascii="Times New Roman" w:hAnsi="Times New Roman" w:cs="Times New Roman"/>
          <w:sz w:val="24"/>
          <w:szCs w:val="24"/>
        </w:rPr>
        <w:t>Вывод</w:t>
      </w:r>
      <w:r w:rsidR="00674FC8" w:rsidRPr="00E42503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681EDCEF" w:rsidR="002B0F80" w:rsidRPr="00674FC8" w:rsidRDefault="002B0F80" w:rsidP="000961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FC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77C6E" w:rsidRPr="00674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color w:val="000000"/>
          <w:sz w:val="24"/>
          <w:szCs w:val="24"/>
        </w:rPr>
        <w:t>Публичные слушания считать состоявшимися.</w:t>
      </w:r>
    </w:p>
    <w:p w14:paraId="48B83237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0B970B" w14:textId="77777777" w:rsidR="007E3B3B" w:rsidRPr="00674FC8" w:rsidRDefault="007E3B3B" w:rsidP="007E3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73AE65FF" w14:textId="77777777" w:rsidR="007E3B3B" w:rsidRPr="00674FC8" w:rsidRDefault="007E3B3B" w:rsidP="007E3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      ________________</w:t>
      </w:r>
    </w:p>
    <w:p w14:paraId="048BE226" w14:textId="77777777" w:rsidR="007E3B3B" w:rsidRPr="00674FC8" w:rsidRDefault="007E3B3B" w:rsidP="007E3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56F7EAF" w14:textId="77777777" w:rsidR="007E3B3B" w:rsidRPr="00674FC8" w:rsidRDefault="007E3B3B" w:rsidP="007E3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215BBFDD" w14:textId="77777777" w:rsidR="007E3B3B" w:rsidRPr="00674FC8" w:rsidRDefault="007E3B3B" w:rsidP="007E3B3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566A25D4" w14:textId="77777777" w:rsidR="00213DF9" w:rsidRPr="00674FC8" w:rsidRDefault="00213DF9" w:rsidP="000961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A2788" w14:textId="77777777" w:rsidR="00213DF9" w:rsidRDefault="00213DF9" w:rsidP="00954222">
      <w:pPr>
        <w:rPr>
          <w:b/>
        </w:rPr>
      </w:pPr>
    </w:p>
    <w:p w14:paraId="041A705F" w14:textId="77777777" w:rsidR="00F044B2" w:rsidRDefault="00F044B2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7633367"/>
    </w:p>
    <w:p w14:paraId="40CD9FBF" w14:textId="77777777" w:rsidR="00F044B2" w:rsidRDefault="00F044B2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F31B7" w14:textId="77777777" w:rsidR="00F044B2" w:rsidRDefault="00F044B2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C81F85" w14:textId="44EAD578" w:rsidR="008874AA" w:rsidRPr="008874AA" w:rsidRDefault="008874AA" w:rsidP="008874AA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8874AA">
        <w:rPr>
          <w:rFonts w:ascii="Times New Roman" w:hAnsi="Times New Roman" w:cs="Times New Roman"/>
        </w:rPr>
        <w:t>Рассмотрение проекта планировки территории, совмещенного с проектом межевания территории в кадастровом квартале 40:03:082207, для организации садоводческого некоммерческого товарищества, а также планируемого линейного объекта газопровода низкого давления.</w:t>
      </w:r>
    </w:p>
    <w:p w14:paraId="0E221259" w14:textId="6832E77F" w:rsidR="00E42503" w:rsidRPr="008874AA" w:rsidRDefault="00773150" w:rsidP="008874A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4AA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8874AA">
        <w:rPr>
          <w:rFonts w:ascii="Times New Roman" w:hAnsi="Times New Roman" w:cs="Times New Roman"/>
          <w:sz w:val="24"/>
          <w:szCs w:val="24"/>
        </w:rPr>
        <w:t xml:space="preserve">: </w:t>
      </w:r>
      <w:r w:rsidR="00E42503" w:rsidRPr="008874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874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2503" w:rsidRPr="00887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4AA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E42503" w:rsidRPr="008874AA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887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503" w:rsidRPr="008874A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874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CCF146" w14:textId="72FC52F5" w:rsidR="00773150" w:rsidRPr="00C46030" w:rsidRDefault="00773150" w:rsidP="00E425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0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74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460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61529" w:rsidRPr="00C460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044B2" w:rsidRPr="00C460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46030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14:paraId="64214791" w14:textId="1216C4D5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4AA" w:rsidRPr="00674FC8">
        <w:rPr>
          <w:rFonts w:ascii="Times New Roman" w:hAnsi="Times New Roman" w:cs="Times New Roman"/>
          <w:sz w:val="24"/>
          <w:szCs w:val="24"/>
        </w:rPr>
        <w:t xml:space="preserve">Калужская область, Боровский район, </w:t>
      </w:r>
      <w:r w:rsidR="008874A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8874AA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8874AA">
        <w:rPr>
          <w:rFonts w:ascii="Times New Roman" w:hAnsi="Times New Roman" w:cs="Times New Roman"/>
          <w:sz w:val="24"/>
          <w:szCs w:val="24"/>
        </w:rPr>
        <w:t xml:space="preserve"> (здание СДК).</w:t>
      </w:r>
    </w:p>
    <w:p w14:paraId="01927CB9" w14:textId="1B48927F" w:rsidR="00773150" w:rsidRDefault="0077315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7D13A6" w:rsidR="00C46030" w:rsidRPr="00C46030" w:rsidRDefault="00F044B2" w:rsidP="008874A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10D52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10D52">
        <w:rPr>
          <w:rFonts w:ascii="Times New Roman" w:hAnsi="Times New Roman" w:cs="Times New Roman"/>
          <w:b/>
          <w:bCs/>
          <w:sz w:val="24"/>
          <w:szCs w:val="24"/>
        </w:rPr>
        <w:t xml:space="preserve"> и принять</w:t>
      </w:r>
      <w:r w:rsidR="00C46030">
        <w:rPr>
          <w:rFonts w:ascii="Times New Roman" w:hAnsi="Times New Roman" w:cs="Times New Roman"/>
        </w:rPr>
        <w:t xml:space="preserve"> </w:t>
      </w:r>
      <w:r w:rsidR="008874AA">
        <w:rPr>
          <w:rFonts w:ascii="Times New Roman" w:hAnsi="Times New Roman" w:cs="Times New Roman"/>
          <w:b/>
          <w:bCs/>
        </w:rPr>
        <w:t xml:space="preserve">проект </w:t>
      </w:r>
      <w:r w:rsidR="008874AA" w:rsidRPr="00F817EB">
        <w:rPr>
          <w:rFonts w:ascii="Times New Roman" w:hAnsi="Times New Roman" w:cs="Times New Roman"/>
          <w:b/>
          <w:bCs/>
        </w:rPr>
        <w:t>планировки территории, совмещенн</w:t>
      </w:r>
      <w:r w:rsidR="008874AA">
        <w:rPr>
          <w:rFonts w:ascii="Times New Roman" w:hAnsi="Times New Roman" w:cs="Times New Roman"/>
          <w:b/>
          <w:bCs/>
        </w:rPr>
        <w:t>ый</w:t>
      </w:r>
      <w:r w:rsidR="008874AA" w:rsidRPr="00F817EB">
        <w:rPr>
          <w:rFonts w:ascii="Times New Roman" w:hAnsi="Times New Roman" w:cs="Times New Roman"/>
          <w:b/>
          <w:bCs/>
        </w:rPr>
        <w:t xml:space="preserve"> с проектом межевания территории в кадастровом квартале 40:03:082207, для организации садоводческого некоммерческого товарищества, а также планируемого линейного объекта газопровода низкого давления</w:t>
      </w:r>
    </w:p>
    <w:p w14:paraId="5F031C85" w14:textId="1C56D2E4" w:rsidR="00773150" w:rsidRDefault="00773150" w:rsidP="00C46030">
      <w:pPr>
        <w:spacing w:after="0" w:line="360" w:lineRule="auto"/>
        <w:rPr>
          <w:b/>
          <w:bCs/>
        </w:rPr>
      </w:pP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AC07663" w14:textId="77777777" w:rsidR="007E3B3B" w:rsidRPr="00674FC8" w:rsidRDefault="007E3B3B" w:rsidP="007E3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048A7588" w14:textId="77777777" w:rsidR="007E3B3B" w:rsidRPr="00674FC8" w:rsidRDefault="007E3B3B" w:rsidP="007E3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      ________________</w:t>
      </w:r>
    </w:p>
    <w:p w14:paraId="4ECB9369" w14:textId="77777777" w:rsidR="007E3B3B" w:rsidRPr="00674FC8" w:rsidRDefault="007E3B3B" w:rsidP="007E3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2E2F50A" w14:textId="77777777" w:rsidR="007E3B3B" w:rsidRPr="00674FC8" w:rsidRDefault="007E3B3B" w:rsidP="007E3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07DF6EEE" w14:textId="77777777" w:rsidR="007E3B3B" w:rsidRPr="00674FC8" w:rsidRDefault="007E3B3B" w:rsidP="007E3B3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57DC5547" w:rsidR="00773150" w:rsidRDefault="00773150" w:rsidP="007E3B3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D54"/>
    <w:multiLevelType w:val="hybridMultilevel"/>
    <w:tmpl w:val="B9381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33147"/>
    <w:rsid w:val="000441BC"/>
    <w:rsid w:val="0005140F"/>
    <w:rsid w:val="00090B1D"/>
    <w:rsid w:val="0009612D"/>
    <w:rsid w:val="000B6B44"/>
    <w:rsid w:val="000C5DAC"/>
    <w:rsid w:val="000E0027"/>
    <w:rsid w:val="000F0B5B"/>
    <w:rsid w:val="000F57A0"/>
    <w:rsid w:val="0015782E"/>
    <w:rsid w:val="00170ACC"/>
    <w:rsid w:val="001A6768"/>
    <w:rsid w:val="001E3D04"/>
    <w:rsid w:val="00204E87"/>
    <w:rsid w:val="00213DF9"/>
    <w:rsid w:val="0022344B"/>
    <w:rsid w:val="00223450"/>
    <w:rsid w:val="0024266D"/>
    <w:rsid w:val="00257917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E4317"/>
    <w:rsid w:val="003E525D"/>
    <w:rsid w:val="003E5E68"/>
    <w:rsid w:val="003F6A65"/>
    <w:rsid w:val="00424AC3"/>
    <w:rsid w:val="0042647E"/>
    <w:rsid w:val="00480B75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7B21"/>
    <w:rsid w:val="00570405"/>
    <w:rsid w:val="005805E9"/>
    <w:rsid w:val="0058380D"/>
    <w:rsid w:val="005910C3"/>
    <w:rsid w:val="005B5C96"/>
    <w:rsid w:val="005C1EF0"/>
    <w:rsid w:val="005D0139"/>
    <w:rsid w:val="005E47E1"/>
    <w:rsid w:val="005F1F82"/>
    <w:rsid w:val="005F3AE3"/>
    <w:rsid w:val="00605BB6"/>
    <w:rsid w:val="006105CA"/>
    <w:rsid w:val="006277EF"/>
    <w:rsid w:val="00637410"/>
    <w:rsid w:val="00645B75"/>
    <w:rsid w:val="00646FE9"/>
    <w:rsid w:val="00657EDB"/>
    <w:rsid w:val="00667065"/>
    <w:rsid w:val="00674FC8"/>
    <w:rsid w:val="0067608C"/>
    <w:rsid w:val="006B1CA2"/>
    <w:rsid w:val="00700BC6"/>
    <w:rsid w:val="007012A9"/>
    <w:rsid w:val="00705C52"/>
    <w:rsid w:val="0070664F"/>
    <w:rsid w:val="00712FA1"/>
    <w:rsid w:val="00744264"/>
    <w:rsid w:val="00763F70"/>
    <w:rsid w:val="00772734"/>
    <w:rsid w:val="00773150"/>
    <w:rsid w:val="00776616"/>
    <w:rsid w:val="007B5EB9"/>
    <w:rsid w:val="007C50AB"/>
    <w:rsid w:val="007D7956"/>
    <w:rsid w:val="007E3B3B"/>
    <w:rsid w:val="008018E6"/>
    <w:rsid w:val="00812A2F"/>
    <w:rsid w:val="00847284"/>
    <w:rsid w:val="00855C5A"/>
    <w:rsid w:val="008874AA"/>
    <w:rsid w:val="00891D5F"/>
    <w:rsid w:val="008A0B99"/>
    <w:rsid w:val="008A5533"/>
    <w:rsid w:val="008B06B5"/>
    <w:rsid w:val="008B4443"/>
    <w:rsid w:val="008D0CA5"/>
    <w:rsid w:val="008D3E44"/>
    <w:rsid w:val="008D6819"/>
    <w:rsid w:val="008E33A1"/>
    <w:rsid w:val="008F11C0"/>
    <w:rsid w:val="00911EF0"/>
    <w:rsid w:val="0091675F"/>
    <w:rsid w:val="00947BE1"/>
    <w:rsid w:val="00954222"/>
    <w:rsid w:val="00955D9F"/>
    <w:rsid w:val="00977C6E"/>
    <w:rsid w:val="009827DF"/>
    <w:rsid w:val="009B4DC2"/>
    <w:rsid w:val="009C76EA"/>
    <w:rsid w:val="009D4EB1"/>
    <w:rsid w:val="00A10E65"/>
    <w:rsid w:val="00A42933"/>
    <w:rsid w:val="00A70347"/>
    <w:rsid w:val="00A9299C"/>
    <w:rsid w:val="00B0700F"/>
    <w:rsid w:val="00B3092C"/>
    <w:rsid w:val="00B61529"/>
    <w:rsid w:val="00B65276"/>
    <w:rsid w:val="00B81A7B"/>
    <w:rsid w:val="00B8485E"/>
    <w:rsid w:val="00BA7997"/>
    <w:rsid w:val="00BD2CED"/>
    <w:rsid w:val="00C0593C"/>
    <w:rsid w:val="00C10085"/>
    <w:rsid w:val="00C204AB"/>
    <w:rsid w:val="00C46030"/>
    <w:rsid w:val="00C70BAC"/>
    <w:rsid w:val="00C77752"/>
    <w:rsid w:val="00CB6A32"/>
    <w:rsid w:val="00CD28AC"/>
    <w:rsid w:val="00CD5436"/>
    <w:rsid w:val="00CD6E25"/>
    <w:rsid w:val="00D05FC3"/>
    <w:rsid w:val="00D14FBA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B50D0"/>
    <w:rsid w:val="00EE6482"/>
    <w:rsid w:val="00F044B2"/>
    <w:rsid w:val="00F15176"/>
    <w:rsid w:val="00F263FB"/>
    <w:rsid w:val="00F817EB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B477-C20B-4DD3-AA4E-E09B9AAE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</cp:revision>
  <cp:lastPrinted>2022-07-11T07:05:00Z</cp:lastPrinted>
  <dcterms:created xsi:type="dcterms:W3CDTF">2022-07-11T06:55:00Z</dcterms:created>
  <dcterms:modified xsi:type="dcterms:W3CDTF">2022-09-06T12:06:00Z</dcterms:modified>
</cp:coreProperties>
</file>