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5EA4AE4D" w14:textId="4784B301" w:rsidR="00645B75" w:rsidRPr="00E42503" w:rsidRDefault="00645B75" w:rsidP="000961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42503" w:rsidRPr="00E425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A46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2503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675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527B34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9299C" w:rsidRPr="00E425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5F3F3931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 Думы</w:t>
      </w:r>
      <w:r w:rsidRPr="00674FC8">
        <w:rPr>
          <w:rFonts w:ascii="Times New Roman" w:hAnsi="Times New Roman" w:cs="Times New Roman"/>
          <w:sz w:val="24"/>
          <w:szCs w:val="24"/>
        </w:rPr>
        <w:t xml:space="preserve"> МО СП деревня </w:t>
      </w: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44B" w:rsidRPr="00674FC8">
        <w:rPr>
          <w:rFonts w:ascii="Times New Roman" w:hAnsi="Times New Roman" w:cs="Times New Roman"/>
          <w:sz w:val="24"/>
          <w:szCs w:val="24"/>
        </w:rPr>
        <w:t>Незамаев</w:t>
      </w:r>
      <w:proofErr w:type="spellEnd"/>
      <w:r w:rsidR="0022344B" w:rsidRPr="00674FC8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4C4ADAE2" w14:textId="463DBF1F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22344B" w:rsidRPr="00674FC8">
        <w:rPr>
          <w:rFonts w:ascii="Times New Roman" w:hAnsi="Times New Roman" w:cs="Times New Roman"/>
          <w:sz w:val="24"/>
          <w:szCs w:val="24"/>
        </w:rPr>
        <w:t>старший инспектор а</w:t>
      </w:r>
      <w:r w:rsidRPr="00674FC8">
        <w:rPr>
          <w:rFonts w:ascii="Times New Roman" w:hAnsi="Times New Roman" w:cs="Times New Roman"/>
          <w:sz w:val="24"/>
          <w:szCs w:val="24"/>
        </w:rPr>
        <w:t>дминистрации МО СП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675">
        <w:rPr>
          <w:rFonts w:ascii="Times New Roman" w:hAnsi="Times New Roman" w:cs="Times New Roman"/>
          <w:sz w:val="24"/>
          <w:szCs w:val="24"/>
        </w:rPr>
        <w:t>Паникаровская</w:t>
      </w:r>
      <w:proofErr w:type="spellEnd"/>
      <w:r w:rsidR="0022344B" w:rsidRPr="00674FC8">
        <w:rPr>
          <w:rFonts w:ascii="Times New Roman" w:hAnsi="Times New Roman" w:cs="Times New Roman"/>
          <w:sz w:val="24"/>
          <w:szCs w:val="24"/>
        </w:rPr>
        <w:t xml:space="preserve"> Т.А.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518775F" w14:textId="0C16E621" w:rsidR="00033147" w:rsidRPr="00674FC8" w:rsidRDefault="0022344B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Депутат Сельской Думы МО СП деревня </w:t>
      </w: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Бутко Н.М.</w:t>
      </w:r>
    </w:p>
    <w:p w14:paraId="06A856AD" w14:textId="60C6800E" w:rsidR="00033147" w:rsidRPr="00674FC8" w:rsidRDefault="0022344B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Депутат Сельской Думы МО СП деревня </w:t>
      </w: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4FF9DFE0" w14:textId="2FF29535" w:rsidR="00E42503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Калужская область, Боровский район, д.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67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42503">
        <w:rPr>
          <w:rFonts w:ascii="Times New Roman" w:hAnsi="Times New Roman" w:cs="Times New Roman"/>
          <w:sz w:val="24"/>
          <w:szCs w:val="24"/>
        </w:rPr>
        <w:t xml:space="preserve"> (</w:t>
      </w:r>
      <w:r w:rsidR="006A4675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E42503">
        <w:rPr>
          <w:rFonts w:ascii="Times New Roman" w:hAnsi="Times New Roman" w:cs="Times New Roman"/>
          <w:sz w:val="24"/>
          <w:szCs w:val="24"/>
        </w:rPr>
        <w:t>СДК)</w:t>
      </w:r>
      <w:r w:rsidR="006A4675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59DDE04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8F11C0" w:rsidRPr="00674FC8">
        <w:rPr>
          <w:rFonts w:ascii="Times New Roman" w:hAnsi="Times New Roman" w:cs="Times New Roman"/>
          <w:sz w:val="24"/>
          <w:szCs w:val="24"/>
        </w:rPr>
        <w:t>1</w:t>
      </w:r>
      <w:r w:rsidR="006A4675">
        <w:rPr>
          <w:rFonts w:ascii="Times New Roman" w:hAnsi="Times New Roman" w:cs="Times New Roman"/>
          <w:sz w:val="24"/>
          <w:szCs w:val="24"/>
        </w:rPr>
        <w:t>1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61529">
        <w:rPr>
          <w:rFonts w:ascii="Times New Roman" w:hAnsi="Times New Roman" w:cs="Times New Roman"/>
          <w:sz w:val="24"/>
          <w:szCs w:val="24"/>
        </w:rPr>
        <w:t>0</w:t>
      </w:r>
      <w:r w:rsidR="00FF0A65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150616F" w14:textId="270BCA61" w:rsidR="00A70347" w:rsidRPr="00674FC8" w:rsidRDefault="0022344B" w:rsidP="0009612D">
      <w:pPr>
        <w:pStyle w:val="2"/>
        <w:spacing w:line="360" w:lineRule="auto"/>
        <w:ind w:right="-5"/>
        <w:jc w:val="both"/>
        <w:rPr>
          <w:b w:val="0"/>
          <w:sz w:val="24"/>
          <w:szCs w:val="24"/>
        </w:rPr>
      </w:pPr>
      <w:r w:rsidRPr="00674FC8">
        <w:rPr>
          <w:b w:val="0"/>
          <w:sz w:val="24"/>
          <w:szCs w:val="24"/>
        </w:rPr>
        <w:t>Титов В.П.</w:t>
      </w:r>
      <w:r w:rsidR="00527B34">
        <w:rPr>
          <w:b w:val="0"/>
          <w:sz w:val="24"/>
          <w:szCs w:val="24"/>
        </w:rPr>
        <w:t>, Нечаев В.Н.</w:t>
      </w:r>
      <w:r w:rsidR="00A9299C">
        <w:rPr>
          <w:b w:val="0"/>
          <w:sz w:val="24"/>
          <w:szCs w:val="24"/>
        </w:rPr>
        <w:t xml:space="preserve">, Дубов А.В., Николаев Б.М., </w:t>
      </w:r>
      <w:proofErr w:type="spellStart"/>
      <w:r w:rsidR="00A9299C">
        <w:rPr>
          <w:b w:val="0"/>
          <w:sz w:val="24"/>
          <w:szCs w:val="24"/>
        </w:rPr>
        <w:t>Калёнов</w:t>
      </w:r>
      <w:proofErr w:type="spellEnd"/>
      <w:r w:rsidR="00A9299C">
        <w:rPr>
          <w:b w:val="0"/>
          <w:sz w:val="24"/>
          <w:szCs w:val="24"/>
        </w:rPr>
        <w:t xml:space="preserve"> А.С., Панова Н.В.</w:t>
      </w:r>
      <w:r w:rsidR="00E42503">
        <w:rPr>
          <w:b w:val="0"/>
          <w:sz w:val="24"/>
          <w:szCs w:val="24"/>
        </w:rPr>
        <w:t xml:space="preserve">, </w:t>
      </w:r>
      <w:r w:rsidR="006A4675">
        <w:rPr>
          <w:b w:val="0"/>
          <w:sz w:val="24"/>
          <w:szCs w:val="24"/>
        </w:rPr>
        <w:t xml:space="preserve">         </w:t>
      </w:r>
      <w:proofErr w:type="spellStart"/>
      <w:r w:rsidR="00E42503">
        <w:rPr>
          <w:b w:val="0"/>
          <w:sz w:val="24"/>
          <w:szCs w:val="24"/>
        </w:rPr>
        <w:t>Чекунова</w:t>
      </w:r>
      <w:proofErr w:type="spellEnd"/>
      <w:r w:rsidR="00E42503">
        <w:rPr>
          <w:b w:val="0"/>
          <w:sz w:val="24"/>
          <w:szCs w:val="24"/>
        </w:rPr>
        <w:t xml:space="preserve"> В.Б., Якушкина Р.Н., Образцова Т.Г., Поминова О.В.</w:t>
      </w:r>
      <w:r w:rsidR="006A4675">
        <w:rPr>
          <w:b w:val="0"/>
          <w:sz w:val="24"/>
          <w:szCs w:val="24"/>
        </w:rPr>
        <w:t xml:space="preserve">, </w:t>
      </w:r>
      <w:proofErr w:type="spellStart"/>
      <w:r w:rsidR="006A4675">
        <w:rPr>
          <w:b w:val="0"/>
          <w:sz w:val="24"/>
          <w:szCs w:val="24"/>
        </w:rPr>
        <w:t>Сикора</w:t>
      </w:r>
      <w:proofErr w:type="spellEnd"/>
      <w:r w:rsidR="006A4675">
        <w:rPr>
          <w:b w:val="0"/>
          <w:sz w:val="24"/>
          <w:szCs w:val="24"/>
        </w:rPr>
        <w:t xml:space="preserve"> Е.А., Ковальчук Р.Н.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77777777" w:rsidR="009E0EAC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</w:t>
      </w:r>
      <w:r w:rsidRPr="009E0EAC">
        <w:rPr>
          <w:rFonts w:ascii="Times New Roman" w:hAnsi="Times New Roman" w:cs="Times New Roman"/>
          <w:b/>
          <w:bCs/>
        </w:rPr>
        <w:t>ассмотрени</w:t>
      </w:r>
      <w:r>
        <w:rPr>
          <w:rFonts w:ascii="Times New Roman" w:hAnsi="Times New Roman" w:cs="Times New Roman"/>
          <w:b/>
          <w:bCs/>
        </w:rPr>
        <w:t>е</w:t>
      </w:r>
      <w:r w:rsidRPr="009E0EAC">
        <w:rPr>
          <w:rFonts w:ascii="Times New Roman" w:hAnsi="Times New Roman" w:cs="Times New Roman"/>
          <w:b/>
          <w:bCs/>
        </w:rPr>
        <w:t xml:space="preserve"> проекта планировки территории, совмещенного с проектом межевания территории в кадастровом квартале 40:03:081305, для индивидуального жилищного строительства.</w:t>
      </w:r>
    </w:p>
    <w:p w14:paraId="1708C2F1" w14:textId="3FA849AB" w:rsidR="00C46030" w:rsidRPr="009E0EAC" w:rsidRDefault="005F1F82" w:rsidP="009E0E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030">
        <w:rPr>
          <w:rFonts w:ascii="Times New Roman" w:hAnsi="Times New Roman" w:cs="Times New Roman"/>
          <w:sz w:val="24"/>
          <w:szCs w:val="24"/>
        </w:rPr>
        <w:t>С</w:t>
      </w:r>
      <w:r w:rsidR="00E8165B" w:rsidRPr="00C46030">
        <w:rPr>
          <w:rFonts w:ascii="Times New Roman" w:hAnsi="Times New Roman" w:cs="Times New Roman"/>
          <w:sz w:val="24"/>
          <w:szCs w:val="24"/>
        </w:rPr>
        <w:t xml:space="preserve">лушали </w:t>
      </w:r>
      <w:proofErr w:type="spellStart"/>
      <w:r w:rsidR="00674FC8" w:rsidRPr="00C46030">
        <w:rPr>
          <w:rFonts w:ascii="Times New Roman" w:hAnsi="Times New Roman" w:cs="Times New Roman"/>
          <w:sz w:val="24"/>
          <w:szCs w:val="24"/>
        </w:rPr>
        <w:t>Незамаева</w:t>
      </w:r>
      <w:proofErr w:type="spellEnd"/>
      <w:r w:rsidR="00674FC8" w:rsidRPr="00C46030">
        <w:rPr>
          <w:rFonts w:ascii="Times New Roman" w:hAnsi="Times New Roman" w:cs="Times New Roman"/>
          <w:sz w:val="24"/>
          <w:szCs w:val="24"/>
        </w:rPr>
        <w:t xml:space="preserve"> Г.А.</w:t>
      </w:r>
      <w:r w:rsidR="00E8165B" w:rsidRPr="00C46030">
        <w:rPr>
          <w:rFonts w:ascii="Times New Roman" w:hAnsi="Times New Roman" w:cs="Times New Roman"/>
          <w:sz w:val="24"/>
          <w:szCs w:val="24"/>
        </w:rPr>
        <w:t>, котор</w:t>
      </w:r>
      <w:r w:rsidR="00674FC8" w:rsidRPr="00C46030">
        <w:rPr>
          <w:rFonts w:ascii="Times New Roman" w:hAnsi="Times New Roman" w:cs="Times New Roman"/>
          <w:sz w:val="24"/>
          <w:szCs w:val="24"/>
        </w:rPr>
        <w:t>ый</w:t>
      </w:r>
      <w:r w:rsidR="009E0EAC">
        <w:rPr>
          <w:rFonts w:ascii="Times New Roman" w:hAnsi="Times New Roman" w:cs="Times New Roman"/>
          <w:sz w:val="24"/>
          <w:szCs w:val="24"/>
        </w:rPr>
        <w:t xml:space="preserve"> рассказал о целях и задачах </w:t>
      </w:r>
      <w:r w:rsidR="009E0EAC" w:rsidRPr="009E0EAC">
        <w:rPr>
          <w:rFonts w:ascii="Times New Roman" w:hAnsi="Times New Roman" w:cs="Times New Roman"/>
          <w:bCs/>
        </w:rPr>
        <w:t>проект</w:t>
      </w:r>
      <w:r w:rsidR="009E0EAC">
        <w:rPr>
          <w:rFonts w:ascii="Times New Roman" w:hAnsi="Times New Roman" w:cs="Times New Roman"/>
          <w:bCs/>
        </w:rPr>
        <w:t>а</w:t>
      </w:r>
      <w:r w:rsidR="009E0EAC" w:rsidRPr="009E0EAC">
        <w:rPr>
          <w:rFonts w:ascii="Times New Roman" w:hAnsi="Times New Roman" w:cs="Times New Roman"/>
          <w:bCs/>
        </w:rPr>
        <w:t xml:space="preserve"> план</w:t>
      </w:r>
      <w:r w:rsidR="009E0EAC">
        <w:rPr>
          <w:rFonts w:ascii="Times New Roman" w:hAnsi="Times New Roman" w:cs="Times New Roman"/>
          <w:bCs/>
        </w:rPr>
        <w:t xml:space="preserve">ировки территории, совмещенного </w:t>
      </w:r>
      <w:r w:rsidR="009E0EAC" w:rsidRPr="009E0EAC">
        <w:rPr>
          <w:rFonts w:ascii="Times New Roman" w:hAnsi="Times New Roman" w:cs="Times New Roman"/>
          <w:bCs/>
        </w:rPr>
        <w:t>с проектом межевания территории в кадастровом квартале 40:03:081305, для индивидуального жилищного строительства</w:t>
      </w:r>
      <w:r w:rsidR="00AF42B7">
        <w:rPr>
          <w:rFonts w:ascii="Times New Roman" w:hAnsi="Times New Roman" w:cs="Times New Roman"/>
        </w:rPr>
        <w:t>, все присутствующие были ознакомлены с проектом         в полном объеме.</w:t>
      </w:r>
    </w:p>
    <w:p w14:paraId="030E9C36" w14:textId="462B47E1" w:rsidR="00674FC8" w:rsidRPr="00E42503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2503">
        <w:rPr>
          <w:rFonts w:ascii="Times New Roman" w:hAnsi="Times New Roman" w:cs="Times New Roman"/>
          <w:sz w:val="24"/>
          <w:szCs w:val="24"/>
        </w:rPr>
        <w:t>Вывод</w:t>
      </w:r>
      <w:r w:rsidR="00674FC8" w:rsidRPr="00E42503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681EDCEF" w:rsidR="002B0F80" w:rsidRPr="00674FC8" w:rsidRDefault="002B0F80" w:rsidP="000961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FC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77C6E" w:rsidRPr="00674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color w:val="000000"/>
          <w:sz w:val="24"/>
          <w:szCs w:val="24"/>
        </w:rPr>
        <w:t>Публичные слушания считать состоявшимися.</w:t>
      </w:r>
    </w:p>
    <w:p w14:paraId="48B83237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E4D8EC" w14:textId="77777777" w:rsidR="00C328EE" w:rsidRPr="00674FC8" w:rsidRDefault="00C328EE" w:rsidP="00C32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5262C886" w14:textId="77777777" w:rsidR="00C328EE" w:rsidRPr="00674FC8" w:rsidRDefault="00C328EE" w:rsidP="00C32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      ________________</w:t>
      </w:r>
    </w:p>
    <w:p w14:paraId="32B3A103" w14:textId="77777777" w:rsidR="00C328EE" w:rsidRPr="00674FC8" w:rsidRDefault="00C328EE" w:rsidP="00C32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034ABE2" w14:textId="77777777" w:rsidR="00C328EE" w:rsidRPr="00674FC8" w:rsidRDefault="00C328EE" w:rsidP="00C32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6FB2D4FD" w14:textId="77777777" w:rsidR="00C328EE" w:rsidRPr="00674FC8" w:rsidRDefault="00C328EE" w:rsidP="00C328E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566A25D4" w14:textId="77777777" w:rsidR="00213DF9" w:rsidRPr="00674FC8" w:rsidRDefault="00213DF9" w:rsidP="000961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A2788" w14:textId="77777777" w:rsidR="00213DF9" w:rsidRDefault="00213DF9" w:rsidP="00954222">
      <w:pPr>
        <w:rPr>
          <w:b/>
        </w:rPr>
      </w:pPr>
    </w:p>
    <w:p w14:paraId="7D7B271D" w14:textId="77777777" w:rsidR="00527B34" w:rsidRDefault="00527B3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7633367"/>
    </w:p>
    <w:p w14:paraId="0E47B84E" w14:textId="77777777" w:rsidR="00527B34" w:rsidRDefault="00527B3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B44EC" w14:textId="77777777" w:rsidR="00527B34" w:rsidRDefault="00527B3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711F50" w14:textId="123050F3" w:rsidR="00E42503" w:rsidRPr="00E42503" w:rsidRDefault="00CE0F68" w:rsidP="00CE0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0F68">
        <w:rPr>
          <w:rFonts w:ascii="Times New Roman" w:hAnsi="Times New Roman" w:cs="Times New Roman"/>
        </w:rPr>
        <w:t>Рассмотрение проекта планировки территории, совмещенного с проектом межевания территории в кадастровом квартале 40:03:081305, для индивидуального жилищного строительства.</w:t>
      </w:r>
    </w:p>
    <w:p w14:paraId="0E221259" w14:textId="7CA21B5D" w:rsidR="00E42503" w:rsidRDefault="00773150" w:rsidP="00E425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E42503" w:rsidRPr="00E425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E0F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2503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F68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E42503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2022г</w:t>
      </w:r>
      <w:r w:rsid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CCF146" w14:textId="23B6EA1F" w:rsidR="00773150" w:rsidRPr="00C46030" w:rsidRDefault="00773150" w:rsidP="00E425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0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0F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460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61529" w:rsidRPr="00C460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044B2" w:rsidRPr="00C460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46030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14:paraId="64214791" w14:textId="7FC31472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4B2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010D52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CE0F68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42503">
        <w:rPr>
          <w:rFonts w:ascii="Times New Roman" w:hAnsi="Times New Roman" w:cs="Times New Roman"/>
          <w:sz w:val="24"/>
          <w:szCs w:val="24"/>
        </w:rPr>
        <w:t xml:space="preserve"> </w:t>
      </w:r>
      <w:r w:rsidR="00CE0F6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CE0F68">
        <w:rPr>
          <w:rFonts w:ascii="Times New Roman" w:hAnsi="Times New Roman" w:cs="Times New Roman"/>
          <w:sz w:val="24"/>
          <w:szCs w:val="24"/>
        </w:rPr>
        <w:t xml:space="preserve">   </w:t>
      </w:r>
      <w:r w:rsidR="00010D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E0F68">
        <w:rPr>
          <w:rFonts w:ascii="Times New Roman" w:hAnsi="Times New Roman" w:cs="Times New Roman"/>
          <w:sz w:val="24"/>
          <w:szCs w:val="24"/>
        </w:rPr>
        <w:t>здание</w:t>
      </w:r>
      <w:r w:rsidR="00E42503">
        <w:rPr>
          <w:rFonts w:ascii="Times New Roman" w:hAnsi="Times New Roman" w:cs="Times New Roman"/>
          <w:sz w:val="24"/>
          <w:szCs w:val="24"/>
        </w:rPr>
        <w:t xml:space="preserve"> СДК</w:t>
      </w:r>
      <w:r w:rsidR="00010D52">
        <w:rPr>
          <w:rFonts w:ascii="Times New Roman" w:hAnsi="Times New Roman" w:cs="Times New Roman"/>
          <w:sz w:val="24"/>
          <w:szCs w:val="24"/>
        </w:rPr>
        <w:t>)</w:t>
      </w:r>
      <w:r w:rsidR="00CE0F68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37316D2D" w:rsidR="00C46030" w:rsidRPr="00C46030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10D52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10D52">
        <w:rPr>
          <w:rFonts w:ascii="Times New Roman" w:hAnsi="Times New Roman" w:cs="Times New Roman"/>
          <w:b/>
          <w:bCs/>
          <w:sz w:val="24"/>
          <w:szCs w:val="24"/>
        </w:rPr>
        <w:t xml:space="preserve"> и принять</w:t>
      </w:r>
      <w:r w:rsidR="00C46030">
        <w:rPr>
          <w:rFonts w:ascii="Times New Roman" w:hAnsi="Times New Roman" w:cs="Times New Roman"/>
        </w:rPr>
        <w:t xml:space="preserve"> </w:t>
      </w:r>
      <w:r w:rsidR="00CE0F68">
        <w:rPr>
          <w:rFonts w:ascii="Times New Roman" w:hAnsi="Times New Roman" w:cs="Times New Roman"/>
          <w:b/>
          <w:bCs/>
        </w:rPr>
        <w:t>проект</w:t>
      </w:r>
      <w:r w:rsidR="00CE0F68" w:rsidRPr="00CE0F68">
        <w:rPr>
          <w:rFonts w:ascii="Times New Roman" w:hAnsi="Times New Roman" w:cs="Times New Roman"/>
          <w:b/>
          <w:bCs/>
        </w:rPr>
        <w:t xml:space="preserve"> планировки территории, совмещенн</w:t>
      </w:r>
      <w:r w:rsidR="00CE0F68">
        <w:rPr>
          <w:rFonts w:ascii="Times New Roman" w:hAnsi="Times New Roman" w:cs="Times New Roman"/>
          <w:b/>
          <w:bCs/>
        </w:rPr>
        <w:t>ый</w:t>
      </w:r>
      <w:r w:rsidR="00CE0F68" w:rsidRPr="00CE0F68">
        <w:rPr>
          <w:rFonts w:ascii="Times New Roman" w:hAnsi="Times New Roman" w:cs="Times New Roman"/>
          <w:b/>
          <w:bCs/>
        </w:rPr>
        <w:t xml:space="preserve"> с проектом межевания территории в кадастровом квартале 40:03:081305, для индивидуального жилищного строительства</w:t>
      </w:r>
      <w:r w:rsidR="00C46030" w:rsidRPr="00C46030">
        <w:rPr>
          <w:rFonts w:ascii="Times New Roman" w:hAnsi="Times New Roman" w:cs="Times New Roman"/>
          <w:b/>
          <w:bCs/>
        </w:rPr>
        <w:t>.</w:t>
      </w:r>
    </w:p>
    <w:p w14:paraId="5F031C85" w14:textId="1C56D2E4" w:rsidR="00773150" w:rsidRDefault="00773150" w:rsidP="00C46030">
      <w:pPr>
        <w:spacing w:after="0" w:line="360" w:lineRule="auto"/>
        <w:rPr>
          <w:b/>
          <w:bCs/>
        </w:rPr>
      </w:pP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1977BF0" w14:textId="77777777" w:rsidR="00C328EE" w:rsidRPr="00674FC8" w:rsidRDefault="00C328EE" w:rsidP="00C32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5B7A9109" w14:textId="77777777" w:rsidR="00C328EE" w:rsidRPr="00674FC8" w:rsidRDefault="00C328EE" w:rsidP="00C32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      ________________</w:t>
      </w:r>
    </w:p>
    <w:p w14:paraId="081AE103" w14:textId="77777777" w:rsidR="00C328EE" w:rsidRPr="00674FC8" w:rsidRDefault="00C328EE" w:rsidP="00C32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A36E24C" w14:textId="77777777" w:rsidR="00C328EE" w:rsidRPr="00674FC8" w:rsidRDefault="00C328EE" w:rsidP="00C32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94258B" w14:textId="77777777" w:rsidR="00C328EE" w:rsidRPr="00674FC8" w:rsidRDefault="00C328EE" w:rsidP="00C328E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3AA1F096" w:rsidR="00773150" w:rsidRDefault="00773150" w:rsidP="00C328E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33147"/>
    <w:rsid w:val="000441BC"/>
    <w:rsid w:val="0005140F"/>
    <w:rsid w:val="00090B1D"/>
    <w:rsid w:val="0009612D"/>
    <w:rsid w:val="000B6B44"/>
    <w:rsid w:val="000C5DAC"/>
    <w:rsid w:val="000E0027"/>
    <w:rsid w:val="000F0B5B"/>
    <w:rsid w:val="000F57A0"/>
    <w:rsid w:val="0015782E"/>
    <w:rsid w:val="00170ACC"/>
    <w:rsid w:val="001A6768"/>
    <w:rsid w:val="001E3D04"/>
    <w:rsid w:val="00204E87"/>
    <w:rsid w:val="00213DF9"/>
    <w:rsid w:val="0022344B"/>
    <w:rsid w:val="00223450"/>
    <w:rsid w:val="0024266D"/>
    <w:rsid w:val="00257917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E4317"/>
    <w:rsid w:val="003E525D"/>
    <w:rsid w:val="003E5E68"/>
    <w:rsid w:val="003F6A65"/>
    <w:rsid w:val="00424AC3"/>
    <w:rsid w:val="0042647E"/>
    <w:rsid w:val="00480B75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7B21"/>
    <w:rsid w:val="00570405"/>
    <w:rsid w:val="005805E9"/>
    <w:rsid w:val="0058380D"/>
    <w:rsid w:val="005910C3"/>
    <w:rsid w:val="005B5C96"/>
    <w:rsid w:val="005C1EF0"/>
    <w:rsid w:val="005D0139"/>
    <w:rsid w:val="005E47E1"/>
    <w:rsid w:val="005F1F82"/>
    <w:rsid w:val="005F3AE3"/>
    <w:rsid w:val="00605BB6"/>
    <w:rsid w:val="006105CA"/>
    <w:rsid w:val="006277EF"/>
    <w:rsid w:val="00637410"/>
    <w:rsid w:val="00645B75"/>
    <w:rsid w:val="00646FE9"/>
    <w:rsid w:val="00657EDB"/>
    <w:rsid w:val="00667065"/>
    <w:rsid w:val="00674FC8"/>
    <w:rsid w:val="0067608C"/>
    <w:rsid w:val="006A4675"/>
    <w:rsid w:val="006B1CA2"/>
    <w:rsid w:val="00700BC6"/>
    <w:rsid w:val="007012A9"/>
    <w:rsid w:val="00705C52"/>
    <w:rsid w:val="0070664F"/>
    <w:rsid w:val="00712FA1"/>
    <w:rsid w:val="00744264"/>
    <w:rsid w:val="00763F70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91D5F"/>
    <w:rsid w:val="008A0B99"/>
    <w:rsid w:val="008A5533"/>
    <w:rsid w:val="008B06B5"/>
    <w:rsid w:val="008B4443"/>
    <w:rsid w:val="008D0CA5"/>
    <w:rsid w:val="008D3E44"/>
    <w:rsid w:val="008D6819"/>
    <w:rsid w:val="008E33A1"/>
    <w:rsid w:val="008F11C0"/>
    <w:rsid w:val="00911EF0"/>
    <w:rsid w:val="0091675F"/>
    <w:rsid w:val="00947BE1"/>
    <w:rsid w:val="00954222"/>
    <w:rsid w:val="00955D9F"/>
    <w:rsid w:val="00977C6E"/>
    <w:rsid w:val="009827DF"/>
    <w:rsid w:val="009B4DC2"/>
    <w:rsid w:val="009C76EA"/>
    <w:rsid w:val="009D4EB1"/>
    <w:rsid w:val="009E0EAC"/>
    <w:rsid w:val="00A10E65"/>
    <w:rsid w:val="00A42933"/>
    <w:rsid w:val="00A70347"/>
    <w:rsid w:val="00A9299C"/>
    <w:rsid w:val="00AF42B7"/>
    <w:rsid w:val="00B0700F"/>
    <w:rsid w:val="00B3092C"/>
    <w:rsid w:val="00B61529"/>
    <w:rsid w:val="00B65276"/>
    <w:rsid w:val="00B81A7B"/>
    <w:rsid w:val="00B8485E"/>
    <w:rsid w:val="00BA7997"/>
    <w:rsid w:val="00BD2CED"/>
    <w:rsid w:val="00C0593C"/>
    <w:rsid w:val="00C10085"/>
    <w:rsid w:val="00C204AB"/>
    <w:rsid w:val="00C328EE"/>
    <w:rsid w:val="00C46030"/>
    <w:rsid w:val="00C70BAC"/>
    <w:rsid w:val="00C77752"/>
    <w:rsid w:val="00CB6A32"/>
    <w:rsid w:val="00CD28AC"/>
    <w:rsid w:val="00CD5436"/>
    <w:rsid w:val="00CD6E25"/>
    <w:rsid w:val="00CE0F68"/>
    <w:rsid w:val="00D05FC3"/>
    <w:rsid w:val="00D14FBA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B50D0"/>
    <w:rsid w:val="00EE6482"/>
    <w:rsid w:val="00F044B2"/>
    <w:rsid w:val="00F15176"/>
    <w:rsid w:val="00F263FB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2F3B-A8AB-4FE2-8029-604F6714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9</cp:revision>
  <cp:lastPrinted>2022-07-11T07:05:00Z</cp:lastPrinted>
  <dcterms:created xsi:type="dcterms:W3CDTF">2022-07-11T06:55:00Z</dcterms:created>
  <dcterms:modified xsi:type="dcterms:W3CDTF">2022-09-06T12:05:00Z</dcterms:modified>
</cp:coreProperties>
</file>