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C13BE38" w:rsidR="00EB7720" w:rsidRDefault="00EB7720" w:rsidP="00EB7720">
      <w:pPr>
        <w:ind w:left="142" w:hanging="142"/>
      </w:pPr>
      <w:r>
        <w:t>«</w:t>
      </w:r>
      <w:r w:rsidR="0010784E">
        <w:t>09</w:t>
      </w:r>
      <w:r w:rsidR="00DA4772">
        <w:t>»</w:t>
      </w:r>
      <w:r w:rsidR="008762C6">
        <w:t xml:space="preserve"> </w:t>
      </w:r>
      <w:r w:rsidR="0010784E">
        <w:t>дека</w:t>
      </w:r>
      <w:r w:rsidR="00652E33">
        <w:t>бр</w:t>
      </w:r>
      <w:r w:rsidR="00D75ED2">
        <w:t>я</w:t>
      </w:r>
      <w:r>
        <w:t xml:space="preserve"> 202</w:t>
      </w:r>
      <w:r w:rsidR="002E46DE">
        <w:t>4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10784E">
        <w:t>11</w:t>
      </w:r>
      <w:r w:rsidR="00DB35BF">
        <w:t>4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20E021E5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 xml:space="preserve">гражданки </w:t>
      </w:r>
      <w:proofErr w:type="spellStart"/>
      <w:r w:rsidR="00DB35BF">
        <w:t>Карапупарлы</w:t>
      </w:r>
      <w:proofErr w:type="spellEnd"/>
      <w:r w:rsidR="00DB35BF">
        <w:t xml:space="preserve"> Е.Х.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10784E">
        <w:t>02</w:t>
      </w:r>
      <w:r w:rsidR="0047560C">
        <w:t>.</w:t>
      </w:r>
      <w:r w:rsidR="004E1445">
        <w:t>1</w:t>
      </w:r>
      <w:r w:rsidR="0010784E">
        <w:t>2</w:t>
      </w:r>
      <w:r w:rsidR="00652E33">
        <w:t>.</w:t>
      </w:r>
      <w:r w:rsidR="0047560C">
        <w:t>202</w:t>
      </w:r>
      <w:r w:rsidR="00C83B74">
        <w:t>4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50632D3F" w:rsidR="00431F7B" w:rsidRPr="00DB35BF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DB35BF" w:rsidRPr="00DB35BF">
        <w:rPr>
          <w:bCs/>
        </w:rPr>
        <w:t xml:space="preserve">о внесении изменений </w:t>
      </w:r>
      <w:r w:rsidR="00DB35BF">
        <w:rPr>
          <w:bCs/>
        </w:rPr>
        <w:t xml:space="preserve">          </w:t>
      </w:r>
      <w:r w:rsidR="00DB35BF" w:rsidRPr="00DB35BF">
        <w:rPr>
          <w:bCs/>
        </w:rPr>
        <w:t xml:space="preserve">в действующую редакцию Правил землепользования и застройки муниципального образования сельского поселения деревня </w:t>
      </w:r>
      <w:proofErr w:type="spellStart"/>
      <w:r w:rsidR="00DB35BF" w:rsidRPr="00DB35BF">
        <w:rPr>
          <w:bCs/>
        </w:rPr>
        <w:t>Асеньевское</w:t>
      </w:r>
      <w:proofErr w:type="spellEnd"/>
      <w:r w:rsidR="00DB35BF" w:rsidRPr="00DB35BF">
        <w:rPr>
          <w:bCs/>
        </w:rPr>
        <w:t xml:space="preserve"> в части изменения территориальной зоны Иного назначения на зону Ж1 в д. </w:t>
      </w:r>
      <w:proofErr w:type="spellStart"/>
      <w:r w:rsidR="00DB35BF" w:rsidRPr="00DB35BF">
        <w:rPr>
          <w:bCs/>
        </w:rPr>
        <w:t>Щиглево</w:t>
      </w:r>
      <w:proofErr w:type="spellEnd"/>
      <w:r w:rsidR="00DB35BF" w:rsidRPr="00DB35BF">
        <w:rPr>
          <w:bCs/>
        </w:rPr>
        <w:t xml:space="preserve"> для целей перераспределения земельного участка согласно прилагаемой схеме и строительства жилого дома</w:t>
      </w:r>
      <w:r w:rsidR="00DB35BF">
        <w:rPr>
          <w:bCs/>
        </w:rPr>
        <w:t>.</w:t>
      </w:r>
    </w:p>
    <w:p w14:paraId="07CBAAB3" w14:textId="28C53170" w:rsidR="00DB35BF" w:rsidRPr="00DB35BF" w:rsidRDefault="00DB35BF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DB35BF">
        <w:rPr>
          <w:bCs/>
          <w:iCs/>
        </w:rPr>
        <w:t xml:space="preserve">При внесении изменений и дополнений в действующую редакцию Генерального плана и Правил землепользования и застройки муниципального образования сельского поселения деревня </w:t>
      </w:r>
      <w:proofErr w:type="spellStart"/>
      <w:r w:rsidRPr="00DB35BF">
        <w:rPr>
          <w:bCs/>
          <w:iCs/>
        </w:rPr>
        <w:t>Асеньевское</w:t>
      </w:r>
      <w:proofErr w:type="spellEnd"/>
      <w:r w:rsidRPr="00DB35BF">
        <w:rPr>
          <w:bCs/>
          <w:iCs/>
        </w:rPr>
        <w:t xml:space="preserve"> предусмотреть соответствующие изменения.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  <w:bookmarkStart w:id="0" w:name="_GoBack"/>
      <w:bookmarkEnd w:id="0"/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6BF"/>
    <w:rsid w:val="00431C2E"/>
    <w:rsid w:val="00431F7B"/>
    <w:rsid w:val="00444085"/>
    <w:rsid w:val="0047560C"/>
    <w:rsid w:val="004E1445"/>
    <w:rsid w:val="00553EE8"/>
    <w:rsid w:val="00582182"/>
    <w:rsid w:val="005867FF"/>
    <w:rsid w:val="00591241"/>
    <w:rsid w:val="005A47D7"/>
    <w:rsid w:val="005C77C4"/>
    <w:rsid w:val="00642678"/>
    <w:rsid w:val="00644C95"/>
    <w:rsid w:val="00652E33"/>
    <w:rsid w:val="00654EA9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B35BF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106</cp:revision>
  <cp:lastPrinted>2023-12-11T12:15:00Z</cp:lastPrinted>
  <dcterms:created xsi:type="dcterms:W3CDTF">2021-11-01T06:20:00Z</dcterms:created>
  <dcterms:modified xsi:type="dcterms:W3CDTF">2024-12-09T10:02:00Z</dcterms:modified>
</cp:coreProperties>
</file>