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807" w:rsidRPr="00A312AE" w:rsidRDefault="00133DFF" w:rsidP="00591EE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A312A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  <w:r w:rsidR="00522F5A" w:rsidRPr="00A312AE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B6766B" w:rsidRPr="00A312AE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686003" w:rsidRPr="00A312A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r w:rsidR="005B7D7A" w:rsidRPr="00A312AE">
        <w:rPr>
          <w:rFonts w:ascii="Times New Roman" w:hAnsi="Times New Roman" w:cs="Times New Roman"/>
          <w:b/>
          <w:sz w:val="24"/>
          <w:szCs w:val="24"/>
        </w:rPr>
        <w:t>Приложение № 8</w:t>
      </w:r>
    </w:p>
    <w:p w:rsidR="00922F59" w:rsidRPr="00A312AE" w:rsidRDefault="00133DFF" w:rsidP="00591EE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A312A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</w:t>
      </w:r>
      <w:r w:rsidR="00D23D0A" w:rsidRPr="00A312AE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FC1219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D23D0A" w:rsidRPr="00A312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FC1219">
        <w:rPr>
          <w:rFonts w:ascii="Times New Roman" w:hAnsi="Times New Roman" w:cs="Times New Roman"/>
          <w:b/>
          <w:sz w:val="24"/>
          <w:szCs w:val="24"/>
        </w:rPr>
        <w:t>к</w:t>
      </w:r>
      <w:r w:rsidR="005A7500" w:rsidRPr="00A312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1219">
        <w:rPr>
          <w:rFonts w:ascii="Times New Roman" w:hAnsi="Times New Roman" w:cs="Times New Roman"/>
          <w:b/>
          <w:sz w:val="24"/>
          <w:szCs w:val="24"/>
        </w:rPr>
        <w:t xml:space="preserve"> решению</w:t>
      </w:r>
      <w:proofErr w:type="gramEnd"/>
      <w:r w:rsidRPr="00A312AE">
        <w:rPr>
          <w:rFonts w:ascii="Times New Roman" w:hAnsi="Times New Roman" w:cs="Times New Roman"/>
          <w:b/>
          <w:sz w:val="24"/>
          <w:szCs w:val="24"/>
        </w:rPr>
        <w:t xml:space="preserve"> Сельской </w:t>
      </w:r>
      <w:bookmarkStart w:id="0" w:name="_GoBack"/>
      <w:bookmarkEnd w:id="0"/>
      <w:r w:rsidRPr="00A312AE">
        <w:rPr>
          <w:rFonts w:ascii="Times New Roman" w:hAnsi="Times New Roman" w:cs="Times New Roman"/>
          <w:b/>
          <w:sz w:val="24"/>
          <w:szCs w:val="24"/>
        </w:rPr>
        <w:t>Думы</w:t>
      </w:r>
      <w:r w:rsidR="00FC1219">
        <w:rPr>
          <w:rFonts w:ascii="Times New Roman" w:hAnsi="Times New Roman" w:cs="Times New Roman"/>
          <w:b/>
          <w:sz w:val="24"/>
          <w:szCs w:val="24"/>
        </w:rPr>
        <w:t xml:space="preserve"> № 108</w:t>
      </w:r>
    </w:p>
    <w:p w:rsidR="00850B31" w:rsidRPr="00A312AE" w:rsidRDefault="00922F59" w:rsidP="00591EE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A312A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</w:t>
      </w:r>
      <w:r w:rsidR="00825895" w:rsidRPr="00A312AE">
        <w:rPr>
          <w:rFonts w:ascii="Times New Roman" w:hAnsi="Times New Roman" w:cs="Times New Roman"/>
          <w:b/>
          <w:sz w:val="24"/>
          <w:szCs w:val="24"/>
        </w:rPr>
        <w:t xml:space="preserve">                   от </w:t>
      </w:r>
      <w:r w:rsidR="00FC1219">
        <w:rPr>
          <w:rFonts w:ascii="Times New Roman" w:hAnsi="Times New Roman" w:cs="Times New Roman"/>
          <w:b/>
          <w:sz w:val="24"/>
          <w:szCs w:val="24"/>
        </w:rPr>
        <w:t>09</w:t>
      </w:r>
      <w:r w:rsidR="00796879">
        <w:rPr>
          <w:rFonts w:ascii="Times New Roman" w:hAnsi="Times New Roman" w:cs="Times New Roman"/>
          <w:b/>
          <w:sz w:val="24"/>
          <w:szCs w:val="24"/>
        </w:rPr>
        <w:t>.12.2024</w:t>
      </w:r>
      <w:r w:rsidRPr="00A312AE">
        <w:rPr>
          <w:rFonts w:ascii="Times New Roman" w:hAnsi="Times New Roman" w:cs="Times New Roman"/>
          <w:b/>
          <w:sz w:val="24"/>
          <w:szCs w:val="24"/>
        </w:rPr>
        <w:t>г</w:t>
      </w:r>
      <w:r w:rsidR="00133DFF" w:rsidRPr="00A312A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50B31" w:rsidRPr="00A312AE" w:rsidRDefault="00B64022">
      <w:pPr>
        <w:rPr>
          <w:rFonts w:ascii="Times New Roman" w:hAnsi="Times New Roman" w:cs="Times New Roman"/>
          <w:sz w:val="24"/>
          <w:szCs w:val="24"/>
        </w:rPr>
      </w:pPr>
      <w:r w:rsidRPr="00A312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Pr="00A312AE">
        <w:rPr>
          <w:rFonts w:ascii="Times New Roman" w:hAnsi="Times New Roman" w:cs="Times New Roman"/>
          <w:sz w:val="24"/>
          <w:szCs w:val="24"/>
        </w:rPr>
        <w:tab/>
      </w:r>
      <w:r w:rsidRPr="00A312AE">
        <w:rPr>
          <w:rFonts w:ascii="Times New Roman" w:hAnsi="Times New Roman" w:cs="Times New Roman"/>
          <w:sz w:val="24"/>
          <w:szCs w:val="24"/>
        </w:rPr>
        <w:tab/>
      </w:r>
      <w:r w:rsidRPr="00A312AE">
        <w:rPr>
          <w:rFonts w:ascii="Times New Roman" w:hAnsi="Times New Roman" w:cs="Times New Roman"/>
          <w:sz w:val="24"/>
          <w:szCs w:val="24"/>
        </w:rPr>
        <w:tab/>
      </w:r>
    </w:p>
    <w:p w:rsidR="00850B31" w:rsidRPr="00A312AE" w:rsidRDefault="00850B31" w:rsidP="00162E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12AE">
        <w:rPr>
          <w:rFonts w:ascii="Times New Roman" w:hAnsi="Times New Roman" w:cs="Times New Roman"/>
          <w:sz w:val="24"/>
          <w:szCs w:val="24"/>
        </w:rPr>
        <w:t xml:space="preserve">Распределение </w:t>
      </w:r>
      <w:proofErr w:type="gramStart"/>
      <w:r w:rsidRPr="00A312AE">
        <w:rPr>
          <w:rFonts w:ascii="Times New Roman" w:hAnsi="Times New Roman" w:cs="Times New Roman"/>
          <w:sz w:val="24"/>
          <w:szCs w:val="24"/>
        </w:rPr>
        <w:t>бюджетных  ассигнований</w:t>
      </w:r>
      <w:proofErr w:type="gramEnd"/>
      <w:r w:rsidRPr="00A312AE">
        <w:rPr>
          <w:rFonts w:ascii="Times New Roman" w:hAnsi="Times New Roman" w:cs="Times New Roman"/>
          <w:sz w:val="24"/>
          <w:szCs w:val="24"/>
        </w:rPr>
        <w:t xml:space="preserve"> местного бюджета по целевым статьям</w:t>
      </w:r>
    </w:p>
    <w:p w:rsidR="00A312AE" w:rsidRDefault="00850B31" w:rsidP="00162E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312AE">
        <w:rPr>
          <w:rFonts w:ascii="Times New Roman" w:hAnsi="Times New Roman" w:cs="Times New Roman"/>
          <w:sz w:val="24"/>
          <w:szCs w:val="24"/>
        </w:rPr>
        <w:t>( государственных</w:t>
      </w:r>
      <w:proofErr w:type="gramEnd"/>
      <w:r w:rsidRPr="00A312AE">
        <w:rPr>
          <w:rFonts w:ascii="Times New Roman" w:hAnsi="Times New Roman" w:cs="Times New Roman"/>
          <w:sz w:val="24"/>
          <w:szCs w:val="24"/>
        </w:rPr>
        <w:t xml:space="preserve"> программ и непрограммным  направлениям деятельности),</w:t>
      </w:r>
    </w:p>
    <w:p w:rsidR="00A312AE" w:rsidRDefault="00850B31" w:rsidP="00162E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12AE">
        <w:rPr>
          <w:rFonts w:ascii="Times New Roman" w:hAnsi="Times New Roman" w:cs="Times New Roman"/>
          <w:sz w:val="24"/>
          <w:szCs w:val="24"/>
        </w:rPr>
        <w:t>группам и подгруппам видов расходов класси</w:t>
      </w:r>
      <w:r w:rsidR="000045E0" w:rsidRPr="00A312AE">
        <w:rPr>
          <w:rFonts w:ascii="Times New Roman" w:hAnsi="Times New Roman" w:cs="Times New Roman"/>
          <w:sz w:val="24"/>
          <w:szCs w:val="24"/>
        </w:rPr>
        <w:t>фикац</w:t>
      </w:r>
      <w:r w:rsidR="00126C28" w:rsidRPr="00A312AE">
        <w:rPr>
          <w:rFonts w:ascii="Times New Roman" w:hAnsi="Times New Roman" w:cs="Times New Roman"/>
          <w:sz w:val="24"/>
          <w:szCs w:val="24"/>
        </w:rPr>
        <w:t>ии расходов</w:t>
      </w:r>
      <w:r w:rsidR="00591EED" w:rsidRPr="00A312AE">
        <w:rPr>
          <w:rFonts w:ascii="Times New Roman" w:hAnsi="Times New Roman" w:cs="Times New Roman"/>
          <w:sz w:val="24"/>
          <w:szCs w:val="24"/>
        </w:rPr>
        <w:t xml:space="preserve"> бюджета</w:t>
      </w:r>
    </w:p>
    <w:p w:rsidR="00850B31" w:rsidRPr="00A312AE" w:rsidRDefault="00591EED" w:rsidP="00162E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12AE">
        <w:rPr>
          <w:rFonts w:ascii="Times New Roman" w:hAnsi="Times New Roman" w:cs="Times New Roman"/>
          <w:sz w:val="24"/>
          <w:szCs w:val="24"/>
        </w:rPr>
        <w:t xml:space="preserve">на </w:t>
      </w:r>
      <w:r w:rsidR="00796879">
        <w:rPr>
          <w:rFonts w:ascii="Times New Roman" w:hAnsi="Times New Roman" w:cs="Times New Roman"/>
          <w:b/>
          <w:sz w:val="24"/>
          <w:szCs w:val="24"/>
        </w:rPr>
        <w:t>2025</w:t>
      </w:r>
      <w:r w:rsidR="00850B31" w:rsidRPr="00A312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0B31" w:rsidRPr="00A312AE">
        <w:rPr>
          <w:rFonts w:ascii="Times New Roman" w:hAnsi="Times New Roman" w:cs="Times New Roman"/>
          <w:sz w:val="24"/>
          <w:szCs w:val="24"/>
        </w:rPr>
        <w:t>год</w:t>
      </w:r>
    </w:p>
    <w:p w:rsidR="00850B31" w:rsidRPr="00A312AE" w:rsidRDefault="00850B31">
      <w:pPr>
        <w:rPr>
          <w:rFonts w:ascii="Times New Roman" w:hAnsi="Times New Roman" w:cs="Times New Roman"/>
          <w:sz w:val="24"/>
          <w:szCs w:val="24"/>
        </w:rPr>
      </w:pPr>
      <w:r w:rsidRPr="00A312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="00A312AE">
        <w:rPr>
          <w:rFonts w:ascii="Times New Roman" w:hAnsi="Times New Roman" w:cs="Times New Roman"/>
          <w:sz w:val="24"/>
          <w:szCs w:val="24"/>
        </w:rPr>
        <w:t xml:space="preserve"> </w:t>
      </w:r>
      <w:r w:rsidRPr="00A312AE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A312AE">
        <w:rPr>
          <w:rFonts w:ascii="Times New Roman" w:hAnsi="Times New Roman" w:cs="Times New Roman"/>
          <w:sz w:val="24"/>
          <w:szCs w:val="24"/>
        </w:rPr>
        <w:t>( в</w:t>
      </w:r>
      <w:proofErr w:type="gramEnd"/>
      <w:r w:rsidRPr="00A312AE">
        <w:rPr>
          <w:rFonts w:ascii="Times New Roman" w:hAnsi="Times New Roman" w:cs="Times New Roman"/>
          <w:sz w:val="24"/>
          <w:szCs w:val="24"/>
        </w:rPr>
        <w:t xml:space="preserve"> рублях)</w:t>
      </w:r>
    </w:p>
    <w:tbl>
      <w:tblPr>
        <w:tblStyle w:val="a3"/>
        <w:tblW w:w="92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395"/>
        <w:gridCol w:w="1842"/>
        <w:gridCol w:w="709"/>
        <w:gridCol w:w="2268"/>
      </w:tblGrid>
      <w:tr w:rsidR="00A843FE" w:rsidRPr="00A312AE" w:rsidTr="00A843FE">
        <w:tc>
          <w:tcPr>
            <w:tcW w:w="4395" w:type="dxa"/>
          </w:tcPr>
          <w:p w:rsidR="00A843FE" w:rsidRPr="00A312AE" w:rsidRDefault="00A843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  <w:p w:rsidR="00A843FE" w:rsidRPr="00A312AE" w:rsidRDefault="00A843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A843FE" w:rsidRPr="00A312AE" w:rsidRDefault="00A843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статья</w:t>
            </w:r>
          </w:p>
        </w:tc>
        <w:tc>
          <w:tcPr>
            <w:tcW w:w="709" w:type="dxa"/>
          </w:tcPr>
          <w:p w:rsidR="00A843FE" w:rsidRPr="00A312AE" w:rsidRDefault="00A843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b/>
                <w:sz w:val="24"/>
                <w:szCs w:val="24"/>
              </w:rPr>
              <w:t>Группа и подгруппы видов расходов</w:t>
            </w:r>
          </w:p>
        </w:tc>
        <w:tc>
          <w:tcPr>
            <w:tcW w:w="2268" w:type="dxa"/>
          </w:tcPr>
          <w:p w:rsidR="00A843FE" w:rsidRPr="00A312AE" w:rsidRDefault="007968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2025</w:t>
            </w:r>
            <w:r w:rsidR="00A843FE" w:rsidRPr="00A312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A843FE" w:rsidRPr="00A312AE" w:rsidTr="00A843FE">
        <w:tc>
          <w:tcPr>
            <w:tcW w:w="4395" w:type="dxa"/>
          </w:tcPr>
          <w:p w:rsidR="00A843FE" w:rsidRPr="00A312AE" w:rsidRDefault="00A843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«Развитие системы социального обслуживания населения»</w:t>
            </w:r>
          </w:p>
        </w:tc>
        <w:tc>
          <w:tcPr>
            <w:tcW w:w="1842" w:type="dxa"/>
          </w:tcPr>
          <w:p w:rsidR="00A843FE" w:rsidRPr="00A312AE" w:rsidRDefault="00A843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b/>
                <w:sz w:val="24"/>
                <w:szCs w:val="24"/>
              </w:rPr>
              <w:t>03 0 00 00000</w:t>
            </w:r>
          </w:p>
        </w:tc>
        <w:tc>
          <w:tcPr>
            <w:tcW w:w="709" w:type="dxa"/>
          </w:tcPr>
          <w:p w:rsidR="00A843FE" w:rsidRPr="00A312AE" w:rsidRDefault="00A85F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2268" w:type="dxa"/>
          </w:tcPr>
          <w:p w:rsidR="00A843FE" w:rsidRPr="00A312AE" w:rsidRDefault="000F0D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F7364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A843FE" w:rsidRPr="00A312AE">
              <w:rPr>
                <w:rFonts w:ascii="Times New Roman" w:hAnsi="Times New Roman" w:cs="Times New Roman"/>
                <w:b/>
                <w:sz w:val="24"/>
                <w:szCs w:val="24"/>
              </w:rPr>
              <w:t> 000,00</w:t>
            </w:r>
          </w:p>
        </w:tc>
      </w:tr>
      <w:tr w:rsidR="00A843FE" w:rsidRPr="00A312AE" w:rsidTr="00A843FE">
        <w:tc>
          <w:tcPr>
            <w:tcW w:w="4395" w:type="dxa"/>
          </w:tcPr>
          <w:p w:rsidR="00A843FE" w:rsidRPr="00F52FB6" w:rsidRDefault="00A84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FB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"Улучшение качества жизни пожилых людей, инвалидов и других категорий граждан"</w:t>
            </w:r>
          </w:p>
        </w:tc>
        <w:tc>
          <w:tcPr>
            <w:tcW w:w="1842" w:type="dxa"/>
          </w:tcPr>
          <w:p w:rsidR="00A843FE" w:rsidRPr="00F52FB6" w:rsidRDefault="00A84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FB6">
              <w:rPr>
                <w:rFonts w:ascii="Times New Roman" w:hAnsi="Times New Roman" w:cs="Times New Roman"/>
                <w:sz w:val="24"/>
                <w:szCs w:val="24"/>
              </w:rPr>
              <w:t>03 0 01 00000</w:t>
            </w:r>
          </w:p>
        </w:tc>
        <w:tc>
          <w:tcPr>
            <w:tcW w:w="709" w:type="dxa"/>
          </w:tcPr>
          <w:p w:rsidR="00A843FE" w:rsidRPr="00F52FB6" w:rsidRDefault="00A85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FB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268" w:type="dxa"/>
          </w:tcPr>
          <w:p w:rsidR="00A843FE" w:rsidRPr="00F52FB6" w:rsidRDefault="000F0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F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736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843FE" w:rsidRPr="00F52FB6">
              <w:rPr>
                <w:rFonts w:ascii="Times New Roman" w:hAnsi="Times New Roman" w:cs="Times New Roman"/>
                <w:sz w:val="24"/>
                <w:szCs w:val="24"/>
              </w:rPr>
              <w:t xml:space="preserve">  000,00</w:t>
            </w:r>
          </w:p>
        </w:tc>
      </w:tr>
      <w:tr w:rsidR="00CC4FD3" w:rsidRPr="00A312AE" w:rsidTr="00A843FE">
        <w:tc>
          <w:tcPr>
            <w:tcW w:w="4395" w:type="dxa"/>
          </w:tcPr>
          <w:p w:rsidR="00CC4FD3" w:rsidRPr="00A312AE" w:rsidRDefault="00CC4F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для граждан пожилого возраста и инвалидов</w:t>
            </w:r>
          </w:p>
        </w:tc>
        <w:tc>
          <w:tcPr>
            <w:tcW w:w="1842" w:type="dxa"/>
          </w:tcPr>
          <w:p w:rsidR="00CC4FD3" w:rsidRPr="000F0D2D" w:rsidRDefault="008C4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D2D">
              <w:rPr>
                <w:rFonts w:ascii="Times New Roman" w:hAnsi="Times New Roman" w:cs="Times New Roman"/>
                <w:sz w:val="24"/>
                <w:szCs w:val="24"/>
              </w:rPr>
              <w:t>03 0 01 03033</w:t>
            </w:r>
          </w:p>
        </w:tc>
        <w:tc>
          <w:tcPr>
            <w:tcW w:w="709" w:type="dxa"/>
          </w:tcPr>
          <w:p w:rsidR="00CC4FD3" w:rsidRPr="000F0D2D" w:rsidRDefault="008C4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D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D627C" w:rsidRPr="000F0D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C4FD3" w:rsidRPr="000F0D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CC4FD3" w:rsidRPr="000F0D2D" w:rsidRDefault="000F0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D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312AE" w:rsidRPr="000F0D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D627C" w:rsidRPr="000F0D2D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</w:tr>
      <w:tr w:rsidR="00A843FE" w:rsidRPr="00A312AE" w:rsidTr="00A843FE">
        <w:tc>
          <w:tcPr>
            <w:tcW w:w="4395" w:type="dxa"/>
          </w:tcPr>
          <w:p w:rsidR="00A843FE" w:rsidRPr="00A312AE" w:rsidRDefault="008C4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</w:t>
            </w:r>
            <w:proofErr w:type="gramStart"/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услуг  для</w:t>
            </w:r>
            <w:proofErr w:type="gramEnd"/>
            <w:r w:rsidRPr="00A312AE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обеспечения государственных (муниципальных) нужд</w:t>
            </w:r>
          </w:p>
        </w:tc>
        <w:tc>
          <w:tcPr>
            <w:tcW w:w="1842" w:type="dxa"/>
          </w:tcPr>
          <w:p w:rsidR="00A843FE" w:rsidRPr="00A312AE" w:rsidRDefault="00A84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03 0 01 03033</w:t>
            </w:r>
          </w:p>
        </w:tc>
        <w:tc>
          <w:tcPr>
            <w:tcW w:w="709" w:type="dxa"/>
          </w:tcPr>
          <w:p w:rsidR="00A843FE" w:rsidRPr="00A312AE" w:rsidRDefault="008C4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</w:tcPr>
          <w:p w:rsidR="00A843FE" w:rsidRPr="00A312AE" w:rsidRDefault="00A31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843FE" w:rsidRPr="00A312AE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</w:tr>
      <w:tr w:rsidR="008C4480" w:rsidRPr="00A312AE" w:rsidTr="00A843FE">
        <w:tc>
          <w:tcPr>
            <w:tcW w:w="4395" w:type="dxa"/>
          </w:tcPr>
          <w:p w:rsidR="008C4480" w:rsidRPr="00A312AE" w:rsidRDefault="008C4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</w:tcPr>
          <w:p w:rsidR="008C4480" w:rsidRPr="00A312AE" w:rsidRDefault="008C4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03 0 01 03033</w:t>
            </w:r>
          </w:p>
        </w:tc>
        <w:tc>
          <w:tcPr>
            <w:tcW w:w="709" w:type="dxa"/>
          </w:tcPr>
          <w:p w:rsidR="008C4480" w:rsidRPr="00A312AE" w:rsidRDefault="008C4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68" w:type="dxa"/>
          </w:tcPr>
          <w:p w:rsidR="008C4480" w:rsidRPr="00A312AE" w:rsidRDefault="00A31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C4480" w:rsidRPr="00A312AE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</w:tr>
      <w:tr w:rsidR="00A85F09" w:rsidRPr="00A312AE" w:rsidTr="00A843FE">
        <w:tc>
          <w:tcPr>
            <w:tcW w:w="4395" w:type="dxa"/>
          </w:tcPr>
          <w:p w:rsidR="00A85F09" w:rsidRDefault="00A85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 xml:space="preserve">Льготы по оплате жилищно-коммунальных услуг отдельным категориям граждан, работающих и проживающих в сельской местности муниципального образования сельского поселения деревня </w:t>
            </w:r>
            <w:proofErr w:type="spellStart"/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Асеньевское</w:t>
            </w:r>
            <w:proofErr w:type="spellEnd"/>
          </w:p>
          <w:p w:rsidR="00F52FB6" w:rsidRPr="00A312AE" w:rsidRDefault="00F52F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85F09" w:rsidRPr="00A312AE" w:rsidRDefault="00A85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03 0 01 79230</w:t>
            </w:r>
          </w:p>
        </w:tc>
        <w:tc>
          <w:tcPr>
            <w:tcW w:w="709" w:type="dxa"/>
          </w:tcPr>
          <w:p w:rsidR="00A85F09" w:rsidRPr="00A312AE" w:rsidRDefault="001C1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85F09" w:rsidRPr="00A312A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268" w:type="dxa"/>
          </w:tcPr>
          <w:p w:rsidR="00A85F09" w:rsidRPr="00A312AE" w:rsidRDefault="00F73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A85F09" w:rsidRPr="00A312AE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</w:tr>
      <w:tr w:rsidR="00A843FE" w:rsidRPr="00A312AE" w:rsidTr="00A843FE">
        <w:tc>
          <w:tcPr>
            <w:tcW w:w="4395" w:type="dxa"/>
          </w:tcPr>
          <w:p w:rsidR="00A843FE" w:rsidRDefault="00A85F09" w:rsidP="009E7D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</w:t>
            </w:r>
          </w:p>
          <w:p w:rsidR="00F52FB6" w:rsidRPr="00A312AE" w:rsidRDefault="00F52FB6" w:rsidP="009E7D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C4480" w:rsidRPr="00A312AE" w:rsidRDefault="008C4480" w:rsidP="009E7D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A843FE" w:rsidRPr="00A312AE" w:rsidRDefault="00A843FE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03 0 01 79230</w:t>
            </w:r>
          </w:p>
        </w:tc>
        <w:tc>
          <w:tcPr>
            <w:tcW w:w="709" w:type="dxa"/>
          </w:tcPr>
          <w:p w:rsidR="00A843FE" w:rsidRPr="00A312AE" w:rsidRDefault="00A85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A843FE" w:rsidRPr="00A312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A843FE" w:rsidRPr="00A312AE" w:rsidRDefault="00F73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A843FE" w:rsidRPr="00A312AE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</w:tr>
      <w:tr w:rsidR="00A85F09" w:rsidRPr="00A312AE" w:rsidTr="00A843FE">
        <w:tc>
          <w:tcPr>
            <w:tcW w:w="4395" w:type="dxa"/>
          </w:tcPr>
          <w:p w:rsidR="00F52FB6" w:rsidRPr="00A312AE" w:rsidRDefault="00A85F09" w:rsidP="009E7D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  <w:p w:rsidR="008C4480" w:rsidRPr="00A312AE" w:rsidRDefault="008C4480" w:rsidP="009E7D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A85F09" w:rsidRPr="00A312AE" w:rsidRDefault="00706F52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03 0 01 </w:t>
            </w:r>
            <w:r w:rsidR="00A85F09" w:rsidRPr="00A312AE"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85F09" w:rsidRPr="00A312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A85F09" w:rsidRPr="00A312AE" w:rsidRDefault="00A85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2268" w:type="dxa"/>
          </w:tcPr>
          <w:p w:rsidR="00A85F09" w:rsidRPr="00A312AE" w:rsidRDefault="00F73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A85F09" w:rsidRPr="00A312AE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</w:tr>
      <w:tr w:rsidR="00A843FE" w:rsidRPr="00A312AE" w:rsidTr="00A843FE">
        <w:tc>
          <w:tcPr>
            <w:tcW w:w="4395" w:type="dxa"/>
          </w:tcPr>
          <w:p w:rsidR="00A843FE" w:rsidRPr="00A312AE" w:rsidRDefault="00A843FE" w:rsidP="009E7D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Муниципальная программа "Развитие жилищной коммунальной инфраструктуры."</w:t>
            </w:r>
          </w:p>
          <w:p w:rsidR="005E6BFB" w:rsidRPr="00A312AE" w:rsidRDefault="005E6BFB" w:rsidP="009E7D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A843FE" w:rsidRPr="00A312AE" w:rsidRDefault="00A843FE" w:rsidP="009E7D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b/>
                <w:sz w:val="24"/>
                <w:szCs w:val="24"/>
              </w:rPr>
              <w:t>05 0 00 00000</w:t>
            </w:r>
          </w:p>
        </w:tc>
        <w:tc>
          <w:tcPr>
            <w:tcW w:w="709" w:type="dxa"/>
          </w:tcPr>
          <w:p w:rsidR="00A843FE" w:rsidRPr="00A312AE" w:rsidRDefault="00A85F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2268" w:type="dxa"/>
          </w:tcPr>
          <w:p w:rsidR="00A843FE" w:rsidRPr="00A312AE" w:rsidRDefault="00F736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3 837 200</w:t>
            </w:r>
            <w:r w:rsidR="00F52FB6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</w:tr>
      <w:tr w:rsidR="00A843FE" w:rsidRPr="00A312AE" w:rsidTr="00A843FE">
        <w:tc>
          <w:tcPr>
            <w:tcW w:w="4395" w:type="dxa"/>
          </w:tcPr>
          <w:p w:rsidR="00A843FE" w:rsidRPr="00F52FB6" w:rsidRDefault="00A843FE" w:rsidP="009E7D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2F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Подпрограмма "Жилищное хозяйство муниципальной программы "Развитие жилищной коммунальной инфраструктуры".</w:t>
            </w:r>
          </w:p>
          <w:p w:rsidR="008C4480" w:rsidRPr="00F52FB6" w:rsidRDefault="008C4480" w:rsidP="009E7D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A843FE" w:rsidRPr="00F52FB6" w:rsidRDefault="00A843FE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FB6">
              <w:rPr>
                <w:rFonts w:ascii="Times New Roman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709" w:type="dxa"/>
          </w:tcPr>
          <w:p w:rsidR="00A843FE" w:rsidRPr="00F52FB6" w:rsidRDefault="00A85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FB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268" w:type="dxa"/>
          </w:tcPr>
          <w:p w:rsidR="00A843FE" w:rsidRPr="00F52FB6" w:rsidRDefault="00F5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F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1EED" w:rsidRPr="00F52FB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26C28" w:rsidRPr="00F52FB6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  <w:r w:rsidR="00A843FE" w:rsidRPr="00F52FB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843FE" w:rsidRPr="00A312AE" w:rsidTr="00A843FE">
        <w:tc>
          <w:tcPr>
            <w:tcW w:w="4395" w:type="dxa"/>
          </w:tcPr>
          <w:p w:rsidR="008C4480" w:rsidRDefault="00A843FE" w:rsidP="00881E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2FB6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"Обеспечение комфортных условий проживания граждан"</w:t>
            </w:r>
          </w:p>
          <w:p w:rsidR="00F52FB6" w:rsidRPr="00F52FB6" w:rsidRDefault="00F52FB6" w:rsidP="00881E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A843FE" w:rsidRPr="00F52FB6" w:rsidRDefault="00A843FE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FB6">
              <w:rPr>
                <w:rFonts w:ascii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709" w:type="dxa"/>
          </w:tcPr>
          <w:p w:rsidR="00A843FE" w:rsidRPr="00F52FB6" w:rsidRDefault="00A85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FB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268" w:type="dxa"/>
          </w:tcPr>
          <w:p w:rsidR="00A843FE" w:rsidRPr="00F52FB6" w:rsidRDefault="00F52FB6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F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B3FC6" w:rsidRPr="00F52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6C28" w:rsidRPr="00F52FB6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  <w:r w:rsidR="00A843FE" w:rsidRPr="00F52FB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8C4480" w:rsidRPr="00A312AE" w:rsidTr="00A843FE">
        <w:tc>
          <w:tcPr>
            <w:tcW w:w="4395" w:type="dxa"/>
          </w:tcPr>
          <w:p w:rsidR="008C4480" w:rsidRPr="00F52FB6" w:rsidRDefault="008C4480" w:rsidP="008C44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2FB6">
              <w:rPr>
                <w:rFonts w:ascii="Times New Roman" w:hAnsi="Times New Roman" w:cs="Times New Roman"/>
                <w:bCs/>
                <w:sz w:val="24"/>
                <w:szCs w:val="24"/>
              </w:rPr>
              <w:t>Плата за капитальный ремонт доли муниципального образования в праве долевой собственности многоквартирных жилых домов</w:t>
            </w:r>
          </w:p>
          <w:p w:rsidR="008C4480" w:rsidRPr="00F52FB6" w:rsidRDefault="008C4480" w:rsidP="00881E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C4480" w:rsidRPr="00F52FB6" w:rsidRDefault="008C4480" w:rsidP="00881E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8C4480" w:rsidRPr="00F52FB6" w:rsidRDefault="008C4480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FB6">
              <w:rPr>
                <w:rFonts w:ascii="Times New Roman" w:hAnsi="Times New Roman" w:cs="Times New Roman"/>
                <w:sz w:val="24"/>
                <w:szCs w:val="24"/>
              </w:rPr>
              <w:t>05 1 01 05030</w:t>
            </w:r>
          </w:p>
        </w:tc>
        <w:tc>
          <w:tcPr>
            <w:tcW w:w="709" w:type="dxa"/>
          </w:tcPr>
          <w:p w:rsidR="008C4480" w:rsidRPr="00F52FB6" w:rsidRDefault="008C4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FB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268" w:type="dxa"/>
          </w:tcPr>
          <w:p w:rsidR="008C4480" w:rsidRPr="00F52FB6" w:rsidRDefault="001F3E58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FB6">
              <w:rPr>
                <w:rFonts w:ascii="Times New Roman" w:hAnsi="Times New Roman" w:cs="Times New Roman"/>
                <w:sz w:val="24"/>
                <w:szCs w:val="24"/>
              </w:rPr>
              <w:t>100 000,00</w:t>
            </w:r>
          </w:p>
        </w:tc>
      </w:tr>
      <w:tr w:rsidR="00A843FE" w:rsidRPr="00A312AE" w:rsidTr="00A843FE">
        <w:tc>
          <w:tcPr>
            <w:tcW w:w="4395" w:type="dxa"/>
          </w:tcPr>
          <w:p w:rsidR="00A843FE" w:rsidRPr="00A312AE" w:rsidRDefault="001F3E58" w:rsidP="00881E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bCs/>
                <w:sz w:val="24"/>
                <w:szCs w:val="24"/>
              </w:rPr>
              <w:t>Закупки товаров, работ и услуг для обеспечения государственных (муниципальных) нужд</w:t>
            </w:r>
          </w:p>
          <w:p w:rsidR="00A843FE" w:rsidRPr="00A312AE" w:rsidRDefault="00A843FE" w:rsidP="009E7D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A843FE" w:rsidRPr="00A312AE" w:rsidRDefault="00A843FE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05 1 01 05030</w:t>
            </w:r>
          </w:p>
        </w:tc>
        <w:tc>
          <w:tcPr>
            <w:tcW w:w="709" w:type="dxa"/>
          </w:tcPr>
          <w:p w:rsidR="00A843FE" w:rsidRPr="00A312AE" w:rsidRDefault="00383B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843FE" w:rsidRPr="00A312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A843FE" w:rsidRPr="00A312AE" w:rsidRDefault="00A843FE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383B12" w:rsidRPr="00A312AE" w:rsidTr="00A843FE">
        <w:tc>
          <w:tcPr>
            <w:tcW w:w="4395" w:type="dxa"/>
          </w:tcPr>
          <w:p w:rsidR="00383B12" w:rsidRPr="00A312AE" w:rsidRDefault="00383B12" w:rsidP="00383B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  <w:p w:rsidR="00383B12" w:rsidRPr="00A312AE" w:rsidRDefault="00383B12" w:rsidP="00881E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383B12" w:rsidRPr="00A312AE" w:rsidRDefault="00383B12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05 1 01 05030</w:t>
            </w:r>
          </w:p>
        </w:tc>
        <w:tc>
          <w:tcPr>
            <w:tcW w:w="709" w:type="dxa"/>
          </w:tcPr>
          <w:p w:rsidR="00383B12" w:rsidRPr="00A312AE" w:rsidRDefault="0038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68" w:type="dxa"/>
          </w:tcPr>
          <w:p w:rsidR="00383B12" w:rsidRPr="00A312AE" w:rsidRDefault="00383B12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100 000,00</w:t>
            </w:r>
          </w:p>
        </w:tc>
      </w:tr>
      <w:tr w:rsidR="001F3E58" w:rsidRPr="00A312AE" w:rsidTr="00A843FE">
        <w:tc>
          <w:tcPr>
            <w:tcW w:w="4395" w:type="dxa"/>
          </w:tcPr>
          <w:p w:rsidR="001F3E58" w:rsidRDefault="001F3E58" w:rsidP="00881E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и текущий ремонт жилого фонда</w:t>
            </w:r>
          </w:p>
          <w:p w:rsidR="00F52FB6" w:rsidRDefault="00F52FB6" w:rsidP="00881E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52FB6" w:rsidRPr="00A312AE" w:rsidRDefault="00F52FB6" w:rsidP="00881E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F3E58" w:rsidRPr="00A312AE" w:rsidRDefault="001F3E58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05 10105040</w:t>
            </w:r>
          </w:p>
        </w:tc>
        <w:tc>
          <w:tcPr>
            <w:tcW w:w="709" w:type="dxa"/>
          </w:tcPr>
          <w:p w:rsidR="001F3E58" w:rsidRPr="00A312AE" w:rsidRDefault="001F3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268" w:type="dxa"/>
          </w:tcPr>
          <w:p w:rsidR="001F3E58" w:rsidRPr="00A312AE" w:rsidRDefault="00F52FB6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3E58" w:rsidRPr="00A312AE">
              <w:rPr>
                <w:rFonts w:ascii="Times New Roman" w:hAnsi="Times New Roman" w:cs="Times New Roman"/>
                <w:sz w:val="24"/>
                <w:szCs w:val="24"/>
              </w:rPr>
              <w:t>00 000,00</w:t>
            </w:r>
          </w:p>
        </w:tc>
      </w:tr>
      <w:tr w:rsidR="00A843FE" w:rsidRPr="00A312AE" w:rsidTr="00A843FE">
        <w:tc>
          <w:tcPr>
            <w:tcW w:w="4395" w:type="dxa"/>
          </w:tcPr>
          <w:p w:rsidR="00A843FE" w:rsidRDefault="001F3E58" w:rsidP="009E7D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A312AE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муниципальных) нужд</w:t>
            </w:r>
          </w:p>
          <w:p w:rsidR="00F52FB6" w:rsidRPr="00A312AE" w:rsidRDefault="00F52FB6" w:rsidP="009E7D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A843FE" w:rsidRPr="00A312AE" w:rsidRDefault="00A84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05 1 01 05040</w:t>
            </w:r>
          </w:p>
        </w:tc>
        <w:tc>
          <w:tcPr>
            <w:tcW w:w="709" w:type="dxa"/>
          </w:tcPr>
          <w:p w:rsidR="00A843FE" w:rsidRPr="00A312AE" w:rsidRDefault="001F3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843FE" w:rsidRPr="00A312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A843FE" w:rsidRPr="00A312AE" w:rsidRDefault="00F5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843FE" w:rsidRPr="00A312AE">
              <w:rPr>
                <w:rFonts w:ascii="Times New Roman" w:hAnsi="Times New Roman" w:cs="Times New Roman"/>
                <w:sz w:val="24"/>
                <w:szCs w:val="24"/>
              </w:rPr>
              <w:t>00 000,00</w:t>
            </w:r>
          </w:p>
        </w:tc>
      </w:tr>
      <w:tr w:rsidR="001F3E58" w:rsidRPr="00A312AE" w:rsidTr="00A843FE">
        <w:tc>
          <w:tcPr>
            <w:tcW w:w="4395" w:type="dxa"/>
          </w:tcPr>
          <w:p w:rsidR="001F3E58" w:rsidRPr="00A312AE" w:rsidRDefault="001F3E58" w:rsidP="001F3E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закупки товаров, работ и услуг для </w:t>
            </w:r>
            <w:r w:rsidRPr="00A312AE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обеспечения государственных (муниципальных) нужд</w:t>
            </w:r>
          </w:p>
          <w:p w:rsidR="001F3E58" w:rsidRPr="00A312AE" w:rsidRDefault="001F3E58" w:rsidP="009E7D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1F3E58" w:rsidRPr="00A312AE" w:rsidRDefault="001F3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05 1 01 05040</w:t>
            </w:r>
          </w:p>
        </w:tc>
        <w:tc>
          <w:tcPr>
            <w:tcW w:w="709" w:type="dxa"/>
          </w:tcPr>
          <w:p w:rsidR="001F3E58" w:rsidRPr="00A312AE" w:rsidRDefault="001F3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68" w:type="dxa"/>
          </w:tcPr>
          <w:p w:rsidR="001F3E58" w:rsidRPr="00A312AE" w:rsidRDefault="00F5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3E58" w:rsidRPr="00A312AE">
              <w:rPr>
                <w:rFonts w:ascii="Times New Roman" w:hAnsi="Times New Roman" w:cs="Times New Roman"/>
                <w:sz w:val="24"/>
                <w:szCs w:val="24"/>
              </w:rPr>
              <w:t>00 000,00</w:t>
            </w:r>
          </w:p>
        </w:tc>
      </w:tr>
      <w:tr w:rsidR="00A843FE" w:rsidRPr="00A312AE" w:rsidTr="00A843FE">
        <w:tc>
          <w:tcPr>
            <w:tcW w:w="4395" w:type="dxa"/>
          </w:tcPr>
          <w:p w:rsidR="00A843FE" w:rsidRPr="00A312AE" w:rsidRDefault="00A843FE" w:rsidP="009E7D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Переданные полномочия на создание условий для жилищного строительства и содержание </w:t>
            </w:r>
            <w:proofErr w:type="gramStart"/>
            <w:r w:rsidRPr="00A31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  жилищного</w:t>
            </w:r>
            <w:proofErr w:type="gramEnd"/>
            <w:r w:rsidRPr="00A31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фонда</w:t>
            </w:r>
          </w:p>
        </w:tc>
        <w:tc>
          <w:tcPr>
            <w:tcW w:w="1842" w:type="dxa"/>
          </w:tcPr>
          <w:p w:rsidR="00A843FE" w:rsidRPr="00A312AE" w:rsidRDefault="00A84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05 1 01 19091</w:t>
            </w:r>
          </w:p>
        </w:tc>
        <w:tc>
          <w:tcPr>
            <w:tcW w:w="709" w:type="dxa"/>
          </w:tcPr>
          <w:p w:rsidR="00A843FE" w:rsidRPr="00A312AE" w:rsidRDefault="001F3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E2086" w:rsidRPr="00A312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843FE" w:rsidRPr="00A312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A843FE" w:rsidRPr="00A312AE" w:rsidRDefault="00126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  <w:r w:rsidR="00A843FE" w:rsidRPr="00A312A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1F3E58" w:rsidRPr="00A312AE" w:rsidTr="00A843FE">
        <w:tc>
          <w:tcPr>
            <w:tcW w:w="4395" w:type="dxa"/>
          </w:tcPr>
          <w:p w:rsidR="001F3E58" w:rsidRPr="00A312AE" w:rsidRDefault="001F3E58" w:rsidP="001F3E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bCs/>
                <w:sz w:val="24"/>
                <w:szCs w:val="24"/>
              </w:rPr>
              <w:t>Закупки товаров, работ и услуг для обеспечения государственных (муниципальных) нужд</w:t>
            </w:r>
          </w:p>
          <w:p w:rsidR="001F3E58" w:rsidRPr="00A312AE" w:rsidRDefault="001F3E58" w:rsidP="009E7D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1F3E58" w:rsidRPr="00A312AE" w:rsidRDefault="001F3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05 1 01 19091</w:t>
            </w:r>
          </w:p>
        </w:tc>
        <w:tc>
          <w:tcPr>
            <w:tcW w:w="709" w:type="dxa"/>
          </w:tcPr>
          <w:p w:rsidR="001F3E58" w:rsidRPr="00A312AE" w:rsidRDefault="001F3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</w:tcPr>
          <w:p w:rsidR="001F3E58" w:rsidRPr="00A312AE" w:rsidRDefault="007A6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10 000,00</w:t>
            </w:r>
          </w:p>
        </w:tc>
      </w:tr>
      <w:tr w:rsidR="007A61C2" w:rsidRPr="00A312AE" w:rsidTr="00A843FE">
        <w:tc>
          <w:tcPr>
            <w:tcW w:w="4395" w:type="dxa"/>
          </w:tcPr>
          <w:p w:rsidR="007A61C2" w:rsidRDefault="007A61C2" w:rsidP="007A61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закупки товаров, работ и услуг для </w:t>
            </w:r>
            <w:r w:rsidRPr="00A312AE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обеспечения государственных (муниципальных) нужд</w:t>
            </w:r>
          </w:p>
          <w:p w:rsidR="00F52FB6" w:rsidRPr="00A312AE" w:rsidRDefault="00F52FB6" w:rsidP="007A61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A61C2" w:rsidRPr="00A312AE" w:rsidRDefault="007A61C2" w:rsidP="001F3E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7A61C2" w:rsidRPr="00A312AE" w:rsidRDefault="007A6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05 1 01 19091</w:t>
            </w:r>
          </w:p>
        </w:tc>
        <w:tc>
          <w:tcPr>
            <w:tcW w:w="709" w:type="dxa"/>
          </w:tcPr>
          <w:p w:rsidR="007A61C2" w:rsidRPr="00A312AE" w:rsidRDefault="007A6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68" w:type="dxa"/>
          </w:tcPr>
          <w:p w:rsidR="007A61C2" w:rsidRPr="00A312AE" w:rsidRDefault="007A6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10 000,00</w:t>
            </w:r>
          </w:p>
        </w:tc>
      </w:tr>
      <w:tr w:rsidR="00A843FE" w:rsidRPr="00A312AE" w:rsidTr="00A843FE">
        <w:tc>
          <w:tcPr>
            <w:tcW w:w="4395" w:type="dxa"/>
          </w:tcPr>
          <w:p w:rsidR="00A843FE" w:rsidRPr="001A5B51" w:rsidRDefault="00A843FE" w:rsidP="009E7D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5B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Подпрограмма </w:t>
            </w:r>
            <w:r w:rsidR="00F52FB6" w:rsidRPr="001A5B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"Мероприятия в области коммунального хозяйства м</w:t>
            </w:r>
            <w:r w:rsidRPr="001A5B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униципальной программы "Развитие жилищной коммунальной инфраструктуры."</w:t>
            </w:r>
          </w:p>
        </w:tc>
        <w:tc>
          <w:tcPr>
            <w:tcW w:w="1842" w:type="dxa"/>
          </w:tcPr>
          <w:p w:rsidR="00A843FE" w:rsidRPr="001A5B51" w:rsidRDefault="00A84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B51">
              <w:rPr>
                <w:rFonts w:ascii="Times New Roman" w:hAnsi="Times New Roman" w:cs="Times New Roman"/>
                <w:sz w:val="24"/>
                <w:szCs w:val="24"/>
              </w:rPr>
              <w:t>05 2  00 00000</w:t>
            </w:r>
          </w:p>
        </w:tc>
        <w:tc>
          <w:tcPr>
            <w:tcW w:w="709" w:type="dxa"/>
          </w:tcPr>
          <w:p w:rsidR="00A843FE" w:rsidRPr="001A5B51" w:rsidRDefault="007A6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B5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268" w:type="dxa"/>
          </w:tcPr>
          <w:p w:rsidR="00A843FE" w:rsidRPr="001A5B51" w:rsidRDefault="00F73641" w:rsidP="00D6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3 627 200</w:t>
            </w:r>
            <w:r w:rsidR="00A843FE" w:rsidRPr="001A5B5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843FE" w:rsidRPr="00A312AE" w:rsidTr="00A843FE">
        <w:trPr>
          <w:trHeight w:val="557"/>
        </w:trPr>
        <w:tc>
          <w:tcPr>
            <w:tcW w:w="4395" w:type="dxa"/>
          </w:tcPr>
          <w:p w:rsidR="00A843FE" w:rsidRPr="00F52FB6" w:rsidRDefault="00A843FE" w:rsidP="009E7D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F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"Обеспечение качественными коммунальными услугами"</w:t>
            </w:r>
          </w:p>
          <w:p w:rsidR="00591EED" w:rsidRPr="00F52FB6" w:rsidRDefault="00591EED" w:rsidP="009E7D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A843FE" w:rsidRPr="00F52FB6" w:rsidRDefault="00A84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FB6">
              <w:rPr>
                <w:rFonts w:ascii="Times New Roman" w:hAnsi="Times New Roman" w:cs="Times New Roman"/>
                <w:sz w:val="24"/>
                <w:szCs w:val="24"/>
              </w:rPr>
              <w:t>05 2 01 00000</w:t>
            </w:r>
          </w:p>
        </w:tc>
        <w:tc>
          <w:tcPr>
            <w:tcW w:w="709" w:type="dxa"/>
          </w:tcPr>
          <w:p w:rsidR="00A843FE" w:rsidRPr="00F52FB6" w:rsidRDefault="007A6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FB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268" w:type="dxa"/>
          </w:tcPr>
          <w:p w:rsidR="00A843FE" w:rsidRPr="00F52FB6" w:rsidRDefault="00F73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26C28" w:rsidRPr="00F52FB6">
              <w:rPr>
                <w:rFonts w:ascii="Times New Roman" w:hAnsi="Times New Roman" w:cs="Times New Roman"/>
                <w:sz w:val="24"/>
                <w:szCs w:val="24"/>
              </w:rPr>
              <w:t>00 000,</w:t>
            </w:r>
            <w:r w:rsidR="00A843FE" w:rsidRPr="00F52FB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79637E" w:rsidRPr="00A312AE" w:rsidTr="00A843FE">
        <w:trPr>
          <w:trHeight w:val="557"/>
        </w:trPr>
        <w:tc>
          <w:tcPr>
            <w:tcW w:w="4395" w:type="dxa"/>
          </w:tcPr>
          <w:p w:rsidR="0079637E" w:rsidRPr="00A312AE" w:rsidRDefault="0079637E" w:rsidP="009E7D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«Организация в границах поселений </w:t>
            </w:r>
            <w:proofErr w:type="spellStart"/>
            <w:r w:rsidRPr="00A31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элекро</w:t>
            </w:r>
            <w:proofErr w:type="spellEnd"/>
            <w:r w:rsidRPr="00A31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-тепло,-газа,- водоснабжения водоотведения на территории поселения»</w:t>
            </w:r>
          </w:p>
        </w:tc>
        <w:tc>
          <w:tcPr>
            <w:tcW w:w="1842" w:type="dxa"/>
          </w:tcPr>
          <w:p w:rsidR="0079637E" w:rsidRPr="00A312AE" w:rsidRDefault="00796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05 2 01 19080</w:t>
            </w:r>
          </w:p>
        </w:tc>
        <w:tc>
          <w:tcPr>
            <w:tcW w:w="709" w:type="dxa"/>
          </w:tcPr>
          <w:p w:rsidR="0079637E" w:rsidRPr="00A312AE" w:rsidRDefault="00796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268" w:type="dxa"/>
          </w:tcPr>
          <w:p w:rsidR="0079637E" w:rsidRPr="00A312AE" w:rsidRDefault="00F73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9637E" w:rsidRPr="00A312AE">
              <w:rPr>
                <w:rFonts w:ascii="Times New Roman" w:hAnsi="Times New Roman" w:cs="Times New Roman"/>
                <w:sz w:val="24"/>
                <w:szCs w:val="24"/>
              </w:rPr>
              <w:t>00 000,00</w:t>
            </w:r>
          </w:p>
        </w:tc>
      </w:tr>
      <w:tr w:rsidR="0079637E" w:rsidRPr="00A312AE" w:rsidTr="00A843FE">
        <w:trPr>
          <w:trHeight w:val="557"/>
        </w:trPr>
        <w:tc>
          <w:tcPr>
            <w:tcW w:w="4395" w:type="dxa"/>
          </w:tcPr>
          <w:p w:rsidR="0079637E" w:rsidRPr="00A312AE" w:rsidRDefault="0079637E" w:rsidP="007963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bCs/>
                <w:sz w:val="24"/>
                <w:szCs w:val="24"/>
              </w:rPr>
              <w:t>Закупки товаров, работ и услуг для обеспечения государственных (муниципальных) нужд</w:t>
            </w:r>
          </w:p>
          <w:p w:rsidR="0079637E" w:rsidRPr="00A312AE" w:rsidRDefault="0079637E" w:rsidP="009E7D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79637E" w:rsidRPr="00A312AE" w:rsidRDefault="00796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05 2 01 19080</w:t>
            </w:r>
          </w:p>
        </w:tc>
        <w:tc>
          <w:tcPr>
            <w:tcW w:w="709" w:type="dxa"/>
          </w:tcPr>
          <w:p w:rsidR="0079637E" w:rsidRPr="00A312AE" w:rsidRDefault="00796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</w:tcPr>
          <w:p w:rsidR="0079637E" w:rsidRPr="00A312AE" w:rsidRDefault="00F73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9637E" w:rsidRPr="00A312AE">
              <w:rPr>
                <w:rFonts w:ascii="Times New Roman" w:hAnsi="Times New Roman" w:cs="Times New Roman"/>
                <w:sz w:val="24"/>
                <w:szCs w:val="24"/>
              </w:rPr>
              <w:t>00 000,00</w:t>
            </w:r>
          </w:p>
        </w:tc>
      </w:tr>
      <w:tr w:rsidR="0079637E" w:rsidRPr="00A312AE" w:rsidTr="00A843FE">
        <w:trPr>
          <w:trHeight w:val="557"/>
        </w:trPr>
        <w:tc>
          <w:tcPr>
            <w:tcW w:w="4395" w:type="dxa"/>
          </w:tcPr>
          <w:p w:rsidR="0079637E" w:rsidRPr="00A312AE" w:rsidRDefault="0079637E" w:rsidP="007963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закупки товаров, работ и услуг для </w:t>
            </w:r>
            <w:r w:rsidRPr="00A312AE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обеспечения государственных (муниципальных) нужд</w:t>
            </w:r>
          </w:p>
          <w:p w:rsidR="0079637E" w:rsidRPr="00A312AE" w:rsidRDefault="0079637E" w:rsidP="007963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79637E" w:rsidRPr="00A312AE" w:rsidRDefault="00796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05 2 01 19080</w:t>
            </w:r>
          </w:p>
        </w:tc>
        <w:tc>
          <w:tcPr>
            <w:tcW w:w="709" w:type="dxa"/>
          </w:tcPr>
          <w:p w:rsidR="0079637E" w:rsidRPr="00A312AE" w:rsidRDefault="00796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68" w:type="dxa"/>
          </w:tcPr>
          <w:p w:rsidR="0079637E" w:rsidRPr="00A312AE" w:rsidRDefault="00F73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9637E" w:rsidRPr="00A312AE">
              <w:rPr>
                <w:rFonts w:ascii="Times New Roman" w:hAnsi="Times New Roman" w:cs="Times New Roman"/>
                <w:sz w:val="24"/>
                <w:szCs w:val="24"/>
              </w:rPr>
              <w:t>00 000,00</w:t>
            </w:r>
          </w:p>
        </w:tc>
      </w:tr>
      <w:tr w:rsidR="00A843FE" w:rsidRPr="00A312AE" w:rsidTr="00A843FE">
        <w:tc>
          <w:tcPr>
            <w:tcW w:w="4395" w:type="dxa"/>
          </w:tcPr>
          <w:p w:rsidR="00A843FE" w:rsidRPr="00A312AE" w:rsidRDefault="00A843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Переданные полномочия на организацию в границах поселений электро-тепло-газо-водоснабжения на территории Боровского района</w:t>
            </w:r>
          </w:p>
          <w:p w:rsidR="00591EED" w:rsidRPr="00A312AE" w:rsidRDefault="00591EE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A843FE" w:rsidRPr="00A312AE" w:rsidRDefault="00A843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05 2 01 19081</w:t>
            </w:r>
          </w:p>
        </w:tc>
        <w:tc>
          <w:tcPr>
            <w:tcW w:w="709" w:type="dxa"/>
          </w:tcPr>
          <w:p w:rsidR="00A843FE" w:rsidRPr="00A312AE" w:rsidRDefault="00796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A843FE" w:rsidRPr="00A312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A843FE" w:rsidRPr="00A312AE" w:rsidRDefault="00F73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3 127 200</w:t>
            </w:r>
            <w:r w:rsidR="00126C28" w:rsidRPr="00A312A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9637E" w:rsidRPr="00A312AE" w:rsidTr="00A843FE">
        <w:tc>
          <w:tcPr>
            <w:tcW w:w="4395" w:type="dxa"/>
          </w:tcPr>
          <w:p w:rsidR="0079637E" w:rsidRPr="00A312AE" w:rsidRDefault="0079637E" w:rsidP="007963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Закупки товаров, работ и услуг для обеспечения государственных (муниципальных) нужд</w:t>
            </w:r>
          </w:p>
          <w:p w:rsidR="0079637E" w:rsidRPr="00A312AE" w:rsidRDefault="007963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79637E" w:rsidRPr="00A312AE" w:rsidRDefault="00796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05 2 01 19081</w:t>
            </w:r>
          </w:p>
        </w:tc>
        <w:tc>
          <w:tcPr>
            <w:tcW w:w="709" w:type="dxa"/>
          </w:tcPr>
          <w:p w:rsidR="0079637E" w:rsidRPr="00A312AE" w:rsidRDefault="00796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</w:tcPr>
          <w:p w:rsidR="0079637E" w:rsidRPr="00A312AE" w:rsidRDefault="00F73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3 127 200</w:t>
            </w:r>
            <w:r w:rsidR="0079637E" w:rsidRPr="00A312A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9637E" w:rsidRPr="00A312AE" w:rsidTr="00A843FE">
        <w:tc>
          <w:tcPr>
            <w:tcW w:w="4395" w:type="dxa"/>
          </w:tcPr>
          <w:p w:rsidR="0079637E" w:rsidRPr="00A312AE" w:rsidRDefault="0079637E" w:rsidP="007963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</w:tcPr>
          <w:p w:rsidR="0079637E" w:rsidRPr="00A312AE" w:rsidRDefault="00796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05 2 01 19081</w:t>
            </w:r>
          </w:p>
        </w:tc>
        <w:tc>
          <w:tcPr>
            <w:tcW w:w="709" w:type="dxa"/>
          </w:tcPr>
          <w:p w:rsidR="0079637E" w:rsidRPr="00A312AE" w:rsidRDefault="00796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68" w:type="dxa"/>
          </w:tcPr>
          <w:p w:rsidR="0079637E" w:rsidRPr="00A312AE" w:rsidRDefault="00F73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3 127 200</w:t>
            </w:r>
            <w:r w:rsidR="0079637E" w:rsidRPr="00A312A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843FE" w:rsidRPr="00A312AE" w:rsidTr="00A843FE">
        <w:tc>
          <w:tcPr>
            <w:tcW w:w="4395" w:type="dxa"/>
          </w:tcPr>
          <w:p w:rsidR="00A843FE" w:rsidRPr="00A312AE" w:rsidRDefault="00A843FE" w:rsidP="009E7D8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"Кадровая политика муниципального образования сельского поселения деревня </w:t>
            </w:r>
            <w:proofErr w:type="spellStart"/>
            <w:r w:rsidRPr="00A312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Асеньевское</w:t>
            </w:r>
            <w:proofErr w:type="spellEnd"/>
            <w:r w:rsidRPr="00A312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842" w:type="dxa"/>
          </w:tcPr>
          <w:p w:rsidR="00A843FE" w:rsidRPr="00A312AE" w:rsidRDefault="00A843FE" w:rsidP="009E7D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b/>
                <w:sz w:val="24"/>
                <w:szCs w:val="24"/>
              </w:rPr>
              <w:t>08 0 00 00000</w:t>
            </w:r>
          </w:p>
        </w:tc>
        <w:tc>
          <w:tcPr>
            <w:tcW w:w="709" w:type="dxa"/>
          </w:tcPr>
          <w:p w:rsidR="00A843FE" w:rsidRPr="00A312AE" w:rsidRDefault="004B6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2268" w:type="dxa"/>
          </w:tcPr>
          <w:p w:rsidR="00A843FE" w:rsidRPr="00A312AE" w:rsidRDefault="00F73641" w:rsidP="009E7D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4 102 000</w:t>
            </w:r>
            <w:r w:rsidR="00A843FE" w:rsidRPr="00A312AE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</w:tr>
      <w:tr w:rsidR="00A843FE" w:rsidRPr="00A312AE" w:rsidTr="00A843FE">
        <w:tc>
          <w:tcPr>
            <w:tcW w:w="4395" w:type="dxa"/>
          </w:tcPr>
          <w:p w:rsidR="00A843FE" w:rsidRPr="00F52FB6" w:rsidRDefault="00A843FE" w:rsidP="009E7D8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2F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Основное мероприятие "Повышение социальной защиты и привлекательности службы в органах местного самоуправления"</w:t>
            </w:r>
          </w:p>
        </w:tc>
        <w:tc>
          <w:tcPr>
            <w:tcW w:w="1842" w:type="dxa"/>
          </w:tcPr>
          <w:p w:rsidR="00A843FE" w:rsidRPr="00F52FB6" w:rsidRDefault="00A843FE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FB6">
              <w:rPr>
                <w:rFonts w:ascii="Times New Roman" w:hAnsi="Times New Roman" w:cs="Times New Roman"/>
                <w:sz w:val="24"/>
                <w:szCs w:val="24"/>
              </w:rPr>
              <w:t>08 0 01 00000</w:t>
            </w:r>
          </w:p>
        </w:tc>
        <w:tc>
          <w:tcPr>
            <w:tcW w:w="709" w:type="dxa"/>
          </w:tcPr>
          <w:p w:rsidR="00A843FE" w:rsidRPr="00F52FB6" w:rsidRDefault="004B6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FB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268" w:type="dxa"/>
          </w:tcPr>
          <w:p w:rsidR="00A843FE" w:rsidRPr="00F52FB6" w:rsidRDefault="00F73641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3 906 000</w:t>
            </w:r>
            <w:r w:rsidR="00A843FE" w:rsidRPr="00F52FB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843FE" w:rsidRPr="00A312AE" w:rsidTr="00A843FE">
        <w:tc>
          <w:tcPr>
            <w:tcW w:w="4395" w:type="dxa"/>
          </w:tcPr>
          <w:p w:rsidR="00A843FE" w:rsidRPr="00A312AE" w:rsidRDefault="00A843FE" w:rsidP="009E7D8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«Кадровый </w:t>
            </w:r>
            <w:proofErr w:type="gramStart"/>
            <w:r w:rsidRPr="00A312A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потенциал  учреждений</w:t>
            </w:r>
            <w:proofErr w:type="gramEnd"/>
            <w:r w:rsidRPr="00A312A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 повышение заинтересованности муниципальных служащих  в качестве оказания услуг населению»</w:t>
            </w:r>
          </w:p>
        </w:tc>
        <w:tc>
          <w:tcPr>
            <w:tcW w:w="1842" w:type="dxa"/>
          </w:tcPr>
          <w:p w:rsidR="00A843FE" w:rsidRPr="00A312AE" w:rsidRDefault="00A843FE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08 0 01 00750</w:t>
            </w:r>
          </w:p>
        </w:tc>
        <w:tc>
          <w:tcPr>
            <w:tcW w:w="709" w:type="dxa"/>
          </w:tcPr>
          <w:p w:rsidR="00A843FE" w:rsidRPr="00A312AE" w:rsidRDefault="004B6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268" w:type="dxa"/>
          </w:tcPr>
          <w:p w:rsidR="00A843FE" w:rsidRPr="00A312AE" w:rsidRDefault="00F73641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3 906</w:t>
            </w:r>
            <w:r w:rsidR="00591EED" w:rsidRPr="00A312AE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  <w:r w:rsidR="00A843FE" w:rsidRPr="00A312A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843FE" w:rsidRPr="00A312AE" w:rsidTr="00A843FE">
        <w:tc>
          <w:tcPr>
            <w:tcW w:w="4395" w:type="dxa"/>
          </w:tcPr>
          <w:p w:rsidR="00A843FE" w:rsidRPr="00A312AE" w:rsidRDefault="00A843FE" w:rsidP="009E7D8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выплату персоналу в целях обеспечения выполнения функций(муниципальными)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</w:tcPr>
          <w:p w:rsidR="00A843FE" w:rsidRPr="00A312AE" w:rsidRDefault="00A843FE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08 0 01 00750</w:t>
            </w:r>
          </w:p>
        </w:tc>
        <w:tc>
          <w:tcPr>
            <w:tcW w:w="709" w:type="dxa"/>
          </w:tcPr>
          <w:p w:rsidR="00A843FE" w:rsidRPr="00A312AE" w:rsidRDefault="004B6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843FE" w:rsidRPr="00A312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A843FE" w:rsidRPr="00A312AE" w:rsidRDefault="00F73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3 906</w:t>
            </w:r>
            <w:r w:rsidR="00591EED" w:rsidRPr="00A312AE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  <w:r w:rsidR="00A843FE" w:rsidRPr="00A312A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4B65D2" w:rsidRPr="00A312AE" w:rsidTr="00A843FE">
        <w:tc>
          <w:tcPr>
            <w:tcW w:w="4395" w:type="dxa"/>
          </w:tcPr>
          <w:p w:rsidR="004B65D2" w:rsidRPr="00A312AE" w:rsidRDefault="004B65D2" w:rsidP="009E7D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842" w:type="dxa"/>
          </w:tcPr>
          <w:p w:rsidR="004B65D2" w:rsidRPr="00A312AE" w:rsidRDefault="004B65D2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08 0 01 00750</w:t>
            </w:r>
          </w:p>
        </w:tc>
        <w:tc>
          <w:tcPr>
            <w:tcW w:w="709" w:type="dxa"/>
          </w:tcPr>
          <w:p w:rsidR="004B65D2" w:rsidRPr="00A312AE" w:rsidRDefault="004B6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268" w:type="dxa"/>
          </w:tcPr>
          <w:p w:rsidR="004B65D2" w:rsidRPr="00A312AE" w:rsidRDefault="00F73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3 906</w:t>
            </w:r>
            <w:r w:rsidR="00591EED" w:rsidRPr="00A312AE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  <w:r w:rsidR="004B65D2" w:rsidRPr="00A312A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843FE" w:rsidRPr="00A312AE" w:rsidTr="00A843FE">
        <w:tc>
          <w:tcPr>
            <w:tcW w:w="4395" w:type="dxa"/>
          </w:tcPr>
          <w:p w:rsidR="004B65D2" w:rsidRPr="00A312AE" w:rsidRDefault="004B65D2" w:rsidP="004B65D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Закупки товаров, работ и услуг для обеспечения государственных (муниципальных) нужд</w:t>
            </w:r>
          </w:p>
          <w:p w:rsidR="00A843FE" w:rsidRPr="00A312AE" w:rsidRDefault="00A843F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A843FE" w:rsidRPr="00A312AE" w:rsidRDefault="00A84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08 0 01 00750</w:t>
            </w:r>
          </w:p>
        </w:tc>
        <w:tc>
          <w:tcPr>
            <w:tcW w:w="709" w:type="dxa"/>
          </w:tcPr>
          <w:p w:rsidR="00A843FE" w:rsidRPr="00A312AE" w:rsidRDefault="004B6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843FE" w:rsidRPr="00A312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A843FE" w:rsidRPr="00A312AE" w:rsidRDefault="00A84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100 000,00</w:t>
            </w:r>
          </w:p>
        </w:tc>
      </w:tr>
      <w:tr w:rsidR="004B65D2" w:rsidRPr="00A312AE" w:rsidTr="00A843FE">
        <w:tc>
          <w:tcPr>
            <w:tcW w:w="4395" w:type="dxa"/>
          </w:tcPr>
          <w:p w:rsidR="004B65D2" w:rsidRPr="00A312AE" w:rsidRDefault="004B65D2" w:rsidP="004B65D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  <w:p w:rsidR="004B65D2" w:rsidRPr="00A312AE" w:rsidRDefault="004B65D2" w:rsidP="004B65D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4B65D2" w:rsidRPr="00A312AE" w:rsidRDefault="004B6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08 0 01 00750</w:t>
            </w:r>
          </w:p>
        </w:tc>
        <w:tc>
          <w:tcPr>
            <w:tcW w:w="709" w:type="dxa"/>
          </w:tcPr>
          <w:p w:rsidR="004B65D2" w:rsidRPr="00A312AE" w:rsidRDefault="004B6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68" w:type="dxa"/>
          </w:tcPr>
          <w:p w:rsidR="004B65D2" w:rsidRPr="00A312AE" w:rsidRDefault="004B6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100 000,00</w:t>
            </w:r>
          </w:p>
        </w:tc>
      </w:tr>
      <w:tr w:rsidR="004B65D2" w:rsidRPr="00A312AE" w:rsidTr="00A843FE">
        <w:tc>
          <w:tcPr>
            <w:tcW w:w="4395" w:type="dxa"/>
          </w:tcPr>
          <w:p w:rsidR="004B65D2" w:rsidRPr="00A312AE" w:rsidRDefault="004B65D2" w:rsidP="004B65D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«Социальные выплаты»</w:t>
            </w:r>
          </w:p>
        </w:tc>
        <w:tc>
          <w:tcPr>
            <w:tcW w:w="1842" w:type="dxa"/>
          </w:tcPr>
          <w:p w:rsidR="004B65D2" w:rsidRPr="00A312AE" w:rsidRDefault="004B6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08 0 01 08010</w:t>
            </w:r>
          </w:p>
        </w:tc>
        <w:tc>
          <w:tcPr>
            <w:tcW w:w="709" w:type="dxa"/>
          </w:tcPr>
          <w:p w:rsidR="004B65D2" w:rsidRPr="00A312AE" w:rsidRDefault="004B6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268" w:type="dxa"/>
          </w:tcPr>
          <w:p w:rsidR="004B65D2" w:rsidRPr="00A312AE" w:rsidRDefault="00F5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="004B65D2" w:rsidRPr="00A312AE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</w:tr>
      <w:tr w:rsidR="004B65D2" w:rsidRPr="00A312AE" w:rsidTr="00A843FE">
        <w:tc>
          <w:tcPr>
            <w:tcW w:w="4395" w:type="dxa"/>
          </w:tcPr>
          <w:p w:rsidR="004B65D2" w:rsidRPr="00A312AE" w:rsidRDefault="004B65D2" w:rsidP="004B65D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</w:tcPr>
          <w:p w:rsidR="004B65D2" w:rsidRPr="00A312AE" w:rsidRDefault="004B6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08 0 01 08010</w:t>
            </w:r>
          </w:p>
        </w:tc>
        <w:tc>
          <w:tcPr>
            <w:tcW w:w="709" w:type="dxa"/>
          </w:tcPr>
          <w:p w:rsidR="004B65D2" w:rsidRPr="00A312AE" w:rsidRDefault="004B6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268" w:type="dxa"/>
          </w:tcPr>
          <w:p w:rsidR="004B65D2" w:rsidRPr="00A312AE" w:rsidRDefault="00F5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="004B65D2" w:rsidRPr="00A312AE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</w:tr>
      <w:tr w:rsidR="004B65D2" w:rsidRPr="00A312AE" w:rsidTr="00A843FE">
        <w:tc>
          <w:tcPr>
            <w:tcW w:w="4395" w:type="dxa"/>
          </w:tcPr>
          <w:p w:rsidR="004B65D2" w:rsidRPr="00A312AE" w:rsidRDefault="004B65D2" w:rsidP="004B65D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842" w:type="dxa"/>
          </w:tcPr>
          <w:p w:rsidR="004B65D2" w:rsidRPr="00A312AE" w:rsidRDefault="004B6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08 0 01 08010</w:t>
            </w:r>
          </w:p>
        </w:tc>
        <w:tc>
          <w:tcPr>
            <w:tcW w:w="709" w:type="dxa"/>
          </w:tcPr>
          <w:p w:rsidR="004B65D2" w:rsidRPr="00A312AE" w:rsidRDefault="004B6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2268" w:type="dxa"/>
          </w:tcPr>
          <w:p w:rsidR="004B65D2" w:rsidRPr="00A312AE" w:rsidRDefault="00F5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="004B65D2" w:rsidRPr="00A312AE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</w:tr>
      <w:tr w:rsidR="00A843FE" w:rsidRPr="00A312AE" w:rsidTr="00A843FE">
        <w:tc>
          <w:tcPr>
            <w:tcW w:w="4395" w:type="dxa"/>
          </w:tcPr>
          <w:p w:rsidR="00A843FE" w:rsidRPr="00A312AE" w:rsidRDefault="00A84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"О защите населения и территории сельского поселения от чрезвычайных ситуаций и стихийных бедствий природного и техногенного характера, осуществление мероприятий гражданской обороны, обеспечение пожарной безопасности."</w:t>
            </w:r>
          </w:p>
        </w:tc>
        <w:tc>
          <w:tcPr>
            <w:tcW w:w="1842" w:type="dxa"/>
          </w:tcPr>
          <w:p w:rsidR="00A843FE" w:rsidRPr="00A312AE" w:rsidRDefault="00A843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b/>
                <w:sz w:val="24"/>
                <w:szCs w:val="24"/>
              </w:rPr>
              <w:t>09 0 00 00000</w:t>
            </w:r>
          </w:p>
        </w:tc>
        <w:tc>
          <w:tcPr>
            <w:tcW w:w="709" w:type="dxa"/>
          </w:tcPr>
          <w:p w:rsidR="00A843FE" w:rsidRPr="00A312AE" w:rsidRDefault="004B6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2268" w:type="dxa"/>
          </w:tcPr>
          <w:p w:rsidR="00A843FE" w:rsidRPr="00A312AE" w:rsidRDefault="00B45A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843FE" w:rsidRPr="00A312AE">
              <w:rPr>
                <w:rFonts w:ascii="Times New Roman" w:hAnsi="Times New Roman" w:cs="Times New Roman"/>
                <w:b/>
                <w:sz w:val="24"/>
                <w:szCs w:val="24"/>
              </w:rPr>
              <w:t>50 000,00</w:t>
            </w:r>
          </w:p>
        </w:tc>
      </w:tr>
      <w:tr w:rsidR="00A843FE" w:rsidRPr="00A312AE" w:rsidTr="00A843FE">
        <w:tc>
          <w:tcPr>
            <w:tcW w:w="4395" w:type="dxa"/>
          </w:tcPr>
          <w:p w:rsidR="00A843FE" w:rsidRPr="00B45AD6" w:rsidRDefault="00A843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"Подготовка населения в области обеспечения безопасности жизнедеятельности"</w:t>
            </w:r>
          </w:p>
        </w:tc>
        <w:tc>
          <w:tcPr>
            <w:tcW w:w="1842" w:type="dxa"/>
          </w:tcPr>
          <w:p w:rsidR="00A843FE" w:rsidRPr="00B45AD6" w:rsidRDefault="00A84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AD6">
              <w:rPr>
                <w:rFonts w:ascii="Times New Roman" w:hAnsi="Times New Roman" w:cs="Times New Roman"/>
                <w:sz w:val="24"/>
                <w:szCs w:val="24"/>
              </w:rPr>
              <w:t>09 0 01 00000</w:t>
            </w:r>
          </w:p>
        </w:tc>
        <w:tc>
          <w:tcPr>
            <w:tcW w:w="709" w:type="dxa"/>
          </w:tcPr>
          <w:p w:rsidR="00A843FE" w:rsidRPr="00B45AD6" w:rsidRDefault="004B6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AD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268" w:type="dxa"/>
          </w:tcPr>
          <w:p w:rsidR="00A843FE" w:rsidRPr="00B45AD6" w:rsidRDefault="00B45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A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843FE" w:rsidRPr="00B45AD6">
              <w:rPr>
                <w:rFonts w:ascii="Times New Roman" w:hAnsi="Times New Roman" w:cs="Times New Roman"/>
                <w:sz w:val="24"/>
                <w:szCs w:val="24"/>
              </w:rPr>
              <w:t>50 000,00</w:t>
            </w:r>
          </w:p>
        </w:tc>
      </w:tr>
      <w:tr w:rsidR="00A843FE" w:rsidRPr="00A312AE" w:rsidTr="00A843FE">
        <w:tc>
          <w:tcPr>
            <w:tcW w:w="4395" w:type="dxa"/>
          </w:tcPr>
          <w:p w:rsidR="00A843FE" w:rsidRPr="00A312AE" w:rsidRDefault="00A843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Переданные полномочия на предупреждения и ликвидацию чрезвычайных ситуаций</w:t>
            </w:r>
          </w:p>
        </w:tc>
        <w:tc>
          <w:tcPr>
            <w:tcW w:w="1842" w:type="dxa"/>
          </w:tcPr>
          <w:p w:rsidR="00A843FE" w:rsidRPr="00A312AE" w:rsidRDefault="00A84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09 0 01 09021</w:t>
            </w:r>
          </w:p>
        </w:tc>
        <w:tc>
          <w:tcPr>
            <w:tcW w:w="709" w:type="dxa"/>
          </w:tcPr>
          <w:p w:rsidR="00A843FE" w:rsidRPr="00A312AE" w:rsidRDefault="004B6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A843FE" w:rsidRPr="00A312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A843FE" w:rsidRPr="00A312AE" w:rsidRDefault="00A84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50 000,00</w:t>
            </w:r>
          </w:p>
        </w:tc>
      </w:tr>
      <w:tr w:rsidR="004B65D2" w:rsidRPr="00A312AE" w:rsidTr="00A843FE">
        <w:tc>
          <w:tcPr>
            <w:tcW w:w="4395" w:type="dxa"/>
          </w:tcPr>
          <w:p w:rsidR="004B65D2" w:rsidRPr="00A312AE" w:rsidRDefault="004B65D2" w:rsidP="004B65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Закупки товаров, работ и услуг для обеспечения государственных (муниципальных) нужд</w:t>
            </w:r>
          </w:p>
          <w:p w:rsidR="004B65D2" w:rsidRPr="00A312AE" w:rsidRDefault="004B65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4B65D2" w:rsidRPr="00A312AE" w:rsidRDefault="004B6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09 0 01 09021</w:t>
            </w:r>
          </w:p>
        </w:tc>
        <w:tc>
          <w:tcPr>
            <w:tcW w:w="709" w:type="dxa"/>
          </w:tcPr>
          <w:p w:rsidR="004B65D2" w:rsidRPr="00A312AE" w:rsidRDefault="004B6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</w:tcPr>
          <w:p w:rsidR="004B65D2" w:rsidRPr="00A312AE" w:rsidRDefault="004B6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50 000,00</w:t>
            </w:r>
          </w:p>
        </w:tc>
      </w:tr>
      <w:tr w:rsidR="005F5E49" w:rsidRPr="00A312AE" w:rsidTr="00A843FE">
        <w:tc>
          <w:tcPr>
            <w:tcW w:w="4395" w:type="dxa"/>
          </w:tcPr>
          <w:p w:rsidR="005F5E49" w:rsidRPr="00A312AE" w:rsidRDefault="005F5E49" w:rsidP="005F5E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  <w:p w:rsidR="005F5E49" w:rsidRPr="00A312AE" w:rsidRDefault="005F5E49" w:rsidP="004B65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5F5E49" w:rsidRPr="00A312AE" w:rsidRDefault="005F5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09 0 01 09021</w:t>
            </w:r>
          </w:p>
        </w:tc>
        <w:tc>
          <w:tcPr>
            <w:tcW w:w="709" w:type="dxa"/>
          </w:tcPr>
          <w:p w:rsidR="005F5E49" w:rsidRPr="00A312AE" w:rsidRDefault="005F5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68" w:type="dxa"/>
          </w:tcPr>
          <w:p w:rsidR="005F5E49" w:rsidRPr="00A312AE" w:rsidRDefault="005F5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50 000,00</w:t>
            </w:r>
          </w:p>
        </w:tc>
      </w:tr>
      <w:tr w:rsidR="00A843FE" w:rsidRPr="00A312AE" w:rsidTr="00A843FE">
        <w:tc>
          <w:tcPr>
            <w:tcW w:w="4395" w:type="dxa"/>
          </w:tcPr>
          <w:p w:rsidR="00A843FE" w:rsidRPr="00A312AE" w:rsidRDefault="005F5E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A843FE" w:rsidRPr="00A31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пожарной безопасности</w:t>
            </w:r>
            <w:r w:rsidRPr="00A31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A843FE" w:rsidRPr="00A312AE" w:rsidRDefault="00A84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09 0 01 09090</w:t>
            </w:r>
          </w:p>
        </w:tc>
        <w:tc>
          <w:tcPr>
            <w:tcW w:w="709" w:type="dxa"/>
          </w:tcPr>
          <w:p w:rsidR="00A843FE" w:rsidRPr="00A312AE" w:rsidRDefault="006F4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A843FE" w:rsidRPr="00A312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A843FE" w:rsidRPr="00A312AE" w:rsidRDefault="00B45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843FE" w:rsidRPr="00A312AE">
              <w:rPr>
                <w:rFonts w:ascii="Times New Roman" w:hAnsi="Times New Roman" w:cs="Times New Roman"/>
                <w:sz w:val="24"/>
                <w:szCs w:val="24"/>
              </w:rPr>
              <w:t>00 000,00</w:t>
            </w:r>
          </w:p>
        </w:tc>
      </w:tr>
      <w:tr w:rsidR="006F4775" w:rsidRPr="00A312AE" w:rsidTr="00A843FE">
        <w:tc>
          <w:tcPr>
            <w:tcW w:w="4395" w:type="dxa"/>
          </w:tcPr>
          <w:p w:rsidR="006F4775" w:rsidRPr="00A312AE" w:rsidRDefault="006F4775" w:rsidP="006F47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Закупки товаров, работ и услуг для обеспечения государственных (муниципальных) нужд</w:t>
            </w:r>
          </w:p>
          <w:p w:rsidR="006F4775" w:rsidRPr="00A312AE" w:rsidRDefault="006F4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6F4775" w:rsidRPr="00A312AE" w:rsidRDefault="006F4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09 0 01 09090</w:t>
            </w:r>
          </w:p>
        </w:tc>
        <w:tc>
          <w:tcPr>
            <w:tcW w:w="709" w:type="dxa"/>
          </w:tcPr>
          <w:p w:rsidR="006F4775" w:rsidRPr="00A312AE" w:rsidRDefault="006F4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</w:tcPr>
          <w:p w:rsidR="006F4775" w:rsidRPr="00A312AE" w:rsidRDefault="00B45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4775" w:rsidRPr="00A312AE">
              <w:rPr>
                <w:rFonts w:ascii="Times New Roman" w:hAnsi="Times New Roman" w:cs="Times New Roman"/>
                <w:sz w:val="24"/>
                <w:szCs w:val="24"/>
              </w:rPr>
              <w:t>00 000,00</w:t>
            </w:r>
          </w:p>
        </w:tc>
      </w:tr>
      <w:tr w:rsidR="006F4775" w:rsidRPr="00A312AE" w:rsidTr="00A843FE">
        <w:tc>
          <w:tcPr>
            <w:tcW w:w="4395" w:type="dxa"/>
          </w:tcPr>
          <w:p w:rsidR="006F4775" w:rsidRPr="00A312AE" w:rsidRDefault="006F4775" w:rsidP="006F47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  <w:p w:rsidR="006F4775" w:rsidRPr="00A312AE" w:rsidRDefault="006F4775" w:rsidP="006F47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6F4775" w:rsidRPr="00A312AE" w:rsidRDefault="006F4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09 0 01 09090</w:t>
            </w:r>
          </w:p>
        </w:tc>
        <w:tc>
          <w:tcPr>
            <w:tcW w:w="709" w:type="dxa"/>
          </w:tcPr>
          <w:p w:rsidR="006F4775" w:rsidRPr="00A312AE" w:rsidRDefault="006F4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68" w:type="dxa"/>
          </w:tcPr>
          <w:p w:rsidR="006F4775" w:rsidRPr="00A312AE" w:rsidRDefault="00B45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4775" w:rsidRPr="00A312AE">
              <w:rPr>
                <w:rFonts w:ascii="Times New Roman" w:hAnsi="Times New Roman" w:cs="Times New Roman"/>
                <w:sz w:val="24"/>
                <w:szCs w:val="24"/>
              </w:rPr>
              <w:t>00 000,00</w:t>
            </w:r>
          </w:p>
        </w:tc>
      </w:tr>
      <w:tr w:rsidR="00A843FE" w:rsidRPr="00A312AE" w:rsidTr="00A843FE">
        <w:tc>
          <w:tcPr>
            <w:tcW w:w="4395" w:type="dxa"/>
          </w:tcPr>
          <w:p w:rsidR="00A843FE" w:rsidRDefault="006F4775" w:rsidP="009E7D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</w:t>
            </w:r>
            <w:r w:rsidR="00B45A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программа «</w:t>
            </w:r>
            <w:r w:rsidR="00A843FE" w:rsidRPr="00A312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Развитие культурно-досуговой деятельности, народного творчества и кинематографии»</w:t>
            </w:r>
          </w:p>
          <w:p w:rsidR="00B45AD6" w:rsidRPr="00A312AE" w:rsidRDefault="00B45AD6" w:rsidP="009E7D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A843FE" w:rsidRPr="00A312AE" w:rsidRDefault="00A843FE" w:rsidP="009E7D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b/>
                <w:sz w:val="24"/>
                <w:szCs w:val="24"/>
              </w:rPr>
              <w:t>11 0 00 00000</w:t>
            </w:r>
          </w:p>
        </w:tc>
        <w:tc>
          <w:tcPr>
            <w:tcW w:w="709" w:type="dxa"/>
          </w:tcPr>
          <w:p w:rsidR="00A843FE" w:rsidRPr="00A312AE" w:rsidRDefault="006F4775" w:rsidP="009E7D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2268" w:type="dxa"/>
          </w:tcPr>
          <w:p w:rsidR="00A843FE" w:rsidRPr="00A312AE" w:rsidRDefault="00F73641" w:rsidP="009E7D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7 561 333</w:t>
            </w:r>
            <w:r w:rsidR="0017783C" w:rsidRPr="00A312AE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</w:tr>
      <w:tr w:rsidR="00A843FE" w:rsidRPr="00A312AE" w:rsidTr="00A843FE">
        <w:tc>
          <w:tcPr>
            <w:tcW w:w="4395" w:type="dxa"/>
          </w:tcPr>
          <w:p w:rsidR="00A843FE" w:rsidRPr="00B45AD6" w:rsidRDefault="00A843FE" w:rsidP="00B45A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Основное мероприятие "Создание условий для развития культуры"</w:t>
            </w:r>
          </w:p>
        </w:tc>
        <w:tc>
          <w:tcPr>
            <w:tcW w:w="1842" w:type="dxa"/>
          </w:tcPr>
          <w:p w:rsidR="00A843FE" w:rsidRPr="00B45AD6" w:rsidRDefault="00A843FE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AD6">
              <w:rPr>
                <w:rFonts w:ascii="Times New Roman" w:hAnsi="Times New Roman" w:cs="Times New Roman"/>
                <w:sz w:val="24"/>
                <w:szCs w:val="24"/>
              </w:rPr>
              <w:t>11 0 01 00000</w:t>
            </w:r>
          </w:p>
        </w:tc>
        <w:tc>
          <w:tcPr>
            <w:tcW w:w="709" w:type="dxa"/>
          </w:tcPr>
          <w:p w:rsidR="00A843FE" w:rsidRPr="00B45AD6" w:rsidRDefault="006F4775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AD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268" w:type="dxa"/>
          </w:tcPr>
          <w:p w:rsidR="00A843FE" w:rsidRPr="00B45AD6" w:rsidRDefault="00F73641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7 561 333</w:t>
            </w:r>
            <w:r w:rsidR="00492301" w:rsidRPr="00B45AD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843FE" w:rsidRPr="00A312AE" w:rsidTr="00A843FE">
        <w:tc>
          <w:tcPr>
            <w:tcW w:w="4395" w:type="dxa"/>
          </w:tcPr>
          <w:p w:rsidR="00A843FE" w:rsidRPr="00A312AE" w:rsidRDefault="006F4775" w:rsidP="009E7D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A843FE" w:rsidRPr="00A31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муниципальных учреждений</w:t>
            </w:r>
            <w:r w:rsidRPr="00A31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A843FE" w:rsidRPr="00A312AE" w:rsidRDefault="00A843FE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11 0 01 00590</w:t>
            </w:r>
          </w:p>
        </w:tc>
        <w:tc>
          <w:tcPr>
            <w:tcW w:w="709" w:type="dxa"/>
          </w:tcPr>
          <w:p w:rsidR="00A843FE" w:rsidRPr="00A312AE" w:rsidRDefault="006F4775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268" w:type="dxa"/>
          </w:tcPr>
          <w:p w:rsidR="00A843FE" w:rsidRPr="00A312AE" w:rsidRDefault="00F73641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7 561 333</w:t>
            </w:r>
            <w:r w:rsidR="006F4775" w:rsidRPr="00A312A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6F4775" w:rsidRPr="00A312AE" w:rsidTr="00A843FE">
        <w:tc>
          <w:tcPr>
            <w:tcW w:w="4395" w:type="dxa"/>
          </w:tcPr>
          <w:p w:rsidR="006F4775" w:rsidRPr="00A312AE" w:rsidRDefault="006F4775" w:rsidP="009E7D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выплату персоналу 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</w:tcPr>
          <w:p w:rsidR="006F4775" w:rsidRPr="00A312AE" w:rsidRDefault="00C12DBC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11 0 01 00590</w:t>
            </w:r>
          </w:p>
        </w:tc>
        <w:tc>
          <w:tcPr>
            <w:tcW w:w="709" w:type="dxa"/>
          </w:tcPr>
          <w:p w:rsidR="006F4775" w:rsidRPr="00A312AE" w:rsidRDefault="00C12DBC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</w:tcPr>
          <w:p w:rsidR="006F4775" w:rsidRPr="00A312AE" w:rsidRDefault="00F73641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6 030 333</w:t>
            </w:r>
            <w:r w:rsidR="00C12DBC" w:rsidRPr="00A312A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C12DBC" w:rsidRPr="00A312AE" w:rsidTr="00A843FE">
        <w:tc>
          <w:tcPr>
            <w:tcW w:w="4395" w:type="dxa"/>
          </w:tcPr>
          <w:p w:rsidR="00C12DBC" w:rsidRPr="00A312AE" w:rsidRDefault="00C12DBC" w:rsidP="009E7D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выплату персоналу казенных учреждений</w:t>
            </w:r>
          </w:p>
        </w:tc>
        <w:tc>
          <w:tcPr>
            <w:tcW w:w="1842" w:type="dxa"/>
          </w:tcPr>
          <w:p w:rsidR="00C12DBC" w:rsidRPr="00A312AE" w:rsidRDefault="00C12DBC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11 0 01 00590</w:t>
            </w:r>
          </w:p>
        </w:tc>
        <w:tc>
          <w:tcPr>
            <w:tcW w:w="709" w:type="dxa"/>
          </w:tcPr>
          <w:p w:rsidR="00C12DBC" w:rsidRPr="00A312AE" w:rsidRDefault="00C12DBC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268" w:type="dxa"/>
          </w:tcPr>
          <w:p w:rsidR="00C12DBC" w:rsidRPr="00A312AE" w:rsidRDefault="00F73641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6 030 333</w:t>
            </w:r>
            <w:r w:rsidR="00C12DBC" w:rsidRPr="00A312A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C12DBC" w:rsidRPr="00A312AE" w:rsidTr="00A843FE">
        <w:tc>
          <w:tcPr>
            <w:tcW w:w="4395" w:type="dxa"/>
          </w:tcPr>
          <w:p w:rsidR="00C12DBC" w:rsidRPr="00A312AE" w:rsidRDefault="00C12DBC" w:rsidP="00C12D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Закупки товаров, работ и услуг для обеспечения государственных (муниципальных) нужд</w:t>
            </w:r>
          </w:p>
          <w:p w:rsidR="00C12DBC" w:rsidRPr="00A312AE" w:rsidRDefault="00C12DBC" w:rsidP="009E7D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C12DBC" w:rsidRPr="00A312AE" w:rsidRDefault="00C12DBC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11 0 01 00590</w:t>
            </w:r>
          </w:p>
        </w:tc>
        <w:tc>
          <w:tcPr>
            <w:tcW w:w="709" w:type="dxa"/>
          </w:tcPr>
          <w:p w:rsidR="00C12DBC" w:rsidRPr="00A312AE" w:rsidRDefault="00C12DBC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</w:tcPr>
          <w:p w:rsidR="00C12DBC" w:rsidRPr="00A312AE" w:rsidRDefault="00F73641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1 53</w:t>
            </w:r>
            <w:r w:rsidR="00B45AD6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  <w:r w:rsidR="00C12DBC" w:rsidRPr="00A312A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C12DBC" w:rsidRPr="00A312AE" w:rsidTr="00A843FE">
        <w:tc>
          <w:tcPr>
            <w:tcW w:w="4395" w:type="dxa"/>
          </w:tcPr>
          <w:p w:rsidR="00C12DBC" w:rsidRPr="00A312AE" w:rsidRDefault="00C12DBC" w:rsidP="00C12D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  <w:p w:rsidR="00C12DBC" w:rsidRPr="00A312AE" w:rsidRDefault="00C12DBC" w:rsidP="00C12D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C12DBC" w:rsidRPr="00A312AE" w:rsidRDefault="00C12DBC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11 0 01 00590</w:t>
            </w:r>
          </w:p>
        </w:tc>
        <w:tc>
          <w:tcPr>
            <w:tcW w:w="709" w:type="dxa"/>
          </w:tcPr>
          <w:p w:rsidR="00C12DBC" w:rsidRPr="00A312AE" w:rsidRDefault="00C12DBC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68" w:type="dxa"/>
          </w:tcPr>
          <w:p w:rsidR="00C12DBC" w:rsidRPr="00A312AE" w:rsidRDefault="00F73641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1 53</w:t>
            </w:r>
            <w:r w:rsidR="00B45AD6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  <w:r w:rsidR="00C12DBC" w:rsidRPr="00A312A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C12DBC" w:rsidRPr="00A312AE" w:rsidTr="00A843FE">
        <w:tc>
          <w:tcPr>
            <w:tcW w:w="4395" w:type="dxa"/>
          </w:tcPr>
          <w:p w:rsidR="00C12DBC" w:rsidRPr="00A312AE" w:rsidRDefault="00C12DBC" w:rsidP="00C12D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1842" w:type="dxa"/>
          </w:tcPr>
          <w:p w:rsidR="00C12DBC" w:rsidRPr="00A312AE" w:rsidRDefault="00C12DBC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11 0 01 00590</w:t>
            </w:r>
          </w:p>
        </w:tc>
        <w:tc>
          <w:tcPr>
            <w:tcW w:w="709" w:type="dxa"/>
          </w:tcPr>
          <w:p w:rsidR="00C12DBC" w:rsidRPr="00A312AE" w:rsidRDefault="00C12DBC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68" w:type="dxa"/>
          </w:tcPr>
          <w:p w:rsidR="00C12DBC" w:rsidRPr="00A312AE" w:rsidRDefault="00F73641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B45AD6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  <w:r w:rsidR="00C12DBC" w:rsidRPr="00A312A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843FE" w:rsidRPr="00A312AE" w:rsidTr="00A843FE">
        <w:tc>
          <w:tcPr>
            <w:tcW w:w="4395" w:type="dxa"/>
          </w:tcPr>
          <w:p w:rsidR="00A843FE" w:rsidRPr="00A312AE" w:rsidRDefault="00A843FE" w:rsidP="009E7D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1842" w:type="dxa"/>
          </w:tcPr>
          <w:p w:rsidR="00A843FE" w:rsidRPr="00A312AE" w:rsidRDefault="00A843FE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11 0 01 00590</w:t>
            </w:r>
          </w:p>
        </w:tc>
        <w:tc>
          <w:tcPr>
            <w:tcW w:w="709" w:type="dxa"/>
          </w:tcPr>
          <w:p w:rsidR="00A843FE" w:rsidRPr="00A312AE" w:rsidRDefault="00A843FE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68" w:type="dxa"/>
          </w:tcPr>
          <w:p w:rsidR="00A843FE" w:rsidRPr="00A312AE" w:rsidRDefault="00F73641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1 00</w:t>
            </w:r>
            <w:r w:rsidR="00B45AD6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  <w:r w:rsidR="00D87830" w:rsidRPr="00A312A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C12DBC" w:rsidRPr="00A312AE" w:rsidTr="00A843FE">
        <w:tc>
          <w:tcPr>
            <w:tcW w:w="4395" w:type="dxa"/>
          </w:tcPr>
          <w:p w:rsidR="00C12DBC" w:rsidRPr="00A312AE" w:rsidRDefault="00C12DBC" w:rsidP="009E7D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</w:tcPr>
          <w:p w:rsidR="00C12DBC" w:rsidRPr="00A312AE" w:rsidRDefault="00C12DBC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11 0 01 00590</w:t>
            </w:r>
          </w:p>
        </w:tc>
        <w:tc>
          <w:tcPr>
            <w:tcW w:w="709" w:type="dxa"/>
          </w:tcPr>
          <w:p w:rsidR="00C12DBC" w:rsidRPr="00A312AE" w:rsidRDefault="00C12DBC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68" w:type="dxa"/>
          </w:tcPr>
          <w:p w:rsidR="00C12DBC" w:rsidRPr="00A312AE" w:rsidRDefault="00F73641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C12DBC" w:rsidRPr="00A312AE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A843FE" w:rsidRPr="00A312AE" w:rsidTr="00A843FE">
        <w:tc>
          <w:tcPr>
            <w:tcW w:w="4395" w:type="dxa"/>
          </w:tcPr>
          <w:p w:rsidR="00A843FE" w:rsidRPr="00A312AE" w:rsidRDefault="00A843FE" w:rsidP="009E7D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 и сборов</w:t>
            </w:r>
          </w:p>
        </w:tc>
        <w:tc>
          <w:tcPr>
            <w:tcW w:w="1842" w:type="dxa"/>
          </w:tcPr>
          <w:p w:rsidR="00A843FE" w:rsidRPr="00A312AE" w:rsidRDefault="00A843FE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11 0 01 00590</w:t>
            </w:r>
          </w:p>
        </w:tc>
        <w:tc>
          <w:tcPr>
            <w:tcW w:w="709" w:type="dxa"/>
          </w:tcPr>
          <w:p w:rsidR="00A843FE" w:rsidRPr="00A312AE" w:rsidRDefault="00A843FE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2268" w:type="dxa"/>
          </w:tcPr>
          <w:p w:rsidR="00A843FE" w:rsidRPr="00A312AE" w:rsidRDefault="00F73641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A843FE" w:rsidRPr="00A312AE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A843FE" w:rsidRPr="00A312AE" w:rsidTr="00A843FE">
        <w:tc>
          <w:tcPr>
            <w:tcW w:w="4395" w:type="dxa"/>
          </w:tcPr>
          <w:p w:rsidR="00A843FE" w:rsidRPr="00A312AE" w:rsidRDefault="00A843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"Благоустройство населенных пунктов на </w:t>
            </w:r>
            <w:r w:rsidR="001A5B5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территории сельского поселения </w:t>
            </w:r>
            <w:r w:rsidRPr="00A312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842" w:type="dxa"/>
          </w:tcPr>
          <w:p w:rsidR="00A843FE" w:rsidRPr="00A312AE" w:rsidRDefault="00A843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b/>
                <w:sz w:val="24"/>
                <w:szCs w:val="24"/>
              </w:rPr>
              <w:t>19 0 00 00000</w:t>
            </w:r>
          </w:p>
        </w:tc>
        <w:tc>
          <w:tcPr>
            <w:tcW w:w="709" w:type="dxa"/>
          </w:tcPr>
          <w:p w:rsidR="00A843FE" w:rsidRPr="00A312AE" w:rsidRDefault="00C12D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2268" w:type="dxa"/>
          </w:tcPr>
          <w:p w:rsidR="00A843FE" w:rsidRPr="00A312AE" w:rsidRDefault="00524272" w:rsidP="009E7D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9 215 793,67</w:t>
            </w:r>
          </w:p>
        </w:tc>
      </w:tr>
      <w:tr w:rsidR="00EC170C" w:rsidRPr="00A312AE" w:rsidTr="00A843FE">
        <w:tc>
          <w:tcPr>
            <w:tcW w:w="4395" w:type="dxa"/>
          </w:tcPr>
          <w:p w:rsidR="00EC170C" w:rsidRPr="001A5B51" w:rsidRDefault="00EC17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5B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Основное мероприятие </w:t>
            </w:r>
            <w:proofErr w:type="gramStart"/>
            <w:r w:rsidRPr="001A5B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 Улучшение</w:t>
            </w:r>
            <w:proofErr w:type="gramEnd"/>
            <w:r w:rsidRPr="001A5B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качества благоустройства»</w:t>
            </w:r>
          </w:p>
        </w:tc>
        <w:tc>
          <w:tcPr>
            <w:tcW w:w="1842" w:type="dxa"/>
          </w:tcPr>
          <w:p w:rsidR="00EC170C" w:rsidRPr="001A5B51" w:rsidRDefault="00EC1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B51"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  <w:r w:rsidR="00294C4D" w:rsidRPr="001A5B51">
              <w:rPr>
                <w:rFonts w:ascii="Times New Roman" w:hAnsi="Times New Roman" w:cs="Times New Roman"/>
                <w:sz w:val="24"/>
                <w:szCs w:val="24"/>
              </w:rPr>
              <w:t>0 01</w:t>
            </w:r>
            <w:r w:rsidRPr="001A5B51">
              <w:rPr>
                <w:rFonts w:ascii="Times New Roman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709" w:type="dxa"/>
          </w:tcPr>
          <w:p w:rsidR="00EC170C" w:rsidRPr="001A5B51" w:rsidRDefault="00EC1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B5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268" w:type="dxa"/>
          </w:tcPr>
          <w:p w:rsidR="00EC170C" w:rsidRPr="001A5B51" w:rsidRDefault="00524272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9 215 793,67</w:t>
            </w:r>
          </w:p>
        </w:tc>
      </w:tr>
      <w:tr w:rsidR="00A843FE" w:rsidRPr="00A312AE" w:rsidTr="00A843FE">
        <w:tc>
          <w:tcPr>
            <w:tcW w:w="4395" w:type="dxa"/>
          </w:tcPr>
          <w:p w:rsidR="00A843FE" w:rsidRPr="00A312AE" w:rsidRDefault="00A843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"Уличное освещение"</w:t>
            </w:r>
          </w:p>
        </w:tc>
        <w:tc>
          <w:tcPr>
            <w:tcW w:w="1842" w:type="dxa"/>
          </w:tcPr>
          <w:p w:rsidR="00A843FE" w:rsidRPr="00A312AE" w:rsidRDefault="00A84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19 0 01 19</w:t>
            </w:r>
            <w:r w:rsidR="00BA64DE" w:rsidRPr="00A312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A843FE" w:rsidRPr="00A312AE" w:rsidRDefault="00BA6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A843FE" w:rsidRPr="00A312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A843FE" w:rsidRPr="00A312AE" w:rsidRDefault="005F7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1 349 135</w:t>
            </w:r>
            <w:r w:rsidR="00D87830" w:rsidRPr="00A312A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C170C" w:rsidRPr="00A312AE" w:rsidTr="00A843FE">
        <w:tc>
          <w:tcPr>
            <w:tcW w:w="4395" w:type="dxa"/>
          </w:tcPr>
          <w:p w:rsidR="00EC170C" w:rsidRPr="00A312AE" w:rsidRDefault="00EC170C" w:rsidP="00EC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Закупки товаров, работ и услуг для обеспечения государственных (муниципальных) нужд</w:t>
            </w:r>
          </w:p>
          <w:p w:rsidR="00EC170C" w:rsidRPr="00A312AE" w:rsidRDefault="00EC17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EC170C" w:rsidRPr="00A312AE" w:rsidRDefault="00EC1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19 0 01 19</w:t>
            </w:r>
            <w:r w:rsidR="00BA64DE" w:rsidRPr="00A312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EC170C" w:rsidRPr="00A312AE" w:rsidRDefault="00EC1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</w:tcPr>
          <w:p w:rsidR="00EC170C" w:rsidRPr="00A312AE" w:rsidRDefault="005F7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1 349 135</w:t>
            </w:r>
            <w:r w:rsidR="00EC170C" w:rsidRPr="00A312A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C170C" w:rsidRPr="00A312AE" w:rsidTr="00A843FE">
        <w:tc>
          <w:tcPr>
            <w:tcW w:w="4395" w:type="dxa"/>
          </w:tcPr>
          <w:p w:rsidR="00EC170C" w:rsidRPr="00A312AE" w:rsidRDefault="00EC170C" w:rsidP="00EC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  <w:p w:rsidR="00EC170C" w:rsidRPr="00A312AE" w:rsidRDefault="00EC170C" w:rsidP="00EC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EC170C" w:rsidRPr="00A312AE" w:rsidRDefault="00EC1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19 0 01 19</w:t>
            </w:r>
            <w:r w:rsidR="00BA64DE" w:rsidRPr="00A312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EC170C" w:rsidRPr="00A312AE" w:rsidRDefault="00EC1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68" w:type="dxa"/>
          </w:tcPr>
          <w:p w:rsidR="00EC170C" w:rsidRPr="00A312AE" w:rsidRDefault="005F7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1 349 135</w:t>
            </w:r>
            <w:r w:rsidR="00552161" w:rsidRPr="00A312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C170C" w:rsidRPr="00A312A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A843FE" w:rsidRPr="00A312AE" w:rsidTr="00A843FE">
        <w:tc>
          <w:tcPr>
            <w:tcW w:w="4395" w:type="dxa"/>
          </w:tcPr>
          <w:p w:rsidR="00A843FE" w:rsidRPr="00A312AE" w:rsidRDefault="000476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A31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ритуальных услуг и содержание мест захоронений»</w:t>
            </w:r>
          </w:p>
        </w:tc>
        <w:tc>
          <w:tcPr>
            <w:tcW w:w="1842" w:type="dxa"/>
          </w:tcPr>
          <w:p w:rsidR="00A843FE" w:rsidRPr="00A312AE" w:rsidRDefault="00047624" w:rsidP="009E7D8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19 0 01 19030</w:t>
            </w:r>
          </w:p>
        </w:tc>
        <w:tc>
          <w:tcPr>
            <w:tcW w:w="709" w:type="dxa"/>
          </w:tcPr>
          <w:p w:rsidR="00A843FE" w:rsidRPr="00A312AE" w:rsidRDefault="00047624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68" w:type="dxa"/>
          </w:tcPr>
          <w:p w:rsidR="00A843FE" w:rsidRPr="00A312AE" w:rsidRDefault="00047624" w:rsidP="00574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100 000,00</w:t>
            </w:r>
          </w:p>
        </w:tc>
      </w:tr>
      <w:tr w:rsidR="00A843FE" w:rsidRPr="00A312AE" w:rsidTr="00A843FE">
        <w:tc>
          <w:tcPr>
            <w:tcW w:w="4395" w:type="dxa"/>
          </w:tcPr>
          <w:p w:rsidR="00A843FE" w:rsidRPr="00A312AE" w:rsidRDefault="00A843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Переданные полномочия на организацию ритуальных услуг и содержание мест захоронения</w:t>
            </w:r>
          </w:p>
        </w:tc>
        <w:tc>
          <w:tcPr>
            <w:tcW w:w="1842" w:type="dxa"/>
          </w:tcPr>
          <w:p w:rsidR="00A843FE" w:rsidRPr="00A312AE" w:rsidRDefault="00A84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19 0 01 19</w:t>
            </w:r>
            <w:r w:rsidR="00BA64DE" w:rsidRPr="00A312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9" w:type="dxa"/>
          </w:tcPr>
          <w:p w:rsidR="00A843FE" w:rsidRPr="00A312AE" w:rsidRDefault="00BA6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A843FE" w:rsidRPr="00A312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A843FE" w:rsidRPr="00A312AE" w:rsidRDefault="005F7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  <w:r w:rsidR="00B45AD6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  <w:r w:rsidR="00D87830" w:rsidRPr="00A312A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BA64DE" w:rsidRPr="00A312AE" w:rsidTr="00A843FE">
        <w:tc>
          <w:tcPr>
            <w:tcW w:w="4395" w:type="dxa"/>
          </w:tcPr>
          <w:p w:rsidR="00BA64DE" w:rsidRPr="00A312AE" w:rsidRDefault="00BA64DE" w:rsidP="00BA64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Закупки товаров, работ и услуг для обеспечения государственных (муниципальных) нужд</w:t>
            </w:r>
          </w:p>
          <w:p w:rsidR="00BA64DE" w:rsidRPr="00A312AE" w:rsidRDefault="00BA6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</w:tcPr>
          <w:p w:rsidR="00BA64DE" w:rsidRPr="00A312AE" w:rsidRDefault="00BA64D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19 0 01 19031</w:t>
            </w:r>
          </w:p>
        </w:tc>
        <w:tc>
          <w:tcPr>
            <w:tcW w:w="709" w:type="dxa"/>
          </w:tcPr>
          <w:p w:rsidR="00BA64DE" w:rsidRPr="00A312AE" w:rsidRDefault="00BA6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</w:tcPr>
          <w:p w:rsidR="00BA64DE" w:rsidRPr="00A312AE" w:rsidRDefault="005F7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  <w:r w:rsidR="00B45AD6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  <w:r w:rsidR="00BA64DE" w:rsidRPr="00A312A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843FE" w:rsidRPr="00A312AE" w:rsidTr="00A843FE">
        <w:tc>
          <w:tcPr>
            <w:tcW w:w="4395" w:type="dxa"/>
          </w:tcPr>
          <w:p w:rsidR="00A843FE" w:rsidRDefault="00A843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зеленого хозяйства</w:t>
            </w:r>
          </w:p>
          <w:p w:rsidR="00093EC7" w:rsidRDefault="00093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93EC7" w:rsidRPr="00A312AE" w:rsidRDefault="00093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A843FE" w:rsidRPr="00A312AE" w:rsidRDefault="00A84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19 0 01 19</w:t>
            </w:r>
            <w:r w:rsidR="00BA64DE" w:rsidRPr="00A312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:rsidR="00A843FE" w:rsidRPr="00A312AE" w:rsidRDefault="00BA6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268" w:type="dxa"/>
          </w:tcPr>
          <w:p w:rsidR="00A843FE" w:rsidRPr="00A312AE" w:rsidRDefault="00047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843FE" w:rsidRPr="00A312AE">
              <w:rPr>
                <w:rFonts w:ascii="Times New Roman" w:hAnsi="Times New Roman" w:cs="Times New Roman"/>
                <w:sz w:val="24"/>
                <w:szCs w:val="24"/>
              </w:rPr>
              <w:t>0 000,00</w:t>
            </w:r>
          </w:p>
        </w:tc>
      </w:tr>
      <w:tr w:rsidR="00BA64DE" w:rsidRPr="00A312AE" w:rsidTr="00A843FE">
        <w:tc>
          <w:tcPr>
            <w:tcW w:w="4395" w:type="dxa"/>
          </w:tcPr>
          <w:p w:rsidR="00BA64DE" w:rsidRPr="00A312AE" w:rsidRDefault="00BA64DE" w:rsidP="00BA64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Закупки товаров, работ и услуг для обеспечения государственных (муниципальных) нужд</w:t>
            </w:r>
          </w:p>
          <w:p w:rsidR="00BA64DE" w:rsidRPr="00A312AE" w:rsidRDefault="00BA6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BA64DE" w:rsidRPr="00A312AE" w:rsidRDefault="00BA6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19 0 01 19040</w:t>
            </w:r>
          </w:p>
        </w:tc>
        <w:tc>
          <w:tcPr>
            <w:tcW w:w="709" w:type="dxa"/>
          </w:tcPr>
          <w:p w:rsidR="00BA64DE" w:rsidRPr="00A312AE" w:rsidRDefault="00BA6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</w:tcPr>
          <w:p w:rsidR="00BA64DE" w:rsidRPr="00A312AE" w:rsidRDefault="00047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A64DE" w:rsidRPr="00A312AE">
              <w:rPr>
                <w:rFonts w:ascii="Times New Roman" w:hAnsi="Times New Roman" w:cs="Times New Roman"/>
                <w:sz w:val="24"/>
                <w:szCs w:val="24"/>
              </w:rPr>
              <w:t>0 000,00</w:t>
            </w:r>
          </w:p>
        </w:tc>
      </w:tr>
      <w:tr w:rsidR="00BA64DE" w:rsidRPr="00A312AE" w:rsidTr="00A843FE">
        <w:tc>
          <w:tcPr>
            <w:tcW w:w="4395" w:type="dxa"/>
          </w:tcPr>
          <w:p w:rsidR="00BA64DE" w:rsidRPr="00A312AE" w:rsidRDefault="00BA64DE" w:rsidP="00BA64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  <w:p w:rsidR="00BA64DE" w:rsidRPr="00A312AE" w:rsidRDefault="00BA6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BA64DE" w:rsidRPr="00A312AE" w:rsidRDefault="00BA6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19 0 01 19040</w:t>
            </w:r>
          </w:p>
        </w:tc>
        <w:tc>
          <w:tcPr>
            <w:tcW w:w="709" w:type="dxa"/>
          </w:tcPr>
          <w:p w:rsidR="00BA64DE" w:rsidRPr="00A312AE" w:rsidRDefault="00BA6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68" w:type="dxa"/>
          </w:tcPr>
          <w:p w:rsidR="00BA64DE" w:rsidRPr="00A312AE" w:rsidRDefault="00047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A64DE" w:rsidRPr="00A312AE">
              <w:rPr>
                <w:rFonts w:ascii="Times New Roman" w:hAnsi="Times New Roman" w:cs="Times New Roman"/>
                <w:sz w:val="24"/>
                <w:szCs w:val="24"/>
              </w:rPr>
              <w:t>0 000,00</w:t>
            </w:r>
          </w:p>
        </w:tc>
      </w:tr>
      <w:tr w:rsidR="00A843FE" w:rsidRPr="00A312AE" w:rsidTr="00A843FE">
        <w:tc>
          <w:tcPr>
            <w:tcW w:w="4395" w:type="dxa"/>
          </w:tcPr>
          <w:p w:rsidR="00A843FE" w:rsidRDefault="00A843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мероприятие по благоустройству</w:t>
            </w:r>
          </w:p>
          <w:p w:rsidR="00093EC7" w:rsidRPr="00A312AE" w:rsidRDefault="00093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A843FE" w:rsidRPr="00A312AE" w:rsidRDefault="00A84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19 0 01 19</w:t>
            </w:r>
            <w:r w:rsidR="008A35C7" w:rsidRPr="00A312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9" w:type="dxa"/>
          </w:tcPr>
          <w:p w:rsidR="00A843FE" w:rsidRPr="00A312AE" w:rsidRDefault="00BA6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A843FE" w:rsidRPr="00A312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A843FE" w:rsidRPr="00A312AE" w:rsidRDefault="00524272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7 586 658,67</w:t>
            </w:r>
          </w:p>
        </w:tc>
      </w:tr>
      <w:tr w:rsidR="00BA64DE" w:rsidRPr="00A312AE" w:rsidTr="00A843FE">
        <w:tc>
          <w:tcPr>
            <w:tcW w:w="4395" w:type="dxa"/>
          </w:tcPr>
          <w:p w:rsidR="00BA64DE" w:rsidRPr="00A312AE" w:rsidRDefault="00BA64DE" w:rsidP="00BA64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Закупки товаров, работ и услуг для обеспечения государственных (муниципальных) нужд</w:t>
            </w:r>
          </w:p>
          <w:p w:rsidR="00BA64DE" w:rsidRPr="00A312AE" w:rsidRDefault="00BA6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BA64DE" w:rsidRPr="00A312AE" w:rsidRDefault="008A3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19 0 01 19060</w:t>
            </w:r>
          </w:p>
        </w:tc>
        <w:tc>
          <w:tcPr>
            <w:tcW w:w="709" w:type="dxa"/>
          </w:tcPr>
          <w:p w:rsidR="00BA64DE" w:rsidRPr="00A312AE" w:rsidRDefault="008A3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</w:tcPr>
          <w:p w:rsidR="00BA64DE" w:rsidRPr="00A312AE" w:rsidRDefault="00524272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7 586 658,67</w:t>
            </w:r>
          </w:p>
        </w:tc>
      </w:tr>
      <w:tr w:rsidR="00BA64DE" w:rsidRPr="00A312AE" w:rsidTr="00A843FE">
        <w:tc>
          <w:tcPr>
            <w:tcW w:w="4395" w:type="dxa"/>
          </w:tcPr>
          <w:p w:rsidR="00BA64DE" w:rsidRPr="00A312AE" w:rsidRDefault="00BA64DE" w:rsidP="00BA64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  <w:p w:rsidR="00BA64DE" w:rsidRPr="00A312AE" w:rsidRDefault="00BA6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BA64DE" w:rsidRPr="00A312AE" w:rsidRDefault="008A3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19 0 01 19060</w:t>
            </w:r>
          </w:p>
        </w:tc>
        <w:tc>
          <w:tcPr>
            <w:tcW w:w="709" w:type="dxa"/>
          </w:tcPr>
          <w:p w:rsidR="00BA64DE" w:rsidRPr="00A312AE" w:rsidRDefault="008A3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68" w:type="dxa"/>
          </w:tcPr>
          <w:p w:rsidR="00BA64DE" w:rsidRPr="00A312AE" w:rsidRDefault="00524272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7 586 658,67</w:t>
            </w:r>
          </w:p>
        </w:tc>
      </w:tr>
      <w:tr w:rsidR="00A843FE" w:rsidRPr="00A312AE" w:rsidTr="00A843FE">
        <w:tc>
          <w:tcPr>
            <w:tcW w:w="4395" w:type="dxa"/>
          </w:tcPr>
          <w:p w:rsidR="00A843FE" w:rsidRDefault="00A843FE" w:rsidP="009E7D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"Разработка градостроительной документации для осуществления</w:t>
            </w:r>
            <w:r w:rsidR="0077108D" w:rsidRPr="00A312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градостроительной деятельности</w:t>
            </w:r>
            <w:r w:rsidRPr="00A312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."</w:t>
            </w:r>
          </w:p>
          <w:p w:rsidR="00093EC7" w:rsidRPr="00A312AE" w:rsidRDefault="00093EC7" w:rsidP="009E7D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A843FE" w:rsidRPr="00A312AE" w:rsidRDefault="00A843FE" w:rsidP="009E7D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b/>
                <w:sz w:val="24"/>
                <w:szCs w:val="24"/>
              </w:rPr>
              <w:t>21 0 00 00000</w:t>
            </w:r>
          </w:p>
        </w:tc>
        <w:tc>
          <w:tcPr>
            <w:tcW w:w="709" w:type="dxa"/>
          </w:tcPr>
          <w:p w:rsidR="00A843FE" w:rsidRPr="00A312AE" w:rsidRDefault="008A35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2268" w:type="dxa"/>
          </w:tcPr>
          <w:p w:rsidR="00A843FE" w:rsidRPr="00A312AE" w:rsidRDefault="005F753C" w:rsidP="009E7D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  <w:r w:rsidR="00093E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</w:t>
            </w:r>
            <w:r w:rsidR="00047624" w:rsidRPr="00A312AE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="0017783C" w:rsidRPr="00A312AE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</w:tr>
      <w:tr w:rsidR="0077108D" w:rsidRPr="00A312AE" w:rsidTr="00A843FE">
        <w:tc>
          <w:tcPr>
            <w:tcW w:w="4395" w:type="dxa"/>
          </w:tcPr>
          <w:p w:rsidR="0077108D" w:rsidRDefault="0077108D" w:rsidP="009E7D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проектов изменений в документы территориального планирования, проектов планирования и межевания территории</w:t>
            </w:r>
          </w:p>
          <w:p w:rsidR="00093EC7" w:rsidRPr="00A312AE" w:rsidRDefault="00093EC7" w:rsidP="009E7D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77108D" w:rsidRPr="00A312AE" w:rsidRDefault="0077108D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21 0 01 00980</w:t>
            </w:r>
          </w:p>
        </w:tc>
        <w:tc>
          <w:tcPr>
            <w:tcW w:w="709" w:type="dxa"/>
          </w:tcPr>
          <w:p w:rsidR="0077108D" w:rsidRPr="00A312AE" w:rsidRDefault="00771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268" w:type="dxa"/>
          </w:tcPr>
          <w:p w:rsidR="0077108D" w:rsidRPr="00A312AE" w:rsidRDefault="00093EC7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20 000</w:t>
            </w:r>
            <w:r w:rsidR="0077108D" w:rsidRPr="00A312A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7108D" w:rsidRPr="00A312AE" w:rsidTr="00A843FE">
        <w:tc>
          <w:tcPr>
            <w:tcW w:w="4395" w:type="dxa"/>
          </w:tcPr>
          <w:p w:rsidR="0077108D" w:rsidRPr="00A312AE" w:rsidRDefault="0077108D" w:rsidP="007710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Закупки товаров, работ и услуг для обеспечения государственных (муниципальных) нужд</w:t>
            </w:r>
          </w:p>
          <w:p w:rsidR="0077108D" w:rsidRPr="00A312AE" w:rsidRDefault="0077108D" w:rsidP="009E7D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77108D" w:rsidRPr="00A312AE" w:rsidRDefault="0077108D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21 0 01 00980</w:t>
            </w:r>
          </w:p>
        </w:tc>
        <w:tc>
          <w:tcPr>
            <w:tcW w:w="709" w:type="dxa"/>
          </w:tcPr>
          <w:p w:rsidR="0077108D" w:rsidRPr="00A312AE" w:rsidRDefault="00771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</w:tcPr>
          <w:p w:rsidR="0077108D" w:rsidRPr="00A312AE" w:rsidRDefault="00093EC7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20 000</w:t>
            </w:r>
            <w:r w:rsidR="0077108D" w:rsidRPr="00A312A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7108D" w:rsidRPr="00A312AE" w:rsidTr="00A843FE">
        <w:tc>
          <w:tcPr>
            <w:tcW w:w="4395" w:type="dxa"/>
          </w:tcPr>
          <w:p w:rsidR="0077108D" w:rsidRDefault="0077108D" w:rsidP="007710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  <w:p w:rsidR="00093EC7" w:rsidRPr="00A312AE" w:rsidRDefault="00093EC7" w:rsidP="007710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7108D" w:rsidRPr="00A312AE" w:rsidRDefault="0077108D" w:rsidP="009E7D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77108D" w:rsidRPr="00A312AE" w:rsidRDefault="0077108D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21 0 01 00980</w:t>
            </w:r>
          </w:p>
        </w:tc>
        <w:tc>
          <w:tcPr>
            <w:tcW w:w="709" w:type="dxa"/>
          </w:tcPr>
          <w:p w:rsidR="0077108D" w:rsidRPr="00A312AE" w:rsidRDefault="00771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68" w:type="dxa"/>
          </w:tcPr>
          <w:p w:rsidR="0077108D" w:rsidRPr="00A312AE" w:rsidRDefault="00093EC7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20 000</w:t>
            </w:r>
            <w:r w:rsidR="0077108D" w:rsidRPr="00A312A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843FE" w:rsidRPr="00A312AE" w:rsidTr="00A843FE">
        <w:tc>
          <w:tcPr>
            <w:tcW w:w="4395" w:type="dxa"/>
          </w:tcPr>
          <w:p w:rsidR="00A843FE" w:rsidRDefault="00A843FE" w:rsidP="009E7D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Переданные полномочия на разработку проектов изменений в документы территориального планирования, проектов планировки территории </w:t>
            </w:r>
          </w:p>
          <w:p w:rsidR="00093EC7" w:rsidRPr="00A312AE" w:rsidRDefault="00093EC7" w:rsidP="009E7D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A843FE" w:rsidRPr="00A312AE" w:rsidRDefault="00A843FE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21 0 01 00981</w:t>
            </w:r>
          </w:p>
        </w:tc>
        <w:tc>
          <w:tcPr>
            <w:tcW w:w="709" w:type="dxa"/>
          </w:tcPr>
          <w:p w:rsidR="00A843FE" w:rsidRPr="00A312AE" w:rsidRDefault="008A3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A843FE" w:rsidRPr="00A312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A843FE" w:rsidRPr="00A312AE" w:rsidRDefault="00A843FE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50 000,00</w:t>
            </w:r>
          </w:p>
        </w:tc>
      </w:tr>
      <w:tr w:rsidR="008A35C7" w:rsidRPr="00A312AE" w:rsidTr="00A843FE">
        <w:tc>
          <w:tcPr>
            <w:tcW w:w="4395" w:type="dxa"/>
          </w:tcPr>
          <w:p w:rsidR="008A35C7" w:rsidRPr="00A312AE" w:rsidRDefault="008A35C7" w:rsidP="008A35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Закупки товаров, работ и услуг для обеспечения государственных (муниципальных) нужд</w:t>
            </w:r>
          </w:p>
          <w:p w:rsidR="008A35C7" w:rsidRPr="00A312AE" w:rsidRDefault="008A35C7" w:rsidP="009E7D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8A35C7" w:rsidRPr="00A312AE" w:rsidRDefault="008A35C7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21 0 01 00981</w:t>
            </w:r>
          </w:p>
        </w:tc>
        <w:tc>
          <w:tcPr>
            <w:tcW w:w="709" w:type="dxa"/>
          </w:tcPr>
          <w:p w:rsidR="008A35C7" w:rsidRPr="00A312AE" w:rsidRDefault="008A3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</w:tcPr>
          <w:p w:rsidR="008A35C7" w:rsidRPr="00A312AE" w:rsidRDefault="008A35C7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50 000,00</w:t>
            </w:r>
          </w:p>
        </w:tc>
      </w:tr>
      <w:tr w:rsidR="008A35C7" w:rsidRPr="00A312AE" w:rsidTr="00A843FE">
        <w:tc>
          <w:tcPr>
            <w:tcW w:w="4395" w:type="dxa"/>
          </w:tcPr>
          <w:p w:rsidR="008A35C7" w:rsidRDefault="008A35C7" w:rsidP="008A35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  <w:p w:rsidR="00093EC7" w:rsidRPr="00A312AE" w:rsidRDefault="00093EC7" w:rsidP="008A35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A35C7" w:rsidRPr="00A312AE" w:rsidRDefault="008A35C7" w:rsidP="009E7D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8A35C7" w:rsidRPr="00A312AE" w:rsidRDefault="008A35C7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21 0 01 00981</w:t>
            </w:r>
          </w:p>
        </w:tc>
        <w:tc>
          <w:tcPr>
            <w:tcW w:w="709" w:type="dxa"/>
          </w:tcPr>
          <w:p w:rsidR="008A35C7" w:rsidRPr="00A312AE" w:rsidRDefault="008A3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68" w:type="dxa"/>
          </w:tcPr>
          <w:p w:rsidR="008A35C7" w:rsidRPr="00A312AE" w:rsidRDefault="008A35C7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50 000,00</w:t>
            </w:r>
          </w:p>
        </w:tc>
      </w:tr>
      <w:tr w:rsidR="0059761B" w:rsidRPr="00A312AE" w:rsidTr="00A843FE">
        <w:tc>
          <w:tcPr>
            <w:tcW w:w="4395" w:type="dxa"/>
          </w:tcPr>
          <w:p w:rsidR="0059761B" w:rsidRPr="00A312AE" w:rsidRDefault="0059761B" w:rsidP="005E62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Муниципальная программа " Ремонт и содержание дорог в границах сельского поселения"</w:t>
            </w:r>
          </w:p>
        </w:tc>
        <w:tc>
          <w:tcPr>
            <w:tcW w:w="1842" w:type="dxa"/>
          </w:tcPr>
          <w:p w:rsidR="0059761B" w:rsidRPr="00A312AE" w:rsidRDefault="0059761B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b/>
                <w:sz w:val="24"/>
                <w:szCs w:val="24"/>
              </w:rPr>
              <w:t>24 0 00 00000</w:t>
            </w:r>
          </w:p>
        </w:tc>
        <w:tc>
          <w:tcPr>
            <w:tcW w:w="709" w:type="dxa"/>
          </w:tcPr>
          <w:p w:rsidR="0059761B" w:rsidRPr="00A312AE" w:rsidRDefault="00597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268" w:type="dxa"/>
          </w:tcPr>
          <w:p w:rsidR="0059761B" w:rsidRPr="00A312AE" w:rsidRDefault="005F753C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2 990 900</w:t>
            </w:r>
            <w:r w:rsidR="0059761B" w:rsidRPr="00A312AE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</w:tr>
      <w:tr w:rsidR="0059761B" w:rsidRPr="00A312AE" w:rsidTr="00A843FE">
        <w:tc>
          <w:tcPr>
            <w:tcW w:w="4395" w:type="dxa"/>
          </w:tcPr>
          <w:p w:rsidR="0059761B" w:rsidRPr="00093EC7" w:rsidRDefault="0059761B" w:rsidP="005E62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E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"Приведение сети автомобильных дорог в соответствие с нормативными требованиями"</w:t>
            </w:r>
          </w:p>
        </w:tc>
        <w:tc>
          <w:tcPr>
            <w:tcW w:w="1842" w:type="dxa"/>
          </w:tcPr>
          <w:p w:rsidR="0059761B" w:rsidRPr="00093EC7" w:rsidRDefault="0059761B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EC7">
              <w:rPr>
                <w:rFonts w:ascii="Times New Roman" w:hAnsi="Times New Roman" w:cs="Times New Roman"/>
                <w:sz w:val="24"/>
                <w:szCs w:val="24"/>
              </w:rPr>
              <w:t>24 0 01 00000</w:t>
            </w:r>
          </w:p>
        </w:tc>
        <w:tc>
          <w:tcPr>
            <w:tcW w:w="709" w:type="dxa"/>
          </w:tcPr>
          <w:p w:rsidR="0059761B" w:rsidRPr="00093EC7" w:rsidRDefault="00597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EC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268" w:type="dxa"/>
          </w:tcPr>
          <w:p w:rsidR="0059761B" w:rsidRPr="00093EC7" w:rsidRDefault="005F753C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2 990 900</w:t>
            </w:r>
            <w:r w:rsidR="0059761B" w:rsidRPr="00093EC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9761B" w:rsidRPr="00A312AE" w:rsidTr="00A843FE">
        <w:tc>
          <w:tcPr>
            <w:tcW w:w="4395" w:type="dxa"/>
          </w:tcPr>
          <w:p w:rsidR="0059761B" w:rsidRPr="00A312AE" w:rsidRDefault="0059761B" w:rsidP="005E62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сети автомобильных дорог</w:t>
            </w:r>
          </w:p>
        </w:tc>
        <w:tc>
          <w:tcPr>
            <w:tcW w:w="1842" w:type="dxa"/>
          </w:tcPr>
          <w:p w:rsidR="0059761B" w:rsidRPr="00A312AE" w:rsidRDefault="0059761B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24 0 01 24010</w:t>
            </w:r>
          </w:p>
        </w:tc>
        <w:tc>
          <w:tcPr>
            <w:tcW w:w="709" w:type="dxa"/>
          </w:tcPr>
          <w:p w:rsidR="0059761B" w:rsidRPr="00A312AE" w:rsidRDefault="00597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268" w:type="dxa"/>
          </w:tcPr>
          <w:p w:rsidR="0059761B" w:rsidRPr="00A312AE" w:rsidRDefault="00093EC7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761B" w:rsidRPr="00A312AE">
              <w:rPr>
                <w:rFonts w:ascii="Times New Roman" w:hAnsi="Times New Roman" w:cs="Times New Roman"/>
                <w:sz w:val="24"/>
                <w:szCs w:val="24"/>
              </w:rPr>
              <w:t>00 000,00</w:t>
            </w:r>
          </w:p>
        </w:tc>
      </w:tr>
      <w:tr w:rsidR="0059761B" w:rsidRPr="00A312AE" w:rsidTr="00A843FE">
        <w:tc>
          <w:tcPr>
            <w:tcW w:w="4395" w:type="dxa"/>
          </w:tcPr>
          <w:p w:rsidR="0059761B" w:rsidRPr="00A312AE" w:rsidRDefault="0059761B" w:rsidP="005976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Закупки товаров, работ и услуг для обеспечения государственных (муниципальных) нужд</w:t>
            </w:r>
          </w:p>
          <w:p w:rsidR="0059761B" w:rsidRPr="00A312AE" w:rsidRDefault="0059761B" w:rsidP="005E62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59761B" w:rsidRPr="00A312AE" w:rsidRDefault="0059761B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24 0 01 24010</w:t>
            </w:r>
          </w:p>
        </w:tc>
        <w:tc>
          <w:tcPr>
            <w:tcW w:w="709" w:type="dxa"/>
          </w:tcPr>
          <w:p w:rsidR="0059761B" w:rsidRPr="00A312AE" w:rsidRDefault="00597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</w:tcPr>
          <w:p w:rsidR="0059761B" w:rsidRPr="00A312AE" w:rsidRDefault="00093EC7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761B" w:rsidRPr="00A312AE">
              <w:rPr>
                <w:rFonts w:ascii="Times New Roman" w:hAnsi="Times New Roman" w:cs="Times New Roman"/>
                <w:sz w:val="24"/>
                <w:szCs w:val="24"/>
              </w:rPr>
              <w:t>00 000,00</w:t>
            </w:r>
          </w:p>
        </w:tc>
      </w:tr>
      <w:tr w:rsidR="0059761B" w:rsidRPr="00A312AE" w:rsidTr="00A843FE">
        <w:tc>
          <w:tcPr>
            <w:tcW w:w="4395" w:type="dxa"/>
          </w:tcPr>
          <w:p w:rsidR="0059761B" w:rsidRPr="00A312AE" w:rsidRDefault="0059761B" w:rsidP="005976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  <w:p w:rsidR="0059761B" w:rsidRPr="00A312AE" w:rsidRDefault="0059761B" w:rsidP="005976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59761B" w:rsidRPr="00A312AE" w:rsidRDefault="0059761B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24 0 01 24010</w:t>
            </w:r>
          </w:p>
        </w:tc>
        <w:tc>
          <w:tcPr>
            <w:tcW w:w="709" w:type="dxa"/>
          </w:tcPr>
          <w:p w:rsidR="0059761B" w:rsidRPr="00A312AE" w:rsidRDefault="00597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68" w:type="dxa"/>
          </w:tcPr>
          <w:p w:rsidR="0059761B" w:rsidRPr="00A312AE" w:rsidRDefault="00093EC7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761B" w:rsidRPr="00A312AE">
              <w:rPr>
                <w:rFonts w:ascii="Times New Roman" w:hAnsi="Times New Roman" w:cs="Times New Roman"/>
                <w:sz w:val="24"/>
                <w:szCs w:val="24"/>
              </w:rPr>
              <w:t>00 000,00</w:t>
            </w:r>
          </w:p>
        </w:tc>
      </w:tr>
      <w:tr w:rsidR="0059761B" w:rsidRPr="00A312AE" w:rsidTr="00A843FE">
        <w:tc>
          <w:tcPr>
            <w:tcW w:w="4395" w:type="dxa"/>
          </w:tcPr>
          <w:p w:rsidR="0059761B" w:rsidRDefault="0059761B" w:rsidP="005976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безопасности дорожного движения</w:t>
            </w:r>
          </w:p>
          <w:p w:rsidR="00093EC7" w:rsidRPr="00A312AE" w:rsidRDefault="00093EC7" w:rsidP="005976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59761B" w:rsidRPr="00A312AE" w:rsidRDefault="0059761B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24 0 01 24040</w:t>
            </w:r>
          </w:p>
        </w:tc>
        <w:tc>
          <w:tcPr>
            <w:tcW w:w="709" w:type="dxa"/>
          </w:tcPr>
          <w:p w:rsidR="0059761B" w:rsidRPr="00A312AE" w:rsidRDefault="00597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268" w:type="dxa"/>
          </w:tcPr>
          <w:p w:rsidR="0059761B" w:rsidRPr="00A312AE" w:rsidRDefault="00093EC7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9761B" w:rsidRPr="00A312AE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</w:tr>
      <w:tr w:rsidR="0059761B" w:rsidRPr="00A312AE" w:rsidTr="00A843FE">
        <w:tc>
          <w:tcPr>
            <w:tcW w:w="4395" w:type="dxa"/>
          </w:tcPr>
          <w:p w:rsidR="0059761B" w:rsidRPr="00A312AE" w:rsidRDefault="0059761B" w:rsidP="005976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Закупки товаров, работ и услуг для обеспечения государственных (муниципальных) нужд</w:t>
            </w:r>
          </w:p>
          <w:p w:rsidR="0059761B" w:rsidRPr="00A312AE" w:rsidRDefault="0059761B" w:rsidP="005976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59761B" w:rsidRPr="00A312AE" w:rsidRDefault="0059761B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24 0 01 24040</w:t>
            </w:r>
          </w:p>
        </w:tc>
        <w:tc>
          <w:tcPr>
            <w:tcW w:w="709" w:type="dxa"/>
          </w:tcPr>
          <w:p w:rsidR="0059761B" w:rsidRPr="00A312AE" w:rsidRDefault="00597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</w:tcPr>
          <w:p w:rsidR="0059761B" w:rsidRPr="00A312AE" w:rsidRDefault="00093EC7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9761B" w:rsidRPr="00A312AE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</w:tr>
      <w:tr w:rsidR="0059761B" w:rsidRPr="00A312AE" w:rsidTr="00A843FE">
        <w:tc>
          <w:tcPr>
            <w:tcW w:w="4395" w:type="dxa"/>
          </w:tcPr>
          <w:p w:rsidR="0059761B" w:rsidRPr="00A312AE" w:rsidRDefault="0059761B" w:rsidP="005976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  <w:p w:rsidR="0059761B" w:rsidRPr="00A312AE" w:rsidRDefault="0059761B" w:rsidP="005976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59761B" w:rsidRPr="00A312AE" w:rsidRDefault="004A1926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24 0 01 24040</w:t>
            </w:r>
          </w:p>
        </w:tc>
        <w:tc>
          <w:tcPr>
            <w:tcW w:w="709" w:type="dxa"/>
          </w:tcPr>
          <w:p w:rsidR="0059761B" w:rsidRPr="00A312AE" w:rsidRDefault="004A1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68" w:type="dxa"/>
          </w:tcPr>
          <w:p w:rsidR="0059761B" w:rsidRPr="00A312AE" w:rsidRDefault="00093EC7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A1926" w:rsidRPr="00A312AE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</w:tr>
      <w:tr w:rsidR="0059761B" w:rsidRPr="00A312AE" w:rsidTr="00A843FE">
        <w:tc>
          <w:tcPr>
            <w:tcW w:w="4395" w:type="dxa"/>
          </w:tcPr>
          <w:p w:rsidR="004A1926" w:rsidRPr="00A312AE" w:rsidRDefault="004A1926" w:rsidP="004A19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Переданные полномочия на </w:t>
            </w:r>
            <w:proofErr w:type="gramStart"/>
            <w:r w:rsidRPr="00A31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,капитальный</w:t>
            </w:r>
            <w:proofErr w:type="gramEnd"/>
            <w:r w:rsidRPr="00A31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ремонт сети автомобильных дорог за счет средств дорожного фонда</w:t>
            </w:r>
          </w:p>
          <w:p w:rsidR="0059761B" w:rsidRPr="00A312AE" w:rsidRDefault="0059761B" w:rsidP="005976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59761B" w:rsidRPr="00A312AE" w:rsidRDefault="005F753C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4 01 9Д151</w:t>
            </w:r>
          </w:p>
        </w:tc>
        <w:tc>
          <w:tcPr>
            <w:tcW w:w="709" w:type="dxa"/>
          </w:tcPr>
          <w:p w:rsidR="0059761B" w:rsidRPr="00A312AE" w:rsidRDefault="004A1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268" w:type="dxa"/>
          </w:tcPr>
          <w:p w:rsidR="0059761B" w:rsidRPr="00A312AE" w:rsidRDefault="005F753C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2 760 900</w:t>
            </w:r>
            <w:r w:rsidR="004A1926" w:rsidRPr="00A312A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4A1926" w:rsidRPr="00A312AE" w:rsidTr="00A843FE">
        <w:tc>
          <w:tcPr>
            <w:tcW w:w="4395" w:type="dxa"/>
          </w:tcPr>
          <w:p w:rsidR="004A1926" w:rsidRPr="00A312AE" w:rsidRDefault="004A1926" w:rsidP="004A19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Закупки товаров, работ и услуг для обеспечения государственных (муниципальных) нужд</w:t>
            </w:r>
          </w:p>
          <w:p w:rsidR="004A1926" w:rsidRPr="00A312AE" w:rsidRDefault="004A1926" w:rsidP="004A19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4A1926" w:rsidRPr="00A312AE" w:rsidRDefault="005F753C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4 01 9Д151</w:t>
            </w:r>
          </w:p>
        </w:tc>
        <w:tc>
          <w:tcPr>
            <w:tcW w:w="709" w:type="dxa"/>
          </w:tcPr>
          <w:p w:rsidR="004A1926" w:rsidRPr="00A312AE" w:rsidRDefault="004A1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</w:tcPr>
          <w:p w:rsidR="004A1926" w:rsidRPr="00A312AE" w:rsidRDefault="005F753C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2 760 900</w:t>
            </w:r>
            <w:r w:rsidR="004A1926" w:rsidRPr="00A312A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4A1926" w:rsidRPr="00A312AE" w:rsidTr="00A843FE">
        <w:tc>
          <w:tcPr>
            <w:tcW w:w="4395" w:type="dxa"/>
          </w:tcPr>
          <w:p w:rsidR="004A1926" w:rsidRPr="00A312AE" w:rsidRDefault="004A1926" w:rsidP="004A19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  <w:p w:rsidR="004A1926" w:rsidRPr="00A312AE" w:rsidRDefault="004A1926" w:rsidP="004A19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4A1926" w:rsidRPr="00A312AE" w:rsidRDefault="005F753C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4 01 9Д151</w:t>
            </w:r>
          </w:p>
        </w:tc>
        <w:tc>
          <w:tcPr>
            <w:tcW w:w="709" w:type="dxa"/>
          </w:tcPr>
          <w:p w:rsidR="004A1926" w:rsidRPr="00A312AE" w:rsidRDefault="004A1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68" w:type="dxa"/>
          </w:tcPr>
          <w:p w:rsidR="004A1926" w:rsidRPr="00A312AE" w:rsidRDefault="005F753C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2 760 900</w:t>
            </w:r>
            <w:r w:rsidR="004A1926" w:rsidRPr="00A312A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4A1926" w:rsidRPr="00A312AE" w:rsidTr="00A843FE">
        <w:tc>
          <w:tcPr>
            <w:tcW w:w="4395" w:type="dxa"/>
          </w:tcPr>
          <w:p w:rsidR="004A1926" w:rsidRDefault="004A1926" w:rsidP="004A19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Паспортизация автомобильных дорог</w:t>
            </w:r>
          </w:p>
          <w:p w:rsidR="005F753C" w:rsidRPr="00A312AE" w:rsidRDefault="005F753C" w:rsidP="004A19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4A1926" w:rsidRPr="00A312AE" w:rsidRDefault="004A1926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24 0 01 24060</w:t>
            </w:r>
          </w:p>
        </w:tc>
        <w:tc>
          <w:tcPr>
            <w:tcW w:w="709" w:type="dxa"/>
          </w:tcPr>
          <w:p w:rsidR="004A1926" w:rsidRPr="00A312AE" w:rsidRDefault="004A1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268" w:type="dxa"/>
          </w:tcPr>
          <w:p w:rsidR="004A1926" w:rsidRPr="00A312AE" w:rsidRDefault="00093EC7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A1926" w:rsidRPr="00A312AE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</w:tr>
      <w:tr w:rsidR="004A1926" w:rsidRPr="00A312AE" w:rsidTr="00A843FE">
        <w:tc>
          <w:tcPr>
            <w:tcW w:w="4395" w:type="dxa"/>
          </w:tcPr>
          <w:p w:rsidR="004A1926" w:rsidRDefault="004A1926" w:rsidP="004A19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Закупки товаров, работ и услуг для обеспечения государственных (муниципальных) нужд</w:t>
            </w:r>
          </w:p>
          <w:p w:rsidR="005F753C" w:rsidRPr="00A312AE" w:rsidRDefault="005F753C" w:rsidP="004A19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A1926" w:rsidRPr="00A312AE" w:rsidRDefault="004A1926" w:rsidP="004A19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4A1926" w:rsidRPr="00A312AE" w:rsidRDefault="004A1926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24 0 01 24060</w:t>
            </w:r>
          </w:p>
        </w:tc>
        <w:tc>
          <w:tcPr>
            <w:tcW w:w="709" w:type="dxa"/>
          </w:tcPr>
          <w:p w:rsidR="004A1926" w:rsidRPr="00A312AE" w:rsidRDefault="004A1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</w:tcPr>
          <w:p w:rsidR="004A1926" w:rsidRPr="00A312AE" w:rsidRDefault="00093EC7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A1926" w:rsidRPr="00A312AE">
              <w:rPr>
                <w:rFonts w:ascii="Times New Roman" w:hAnsi="Times New Roman" w:cs="Times New Roman"/>
                <w:sz w:val="24"/>
                <w:szCs w:val="24"/>
              </w:rPr>
              <w:t>0 000,00</w:t>
            </w:r>
          </w:p>
        </w:tc>
      </w:tr>
      <w:tr w:rsidR="004A1926" w:rsidRPr="00A312AE" w:rsidTr="00A843FE">
        <w:tc>
          <w:tcPr>
            <w:tcW w:w="4395" w:type="dxa"/>
          </w:tcPr>
          <w:p w:rsidR="004A1926" w:rsidRDefault="004A1926" w:rsidP="004A19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  <w:p w:rsidR="005F753C" w:rsidRPr="00A312AE" w:rsidRDefault="005F753C" w:rsidP="004A19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A1926" w:rsidRPr="00A312AE" w:rsidRDefault="004A1926" w:rsidP="004A19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4A1926" w:rsidRPr="00A312AE" w:rsidRDefault="004A1926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24 0 01 24060</w:t>
            </w:r>
          </w:p>
        </w:tc>
        <w:tc>
          <w:tcPr>
            <w:tcW w:w="709" w:type="dxa"/>
          </w:tcPr>
          <w:p w:rsidR="004A1926" w:rsidRPr="00A312AE" w:rsidRDefault="004A1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68" w:type="dxa"/>
          </w:tcPr>
          <w:p w:rsidR="004A1926" w:rsidRPr="00A312AE" w:rsidRDefault="00093EC7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A1926" w:rsidRPr="00A312AE">
              <w:rPr>
                <w:rFonts w:ascii="Times New Roman" w:hAnsi="Times New Roman" w:cs="Times New Roman"/>
                <w:sz w:val="24"/>
                <w:szCs w:val="24"/>
              </w:rPr>
              <w:t>0 000,00</w:t>
            </w:r>
          </w:p>
        </w:tc>
      </w:tr>
      <w:tr w:rsidR="00A843FE" w:rsidRPr="00A312AE" w:rsidTr="00A843FE">
        <w:tc>
          <w:tcPr>
            <w:tcW w:w="4395" w:type="dxa"/>
          </w:tcPr>
          <w:p w:rsidR="00A843FE" w:rsidRPr="00A312AE" w:rsidRDefault="00A843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Муниципальная программа «Муниципальная поддержка и развитие малого и </w:t>
            </w:r>
            <w:proofErr w:type="gramStart"/>
            <w:r w:rsidRPr="00A312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среднего  предпринимательства</w:t>
            </w:r>
            <w:proofErr w:type="gramEnd"/>
            <w:r w:rsidRPr="00A312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 территории муниципального образования"</w:t>
            </w:r>
          </w:p>
        </w:tc>
        <w:tc>
          <w:tcPr>
            <w:tcW w:w="1842" w:type="dxa"/>
          </w:tcPr>
          <w:p w:rsidR="00A843FE" w:rsidRPr="00A312AE" w:rsidRDefault="00A843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b/>
                <w:sz w:val="24"/>
                <w:szCs w:val="24"/>
              </w:rPr>
              <w:t>44 0 00 00000</w:t>
            </w:r>
          </w:p>
        </w:tc>
        <w:tc>
          <w:tcPr>
            <w:tcW w:w="709" w:type="dxa"/>
          </w:tcPr>
          <w:p w:rsidR="00A843FE" w:rsidRPr="00A312AE" w:rsidRDefault="008A35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2268" w:type="dxa"/>
          </w:tcPr>
          <w:p w:rsidR="00A843FE" w:rsidRPr="00A312AE" w:rsidRDefault="005E62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A843FE" w:rsidRPr="00A312AE">
              <w:rPr>
                <w:rFonts w:ascii="Times New Roman" w:hAnsi="Times New Roman" w:cs="Times New Roman"/>
                <w:b/>
                <w:sz w:val="24"/>
                <w:szCs w:val="24"/>
              </w:rPr>
              <w:t> 000,00</w:t>
            </w:r>
          </w:p>
        </w:tc>
      </w:tr>
      <w:tr w:rsidR="00A843FE" w:rsidRPr="00A312AE" w:rsidTr="00A843FE">
        <w:tc>
          <w:tcPr>
            <w:tcW w:w="4395" w:type="dxa"/>
          </w:tcPr>
          <w:p w:rsidR="00A843FE" w:rsidRPr="001A5B51" w:rsidRDefault="00A843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"Создание условий для развития малого и среднего предпринимательства"</w:t>
            </w:r>
          </w:p>
        </w:tc>
        <w:tc>
          <w:tcPr>
            <w:tcW w:w="1842" w:type="dxa"/>
          </w:tcPr>
          <w:p w:rsidR="00A843FE" w:rsidRPr="001A5B51" w:rsidRDefault="00A84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B51">
              <w:rPr>
                <w:rFonts w:ascii="Times New Roman" w:hAnsi="Times New Roman" w:cs="Times New Roman"/>
                <w:sz w:val="24"/>
                <w:szCs w:val="24"/>
              </w:rPr>
              <w:t>44 0 01 00000</w:t>
            </w:r>
          </w:p>
        </w:tc>
        <w:tc>
          <w:tcPr>
            <w:tcW w:w="709" w:type="dxa"/>
          </w:tcPr>
          <w:p w:rsidR="00A843FE" w:rsidRPr="001A5B51" w:rsidRDefault="008A3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B5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268" w:type="dxa"/>
          </w:tcPr>
          <w:p w:rsidR="00A843FE" w:rsidRPr="001A5B51" w:rsidRDefault="005E6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B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843FE" w:rsidRPr="001A5B51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</w:tr>
      <w:tr w:rsidR="00A843FE" w:rsidRPr="00A312AE" w:rsidTr="00A843FE">
        <w:tc>
          <w:tcPr>
            <w:tcW w:w="4395" w:type="dxa"/>
          </w:tcPr>
          <w:p w:rsidR="00A843FE" w:rsidRPr="00A312AE" w:rsidRDefault="00A843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Поддержка и развитие малого и </w:t>
            </w:r>
            <w:proofErr w:type="gramStart"/>
            <w:r w:rsidRPr="00A31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среднего  предпринимательства</w:t>
            </w:r>
            <w:proofErr w:type="gramEnd"/>
            <w:r w:rsidRPr="00A31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территории муниципального образования сельского поселения</w:t>
            </w:r>
          </w:p>
        </w:tc>
        <w:tc>
          <w:tcPr>
            <w:tcW w:w="1842" w:type="dxa"/>
          </w:tcPr>
          <w:p w:rsidR="00A843FE" w:rsidRPr="00A312AE" w:rsidRDefault="00A84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44 0 01 44040</w:t>
            </w:r>
          </w:p>
        </w:tc>
        <w:tc>
          <w:tcPr>
            <w:tcW w:w="709" w:type="dxa"/>
          </w:tcPr>
          <w:p w:rsidR="00A843FE" w:rsidRPr="00A312AE" w:rsidRDefault="008A3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A843FE" w:rsidRPr="00A312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A843FE" w:rsidRPr="00A312AE" w:rsidRDefault="005E6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="00A843FE" w:rsidRPr="00A312AE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8A35C7" w:rsidRPr="00A312AE" w:rsidTr="00A843FE">
        <w:tc>
          <w:tcPr>
            <w:tcW w:w="4395" w:type="dxa"/>
          </w:tcPr>
          <w:p w:rsidR="008A35C7" w:rsidRPr="00A312AE" w:rsidRDefault="008A35C7" w:rsidP="008A35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Закупки товаров, работ и услуг для обеспечения государственных (муниципальных) нужд</w:t>
            </w:r>
          </w:p>
          <w:p w:rsidR="008A35C7" w:rsidRPr="00A312AE" w:rsidRDefault="008A35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8A35C7" w:rsidRPr="00A312AE" w:rsidRDefault="008A3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44 0 01 44040</w:t>
            </w:r>
          </w:p>
        </w:tc>
        <w:tc>
          <w:tcPr>
            <w:tcW w:w="709" w:type="dxa"/>
          </w:tcPr>
          <w:p w:rsidR="008A35C7" w:rsidRPr="00A312AE" w:rsidRDefault="008A3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</w:tcPr>
          <w:p w:rsidR="008A35C7" w:rsidRPr="00A312AE" w:rsidRDefault="005E6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A35C7" w:rsidRPr="00A312AE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</w:tr>
      <w:tr w:rsidR="008A35C7" w:rsidRPr="00A312AE" w:rsidTr="00A843FE">
        <w:tc>
          <w:tcPr>
            <w:tcW w:w="4395" w:type="dxa"/>
          </w:tcPr>
          <w:p w:rsidR="004A1926" w:rsidRPr="00A312AE" w:rsidRDefault="008A35C7" w:rsidP="004A19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</w:t>
            </w:r>
            <w:r w:rsidR="004A1926" w:rsidRPr="00A31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арственных (муниципальных) нужд</w:t>
            </w:r>
          </w:p>
        </w:tc>
        <w:tc>
          <w:tcPr>
            <w:tcW w:w="1842" w:type="dxa"/>
          </w:tcPr>
          <w:p w:rsidR="008A35C7" w:rsidRPr="00A312AE" w:rsidRDefault="008A3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44 0 01 44040</w:t>
            </w:r>
          </w:p>
        </w:tc>
        <w:tc>
          <w:tcPr>
            <w:tcW w:w="709" w:type="dxa"/>
          </w:tcPr>
          <w:p w:rsidR="008A35C7" w:rsidRPr="00A312AE" w:rsidRDefault="008A3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68" w:type="dxa"/>
          </w:tcPr>
          <w:p w:rsidR="008A35C7" w:rsidRPr="00A312AE" w:rsidRDefault="005E6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A35C7" w:rsidRPr="00A312AE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</w:tr>
      <w:tr w:rsidR="00A843FE" w:rsidRPr="00A312AE" w:rsidTr="00A843FE">
        <w:tc>
          <w:tcPr>
            <w:tcW w:w="4395" w:type="dxa"/>
          </w:tcPr>
          <w:p w:rsidR="00A843FE" w:rsidRPr="00A312AE" w:rsidRDefault="00A843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"Совершенствование системы муниципального образования сельского поселения деревня "</w:t>
            </w:r>
            <w:proofErr w:type="spellStart"/>
            <w:r w:rsidRPr="00A312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Асеньевское</w:t>
            </w:r>
            <w:proofErr w:type="spellEnd"/>
            <w:r w:rsidRPr="00A312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842" w:type="dxa"/>
          </w:tcPr>
          <w:p w:rsidR="00A843FE" w:rsidRPr="00A312AE" w:rsidRDefault="00A843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b/>
                <w:sz w:val="24"/>
                <w:szCs w:val="24"/>
              </w:rPr>
              <w:t>68 0 00 00000</w:t>
            </w:r>
          </w:p>
        </w:tc>
        <w:tc>
          <w:tcPr>
            <w:tcW w:w="709" w:type="dxa"/>
          </w:tcPr>
          <w:p w:rsidR="00A843FE" w:rsidRPr="00A312AE" w:rsidRDefault="007E6B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2268" w:type="dxa"/>
          </w:tcPr>
          <w:p w:rsidR="00A843FE" w:rsidRPr="00A312AE" w:rsidRDefault="005F753C" w:rsidP="005743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53C">
              <w:rPr>
                <w:rFonts w:ascii="Times New Roman" w:hAnsi="Times New Roman" w:cs="Times New Roman"/>
                <w:b/>
                <w:sz w:val="24"/>
                <w:szCs w:val="24"/>
              </w:rPr>
              <w:t>7  284 517</w:t>
            </w:r>
            <w:r w:rsidR="0017783C" w:rsidRPr="005F753C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</w:tr>
      <w:tr w:rsidR="00A843FE" w:rsidRPr="00A312AE" w:rsidTr="00A843FE">
        <w:tc>
          <w:tcPr>
            <w:tcW w:w="4395" w:type="dxa"/>
          </w:tcPr>
          <w:p w:rsidR="00A843FE" w:rsidRPr="00093EC7" w:rsidRDefault="00A843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E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"Повышение качества управления муниципальными финансами"</w:t>
            </w:r>
          </w:p>
        </w:tc>
        <w:tc>
          <w:tcPr>
            <w:tcW w:w="1842" w:type="dxa"/>
          </w:tcPr>
          <w:p w:rsidR="00A843FE" w:rsidRPr="00093EC7" w:rsidRDefault="00A84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EC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EC615D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  <w:r w:rsidRPr="00093EC7">
              <w:rPr>
                <w:rFonts w:ascii="Times New Roman" w:hAnsi="Times New Roman" w:cs="Times New Roman"/>
                <w:sz w:val="24"/>
                <w:szCs w:val="24"/>
              </w:rPr>
              <w:t xml:space="preserve"> 01 00000</w:t>
            </w:r>
          </w:p>
        </w:tc>
        <w:tc>
          <w:tcPr>
            <w:tcW w:w="709" w:type="dxa"/>
          </w:tcPr>
          <w:p w:rsidR="00A843FE" w:rsidRPr="00093EC7" w:rsidRDefault="007E6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EC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268" w:type="dxa"/>
          </w:tcPr>
          <w:p w:rsidR="00A843FE" w:rsidRPr="00093EC7" w:rsidRDefault="005F7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53C">
              <w:rPr>
                <w:rFonts w:ascii="Times New Roman" w:hAnsi="Times New Roman" w:cs="Times New Roman"/>
                <w:sz w:val="24"/>
                <w:szCs w:val="24"/>
              </w:rPr>
              <w:t>6 688 517</w:t>
            </w:r>
            <w:r w:rsidR="00574348" w:rsidRPr="005F753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843FE" w:rsidRPr="00A312AE" w:rsidTr="00A843FE">
        <w:tc>
          <w:tcPr>
            <w:tcW w:w="4395" w:type="dxa"/>
          </w:tcPr>
          <w:p w:rsidR="00A843FE" w:rsidRPr="00A312AE" w:rsidRDefault="00A843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Центральный аппарат</w:t>
            </w:r>
          </w:p>
          <w:p w:rsidR="007E6B05" w:rsidRPr="00A312AE" w:rsidRDefault="007E6B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A843FE" w:rsidRPr="00A312AE" w:rsidRDefault="00A84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68 0 01 00400</w:t>
            </w:r>
          </w:p>
        </w:tc>
        <w:tc>
          <w:tcPr>
            <w:tcW w:w="709" w:type="dxa"/>
          </w:tcPr>
          <w:p w:rsidR="00A843FE" w:rsidRPr="00A312AE" w:rsidRDefault="007E6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268" w:type="dxa"/>
          </w:tcPr>
          <w:p w:rsidR="00A843FE" w:rsidRPr="00A312AE" w:rsidRDefault="005F753C" w:rsidP="00574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6 688 517</w:t>
            </w:r>
            <w:r w:rsidR="0017783C" w:rsidRPr="00A312A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843FE" w:rsidRPr="00A312AE" w:rsidTr="00A843FE">
        <w:tc>
          <w:tcPr>
            <w:tcW w:w="4395" w:type="dxa"/>
          </w:tcPr>
          <w:p w:rsidR="00A843FE" w:rsidRPr="00A312AE" w:rsidRDefault="00A843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выплату персоналу в целях обеспечения выполнения функций(муниципальными)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</w:tcPr>
          <w:p w:rsidR="00A843FE" w:rsidRPr="00A312AE" w:rsidRDefault="00A84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68 0 01 00400</w:t>
            </w:r>
          </w:p>
        </w:tc>
        <w:tc>
          <w:tcPr>
            <w:tcW w:w="709" w:type="dxa"/>
          </w:tcPr>
          <w:p w:rsidR="00A843FE" w:rsidRPr="00A312AE" w:rsidRDefault="00A84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</w:tcPr>
          <w:p w:rsidR="00A843FE" w:rsidRPr="00A312AE" w:rsidRDefault="005F7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4 927 517,00</w:t>
            </w:r>
          </w:p>
        </w:tc>
      </w:tr>
      <w:tr w:rsidR="007E6B05" w:rsidRPr="00A312AE" w:rsidTr="00A843FE">
        <w:tc>
          <w:tcPr>
            <w:tcW w:w="4395" w:type="dxa"/>
          </w:tcPr>
          <w:p w:rsidR="007E6B05" w:rsidRPr="00A312AE" w:rsidRDefault="007E6B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  <w:p w:rsidR="007E6B05" w:rsidRPr="00A312AE" w:rsidRDefault="007E6B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7E6B05" w:rsidRPr="00A312AE" w:rsidRDefault="007E6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68 0 01 00400</w:t>
            </w:r>
          </w:p>
        </w:tc>
        <w:tc>
          <w:tcPr>
            <w:tcW w:w="709" w:type="dxa"/>
          </w:tcPr>
          <w:p w:rsidR="007E6B05" w:rsidRPr="00A312AE" w:rsidRDefault="007E6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268" w:type="dxa"/>
          </w:tcPr>
          <w:p w:rsidR="007E6B05" w:rsidRPr="00A312AE" w:rsidRDefault="005F7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4 927 517,0</w:t>
            </w:r>
            <w:r w:rsidR="007E6B05" w:rsidRPr="00A312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E6B05" w:rsidRPr="00A312AE" w:rsidTr="00A843FE">
        <w:tc>
          <w:tcPr>
            <w:tcW w:w="4395" w:type="dxa"/>
          </w:tcPr>
          <w:p w:rsidR="007E6B05" w:rsidRPr="00A312AE" w:rsidRDefault="007E6B05" w:rsidP="007E6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Закупки товаров, работ и услуг для обеспечения государственных (муниципальных) нужд</w:t>
            </w:r>
          </w:p>
          <w:p w:rsidR="007E6B05" w:rsidRPr="00A312AE" w:rsidRDefault="007E6B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E6B05" w:rsidRPr="00A312AE" w:rsidRDefault="007E6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68 0 01 00400</w:t>
            </w:r>
          </w:p>
        </w:tc>
        <w:tc>
          <w:tcPr>
            <w:tcW w:w="709" w:type="dxa"/>
          </w:tcPr>
          <w:p w:rsidR="007E6B05" w:rsidRPr="00A312AE" w:rsidRDefault="007E6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</w:tcPr>
          <w:p w:rsidR="007E6B05" w:rsidRPr="00A312AE" w:rsidRDefault="005F7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1 760 000,00</w:t>
            </w:r>
          </w:p>
        </w:tc>
      </w:tr>
      <w:tr w:rsidR="00A843FE" w:rsidRPr="00A312AE" w:rsidTr="00A843FE">
        <w:tc>
          <w:tcPr>
            <w:tcW w:w="4395" w:type="dxa"/>
          </w:tcPr>
          <w:p w:rsidR="00A843FE" w:rsidRPr="00A312AE" w:rsidRDefault="00A843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</w:t>
            </w:r>
            <w:r w:rsidR="003B2B04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proofErr w:type="gramStart"/>
            <w:r w:rsidR="003B2B0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End"/>
            <w:r w:rsidRPr="00A312A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нужд)</w:t>
            </w:r>
          </w:p>
        </w:tc>
        <w:tc>
          <w:tcPr>
            <w:tcW w:w="1842" w:type="dxa"/>
          </w:tcPr>
          <w:p w:rsidR="00A843FE" w:rsidRPr="00A312AE" w:rsidRDefault="00A84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68 0 01 00400</w:t>
            </w:r>
          </w:p>
        </w:tc>
        <w:tc>
          <w:tcPr>
            <w:tcW w:w="709" w:type="dxa"/>
          </w:tcPr>
          <w:p w:rsidR="00A843FE" w:rsidRPr="00A312AE" w:rsidRDefault="00A84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68" w:type="dxa"/>
          </w:tcPr>
          <w:p w:rsidR="00A843FE" w:rsidRPr="00A312AE" w:rsidRDefault="005F7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1 760 000,00</w:t>
            </w:r>
          </w:p>
        </w:tc>
      </w:tr>
      <w:tr w:rsidR="00A448BD" w:rsidRPr="00A312AE" w:rsidTr="00A843FE">
        <w:tc>
          <w:tcPr>
            <w:tcW w:w="4395" w:type="dxa"/>
          </w:tcPr>
          <w:p w:rsidR="00A448BD" w:rsidRPr="00A312AE" w:rsidRDefault="00A448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</w:tcPr>
          <w:p w:rsidR="00A448BD" w:rsidRPr="00A312AE" w:rsidRDefault="00A448BD" w:rsidP="009E7D8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68 0 01 00400</w:t>
            </w:r>
          </w:p>
        </w:tc>
        <w:tc>
          <w:tcPr>
            <w:tcW w:w="709" w:type="dxa"/>
          </w:tcPr>
          <w:p w:rsidR="00A448BD" w:rsidRPr="00A312AE" w:rsidRDefault="00A448BD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68" w:type="dxa"/>
          </w:tcPr>
          <w:p w:rsidR="00A448BD" w:rsidRPr="00A312AE" w:rsidRDefault="00093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448BD" w:rsidRPr="00A312AE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</w:tr>
      <w:tr w:rsidR="00A843FE" w:rsidRPr="00A312AE" w:rsidTr="00A843FE">
        <w:tc>
          <w:tcPr>
            <w:tcW w:w="4395" w:type="dxa"/>
          </w:tcPr>
          <w:p w:rsidR="00A843FE" w:rsidRPr="00A312AE" w:rsidRDefault="00093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</w:t>
            </w:r>
            <w:r w:rsidR="00A843FE" w:rsidRPr="00A31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A843FE" w:rsidRPr="00A31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сборов  и</w:t>
            </w:r>
            <w:proofErr w:type="gramEnd"/>
            <w:r w:rsidR="00A843FE" w:rsidRPr="00A31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иных платежей</w:t>
            </w:r>
          </w:p>
        </w:tc>
        <w:tc>
          <w:tcPr>
            <w:tcW w:w="1842" w:type="dxa"/>
          </w:tcPr>
          <w:p w:rsidR="00A843FE" w:rsidRPr="00A312AE" w:rsidRDefault="00A84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68 0 01 00400</w:t>
            </w:r>
          </w:p>
        </w:tc>
        <w:tc>
          <w:tcPr>
            <w:tcW w:w="709" w:type="dxa"/>
          </w:tcPr>
          <w:p w:rsidR="00A843FE" w:rsidRPr="00A312AE" w:rsidRDefault="00A84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2268" w:type="dxa"/>
          </w:tcPr>
          <w:p w:rsidR="00A843FE" w:rsidRPr="00A312AE" w:rsidRDefault="00093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843FE" w:rsidRPr="00A312AE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</w:tr>
      <w:tr w:rsidR="00A843FE" w:rsidRPr="00A312AE" w:rsidTr="00A843FE">
        <w:tc>
          <w:tcPr>
            <w:tcW w:w="4395" w:type="dxa"/>
          </w:tcPr>
          <w:p w:rsidR="00A843FE" w:rsidRPr="00A312AE" w:rsidRDefault="00A843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842" w:type="dxa"/>
          </w:tcPr>
          <w:p w:rsidR="00A843FE" w:rsidRPr="00A312AE" w:rsidRDefault="00A84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68 0 01 00600</w:t>
            </w:r>
          </w:p>
        </w:tc>
        <w:tc>
          <w:tcPr>
            <w:tcW w:w="709" w:type="dxa"/>
          </w:tcPr>
          <w:p w:rsidR="00A843FE" w:rsidRPr="00A312AE" w:rsidRDefault="00A44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A843FE" w:rsidRPr="00A312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A843FE" w:rsidRPr="00A312AE" w:rsidRDefault="00093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843FE" w:rsidRPr="00A312AE">
              <w:rPr>
                <w:rFonts w:ascii="Times New Roman" w:hAnsi="Times New Roman" w:cs="Times New Roman"/>
                <w:sz w:val="24"/>
                <w:szCs w:val="24"/>
              </w:rPr>
              <w:t>00 000,00</w:t>
            </w:r>
          </w:p>
        </w:tc>
      </w:tr>
      <w:tr w:rsidR="00A448BD" w:rsidRPr="00A312AE" w:rsidTr="00A843FE">
        <w:tc>
          <w:tcPr>
            <w:tcW w:w="4395" w:type="dxa"/>
          </w:tcPr>
          <w:p w:rsidR="00A448BD" w:rsidRPr="00A312AE" w:rsidRDefault="005959B7" w:rsidP="005959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</w:tcPr>
          <w:p w:rsidR="00A448BD" w:rsidRPr="00A312AE" w:rsidRDefault="00A44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68 0 01 00600</w:t>
            </w:r>
          </w:p>
        </w:tc>
        <w:tc>
          <w:tcPr>
            <w:tcW w:w="709" w:type="dxa"/>
          </w:tcPr>
          <w:p w:rsidR="00A448BD" w:rsidRPr="00A312AE" w:rsidRDefault="00595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68" w:type="dxa"/>
          </w:tcPr>
          <w:p w:rsidR="00A448BD" w:rsidRPr="00A312AE" w:rsidRDefault="00093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448BD" w:rsidRPr="00A312AE">
              <w:rPr>
                <w:rFonts w:ascii="Times New Roman" w:hAnsi="Times New Roman" w:cs="Times New Roman"/>
                <w:sz w:val="24"/>
                <w:szCs w:val="24"/>
              </w:rPr>
              <w:t>00 000,00</w:t>
            </w:r>
          </w:p>
        </w:tc>
      </w:tr>
      <w:tr w:rsidR="00A448BD" w:rsidRPr="00A312AE" w:rsidTr="00A843FE">
        <w:tc>
          <w:tcPr>
            <w:tcW w:w="4395" w:type="dxa"/>
          </w:tcPr>
          <w:p w:rsidR="00A448BD" w:rsidRPr="00A312AE" w:rsidRDefault="005959B7" w:rsidP="00A4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1842" w:type="dxa"/>
          </w:tcPr>
          <w:p w:rsidR="00A448BD" w:rsidRPr="00A312AE" w:rsidRDefault="00A44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68 0 01 00600</w:t>
            </w:r>
          </w:p>
        </w:tc>
        <w:tc>
          <w:tcPr>
            <w:tcW w:w="709" w:type="dxa"/>
          </w:tcPr>
          <w:p w:rsidR="00A448BD" w:rsidRPr="00A312AE" w:rsidRDefault="00595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2268" w:type="dxa"/>
          </w:tcPr>
          <w:p w:rsidR="00A448BD" w:rsidRPr="00A312AE" w:rsidRDefault="00093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5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448BD" w:rsidRPr="005F753C">
              <w:rPr>
                <w:rFonts w:ascii="Times New Roman" w:hAnsi="Times New Roman" w:cs="Times New Roman"/>
                <w:sz w:val="24"/>
                <w:szCs w:val="24"/>
              </w:rPr>
              <w:t>00 000,00</w:t>
            </w:r>
          </w:p>
        </w:tc>
      </w:tr>
      <w:tr w:rsidR="00A843FE" w:rsidRPr="00A312AE" w:rsidTr="00A843FE">
        <w:tc>
          <w:tcPr>
            <w:tcW w:w="4395" w:type="dxa"/>
          </w:tcPr>
          <w:p w:rsidR="00A843FE" w:rsidRPr="00A312AE" w:rsidRDefault="00A843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Выполнение других обязательств государства</w:t>
            </w:r>
          </w:p>
        </w:tc>
        <w:tc>
          <w:tcPr>
            <w:tcW w:w="1842" w:type="dxa"/>
          </w:tcPr>
          <w:p w:rsidR="00A843FE" w:rsidRPr="00A312AE" w:rsidRDefault="00A84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68 0 01 00920</w:t>
            </w:r>
          </w:p>
        </w:tc>
        <w:tc>
          <w:tcPr>
            <w:tcW w:w="709" w:type="dxa"/>
          </w:tcPr>
          <w:p w:rsidR="00A843FE" w:rsidRPr="00A312AE" w:rsidRDefault="00305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A843FE" w:rsidRPr="00A312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A843FE" w:rsidRPr="005F753C" w:rsidRDefault="00093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53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843FE" w:rsidRPr="005F753C">
              <w:rPr>
                <w:rFonts w:ascii="Times New Roman" w:hAnsi="Times New Roman" w:cs="Times New Roman"/>
                <w:sz w:val="24"/>
                <w:szCs w:val="24"/>
              </w:rPr>
              <w:t>0 000,00</w:t>
            </w:r>
          </w:p>
        </w:tc>
      </w:tr>
      <w:tr w:rsidR="00305E8F" w:rsidRPr="00A312AE" w:rsidTr="00A843FE">
        <w:tc>
          <w:tcPr>
            <w:tcW w:w="4395" w:type="dxa"/>
          </w:tcPr>
          <w:p w:rsidR="00305E8F" w:rsidRPr="00A312AE" w:rsidRDefault="00305E8F" w:rsidP="00305E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Закупки товаров, работ и услуг для обеспечения государственных (муниципальных) нужд</w:t>
            </w:r>
          </w:p>
          <w:p w:rsidR="00305E8F" w:rsidRPr="00A312AE" w:rsidRDefault="00305E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305E8F" w:rsidRPr="00A312AE" w:rsidRDefault="00305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68 0 01 00920</w:t>
            </w:r>
          </w:p>
        </w:tc>
        <w:tc>
          <w:tcPr>
            <w:tcW w:w="709" w:type="dxa"/>
          </w:tcPr>
          <w:p w:rsidR="00305E8F" w:rsidRPr="00A312AE" w:rsidRDefault="00305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</w:tcPr>
          <w:p w:rsidR="00305E8F" w:rsidRPr="005F753C" w:rsidRDefault="00093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53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05E8F" w:rsidRPr="005F753C">
              <w:rPr>
                <w:rFonts w:ascii="Times New Roman" w:hAnsi="Times New Roman" w:cs="Times New Roman"/>
                <w:sz w:val="24"/>
                <w:szCs w:val="24"/>
              </w:rPr>
              <w:t>0 000,00</w:t>
            </w:r>
          </w:p>
        </w:tc>
      </w:tr>
      <w:tr w:rsidR="00305E8F" w:rsidRPr="00A312AE" w:rsidTr="00A843FE">
        <w:tc>
          <w:tcPr>
            <w:tcW w:w="4395" w:type="dxa"/>
          </w:tcPr>
          <w:p w:rsidR="00305E8F" w:rsidRPr="00A312AE" w:rsidRDefault="00305E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1842" w:type="dxa"/>
          </w:tcPr>
          <w:p w:rsidR="00305E8F" w:rsidRPr="00A312AE" w:rsidRDefault="00305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68 0 01 00920</w:t>
            </w:r>
          </w:p>
        </w:tc>
        <w:tc>
          <w:tcPr>
            <w:tcW w:w="709" w:type="dxa"/>
          </w:tcPr>
          <w:p w:rsidR="00305E8F" w:rsidRPr="00A312AE" w:rsidRDefault="00305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68" w:type="dxa"/>
          </w:tcPr>
          <w:p w:rsidR="00305E8F" w:rsidRPr="005F753C" w:rsidRDefault="00093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53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05E8F" w:rsidRPr="005F753C">
              <w:rPr>
                <w:rFonts w:ascii="Times New Roman" w:hAnsi="Times New Roman" w:cs="Times New Roman"/>
                <w:sz w:val="24"/>
                <w:szCs w:val="24"/>
              </w:rPr>
              <w:t>0 000,00</w:t>
            </w:r>
          </w:p>
        </w:tc>
      </w:tr>
      <w:tr w:rsidR="00A843FE" w:rsidRPr="00A312AE" w:rsidTr="00A843FE">
        <w:tc>
          <w:tcPr>
            <w:tcW w:w="4395" w:type="dxa"/>
          </w:tcPr>
          <w:p w:rsidR="00A843FE" w:rsidRPr="00A312AE" w:rsidRDefault="00A843FE" w:rsidP="009E7D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842" w:type="dxa"/>
          </w:tcPr>
          <w:p w:rsidR="00A843FE" w:rsidRPr="00A312AE" w:rsidRDefault="00A843FE" w:rsidP="009E7D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68 0 01 00921</w:t>
            </w:r>
          </w:p>
        </w:tc>
        <w:tc>
          <w:tcPr>
            <w:tcW w:w="709" w:type="dxa"/>
          </w:tcPr>
          <w:p w:rsidR="00A843FE" w:rsidRPr="00A312AE" w:rsidRDefault="00305E8F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A843FE" w:rsidRPr="00A312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A843FE" w:rsidRPr="005F753C" w:rsidRDefault="005E62B4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53C">
              <w:rPr>
                <w:rFonts w:ascii="Times New Roman" w:hAnsi="Times New Roman" w:cs="Times New Roman"/>
                <w:sz w:val="24"/>
                <w:szCs w:val="24"/>
              </w:rPr>
              <w:t>396</w:t>
            </w:r>
            <w:r w:rsidR="00A843FE" w:rsidRPr="005F753C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</w:tr>
      <w:tr w:rsidR="00305E8F" w:rsidRPr="00A312AE" w:rsidTr="00A843FE">
        <w:tc>
          <w:tcPr>
            <w:tcW w:w="4395" w:type="dxa"/>
          </w:tcPr>
          <w:p w:rsidR="00305E8F" w:rsidRPr="00A312AE" w:rsidRDefault="00305E8F" w:rsidP="00305E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Закупки товаров, работ и услуг для обеспечения государственных (муниципальных) нужд</w:t>
            </w:r>
          </w:p>
          <w:p w:rsidR="00305E8F" w:rsidRPr="00A312AE" w:rsidRDefault="00305E8F" w:rsidP="009E7D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305E8F" w:rsidRPr="00A312AE" w:rsidRDefault="00305E8F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68 0 01 00921</w:t>
            </w:r>
          </w:p>
        </w:tc>
        <w:tc>
          <w:tcPr>
            <w:tcW w:w="709" w:type="dxa"/>
          </w:tcPr>
          <w:p w:rsidR="00305E8F" w:rsidRPr="00A312AE" w:rsidRDefault="00305E8F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</w:tcPr>
          <w:p w:rsidR="00305E8F" w:rsidRPr="00A312AE" w:rsidRDefault="005E62B4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396</w:t>
            </w:r>
            <w:r w:rsidR="00305E8F" w:rsidRPr="00A312AE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</w:tr>
      <w:tr w:rsidR="00305E8F" w:rsidRPr="00A312AE" w:rsidTr="00A843FE">
        <w:tc>
          <w:tcPr>
            <w:tcW w:w="4395" w:type="dxa"/>
          </w:tcPr>
          <w:p w:rsidR="00305E8F" w:rsidRDefault="00305E8F" w:rsidP="009E7D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 нужд)</w:t>
            </w:r>
          </w:p>
          <w:p w:rsidR="003B2B04" w:rsidRPr="00A312AE" w:rsidRDefault="003B2B04" w:rsidP="009E7D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305E8F" w:rsidRPr="00A312AE" w:rsidRDefault="00305E8F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68 0 01 00921</w:t>
            </w:r>
          </w:p>
        </w:tc>
        <w:tc>
          <w:tcPr>
            <w:tcW w:w="709" w:type="dxa"/>
          </w:tcPr>
          <w:p w:rsidR="00305E8F" w:rsidRPr="00A312AE" w:rsidRDefault="00305E8F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68" w:type="dxa"/>
          </w:tcPr>
          <w:p w:rsidR="00305E8F" w:rsidRPr="00A312AE" w:rsidRDefault="005E62B4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396</w:t>
            </w:r>
            <w:r w:rsidR="00305E8F" w:rsidRPr="00A312AE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</w:tr>
      <w:tr w:rsidR="00A843FE" w:rsidRPr="00A312AE" w:rsidTr="00A843FE">
        <w:tc>
          <w:tcPr>
            <w:tcW w:w="4395" w:type="dxa"/>
          </w:tcPr>
          <w:p w:rsidR="00A843FE" w:rsidRPr="00A312AE" w:rsidRDefault="00A843FE" w:rsidP="009E7D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  <w:p w:rsidR="009D767C" w:rsidRPr="00A312AE" w:rsidRDefault="009D767C" w:rsidP="009E7D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A843FE" w:rsidRPr="00A312AE" w:rsidRDefault="00A843FE" w:rsidP="009E7D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b/>
                <w:sz w:val="24"/>
                <w:szCs w:val="24"/>
              </w:rPr>
              <w:t>74 0 00 00000</w:t>
            </w:r>
          </w:p>
        </w:tc>
        <w:tc>
          <w:tcPr>
            <w:tcW w:w="709" w:type="dxa"/>
          </w:tcPr>
          <w:p w:rsidR="00A843FE" w:rsidRPr="00A312AE" w:rsidRDefault="008713F2" w:rsidP="009E7D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2268" w:type="dxa"/>
          </w:tcPr>
          <w:p w:rsidR="00A843FE" w:rsidRPr="00A312AE" w:rsidRDefault="00A843FE" w:rsidP="009E7D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b/>
                <w:sz w:val="24"/>
                <w:szCs w:val="24"/>
              </w:rPr>
              <w:t>10 000,00</w:t>
            </w:r>
          </w:p>
        </w:tc>
      </w:tr>
      <w:tr w:rsidR="00A843FE" w:rsidRPr="00A312AE" w:rsidTr="00A843FE">
        <w:tc>
          <w:tcPr>
            <w:tcW w:w="4395" w:type="dxa"/>
          </w:tcPr>
          <w:p w:rsidR="00A843FE" w:rsidRDefault="008713F2" w:rsidP="008713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физической культуре и спорту</w:t>
            </w:r>
          </w:p>
          <w:p w:rsidR="003B2B04" w:rsidRPr="00A312AE" w:rsidRDefault="003B2B04" w:rsidP="008713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A843FE" w:rsidRPr="00A312AE" w:rsidRDefault="00A843FE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74 0 00 74010</w:t>
            </w:r>
          </w:p>
        </w:tc>
        <w:tc>
          <w:tcPr>
            <w:tcW w:w="709" w:type="dxa"/>
          </w:tcPr>
          <w:p w:rsidR="00A843FE" w:rsidRPr="00A312AE" w:rsidRDefault="008713F2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A843FE" w:rsidRPr="00A312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A843FE" w:rsidRPr="00A312AE" w:rsidRDefault="00A843FE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10 000,00</w:t>
            </w:r>
          </w:p>
        </w:tc>
      </w:tr>
      <w:tr w:rsidR="008713F2" w:rsidRPr="00A312AE" w:rsidTr="00A843FE">
        <w:tc>
          <w:tcPr>
            <w:tcW w:w="4395" w:type="dxa"/>
          </w:tcPr>
          <w:p w:rsidR="008713F2" w:rsidRPr="00A312AE" w:rsidRDefault="008713F2" w:rsidP="008713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Закупки товаров, работ и услуг для обеспечения государственных (муниципальных) нужд</w:t>
            </w:r>
          </w:p>
          <w:p w:rsidR="008713F2" w:rsidRPr="00A312AE" w:rsidRDefault="008713F2" w:rsidP="008713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8713F2" w:rsidRPr="00A312AE" w:rsidRDefault="008713F2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74 0 00 74010</w:t>
            </w:r>
          </w:p>
        </w:tc>
        <w:tc>
          <w:tcPr>
            <w:tcW w:w="709" w:type="dxa"/>
          </w:tcPr>
          <w:p w:rsidR="008713F2" w:rsidRPr="00A312AE" w:rsidRDefault="008713F2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</w:tcPr>
          <w:p w:rsidR="008713F2" w:rsidRPr="00A312AE" w:rsidRDefault="008713F2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10 000,00</w:t>
            </w:r>
          </w:p>
        </w:tc>
      </w:tr>
      <w:tr w:rsidR="008713F2" w:rsidRPr="00A312AE" w:rsidTr="00A843FE">
        <w:tc>
          <w:tcPr>
            <w:tcW w:w="4395" w:type="dxa"/>
          </w:tcPr>
          <w:p w:rsidR="008713F2" w:rsidRPr="00A312AE" w:rsidRDefault="008713F2" w:rsidP="008713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 нужд)</w:t>
            </w:r>
          </w:p>
          <w:p w:rsidR="00AE77F0" w:rsidRPr="00A312AE" w:rsidRDefault="00AE77F0" w:rsidP="008713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8713F2" w:rsidRPr="00A312AE" w:rsidRDefault="008713F2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74 0 00 74010</w:t>
            </w:r>
          </w:p>
        </w:tc>
        <w:tc>
          <w:tcPr>
            <w:tcW w:w="709" w:type="dxa"/>
          </w:tcPr>
          <w:p w:rsidR="008713F2" w:rsidRPr="00A312AE" w:rsidRDefault="008713F2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68" w:type="dxa"/>
          </w:tcPr>
          <w:p w:rsidR="008713F2" w:rsidRPr="00A312AE" w:rsidRDefault="008713F2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10 000,00</w:t>
            </w:r>
          </w:p>
        </w:tc>
      </w:tr>
      <w:tr w:rsidR="00A843FE" w:rsidRPr="00A312AE" w:rsidTr="00A843FE">
        <w:tc>
          <w:tcPr>
            <w:tcW w:w="4395" w:type="dxa"/>
          </w:tcPr>
          <w:p w:rsidR="00AE77F0" w:rsidRDefault="00A843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Обеспечение деятельности главы администрации </w:t>
            </w:r>
          </w:p>
          <w:p w:rsidR="00DB243A" w:rsidRPr="00A312AE" w:rsidRDefault="00DB2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D767C" w:rsidRPr="00A312AE" w:rsidRDefault="009D76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A843FE" w:rsidRPr="00A312AE" w:rsidRDefault="00A843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b/>
                <w:sz w:val="24"/>
                <w:szCs w:val="24"/>
              </w:rPr>
              <w:t>75 0 00 00000</w:t>
            </w:r>
          </w:p>
        </w:tc>
        <w:tc>
          <w:tcPr>
            <w:tcW w:w="709" w:type="dxa"/>
          </w:tcPr>
          <w:p w:rsidR="00A843FE" w:rsidRPr="00A312AE" w:rsidRDefault="008713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2268" w:type="dxa"/>
          </w:tcPr>
          <w:p w:rsidR="00A843FE" w:rsidRPr="00A312AE" w:rsidRDefault="00DB24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971 175,60</w:t>
            </w:r>
          </w:p>
        </w:tc>
      </w:tr>
      <w:tr w:rsidR="00A843FE" w:rsidRPr="00A312AE" w:rsidTr="00A843FE">
        <w:tc>
          <w:tcPr>
            <w:tcW w:w="4395" w:type="dxa"/>
          </w:tcPr>
          <w:p w:rsidR="00AE77F0" w:rsidRDefault="008713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«Глава местной администрации (исполнительно-распорядительного органа муниципального образования»</w:t>
            </w:r>
          </w:p>
          <w:p w:rsidR="003B2B04" w:rsidRPr="00A312AE" w:rsidRDefault="003B2B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A843FE" w:rsidRPr="00A312AE" w:rsidRDefault="00A84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75 0 00 00480</w:t>
            </w:r>
          </w:p>
          <w:p w:rsidR="00AE77F0" w:rsidRPr="00A312AE" w:rsidRDefault="00AE7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843FE" w:rsidRPr="00A312AE" w:rsidRDefault="00871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268" w:type="dxa"/>
          </w:tcPr>
          <w:p w:rsidR="00A843FE" w:rsidRPr="00A312AE" w:rsidRDefault="00DB243A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971 175,60</w:t>
            </w:r>
          </w:p>
        </w:tc>
      </w:tr>
      <w:tr w:rsidR="00AE77F0" w:rsidRPr="00A312AE" w:rsidTr="00A843FE">
        <w:tc>
          <w:tcPr>
            <w:tcW w:w="4395" w:type="dxa"/>
          </w:tcPr>
          <w:p w:rsidR="00AE77F0" w:rsidRPr="00A312AE" w:rsidRDefault="00AE77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</w:t>
            </w:r>
            <w:proofErr w:type="gramStart"/>
            <w:r w:rsidRPr="00A31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выплаты  персоналу</w:t>
            </w:r>
            <w:proofErr w:type="gramEnd"/>
            <w:r w:rsidRPr="00A31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  <w:p w:rsidR="00AE77F0" w:rsidRPr="00A312AE" w:rsidRDefault="00AE77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AE77F0" w:rsidRPr="00A312AE" w:rsidRDefault="00AE77F0" w:rsidP="00AE7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75 0 00 00480</w:t>
            </w:r>
          </w:p>
          <w:p w:rsidR="00AE77F0" w:rsidRPr="00A312AE" w:rsidRDefault="00AE7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E77F0" w:rsidRPr="00A312AE" w:rsidRDefault="00AE7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</w:tcPr>
          <w:p w:rsidR="00AE77F0" w:rsidRPr="00A312AE" w:rsidRDefault="00DB243A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971 175,60</w:t>
            </w:r>
          </w:p>
        </w:tc>
      </w:tr>
      <w:tr w:rsidR="00AE77F0" w:rsidRPr="00A312AE" w:rsidTr="00A843FE">
        <w:tc>
          <w:tcPr>
            <w:tcW w:w="4395" w:type="dxa"/>
          </w:tcPr>
          <w:p w:rsidR="00AE77F0" w:rsidRPr="00A312AE" w:rsidRDefault="00AE77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персоналу государственных </w:t>
            </w:r>
            <w:proofErr w:type="gramStart"/>
            <w:r w:rsidRPr="00A31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 муниципальных</w:t>
            </w:r>
            <w:proofErr w:type="gramEnd"/>
            <w:r w:rsidRPr="00A31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органов</w:t>
            </w:r>
          </w:p>
          <w:p w:rsidR="00552161" w:rsidRPr="00A312AE" w:rsidRDefault="005521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AE77F0" w:rsidRPr="00A312AE" w:rsidRDefault="00AE77F0" w:rsidP="00AE7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75 0 00 00480</w:t>
            </w:r>
          </w:p>
          <w:p w:rsidR="00AE77F0" w:rsidRPr="00A312AE" w:rsidRDefault="00AE77F0" w:rsidP="00AE7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E77F0" w:rsidRPr="00A312AE" w:rsidRDefault="00AE7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268" w:type="dxa"/>
          </w:tcPr>
          <w:p w:rsidR="00AE77F0" w:rsidRPr="00A312AE" w:rsidRDefault="00DB243A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971 175,60</w:t>
            </w:r>
          </w:p>
        </w:tc>
      </w:tr>
      <w:tr w:rsidR="00A843FE" w:rsidRPr="00A312AE" w:rsidTr="00A843FE">
        <w:tc>
          <w:tcPr>
            <w:tcW w:w="4395" w:type="dxa"/>
          </w:tcPr>
          <w:p w:rsidR="00A843FE" w:rsidRPr="00A312AE" w:rsidRDefault="00AE77F0" w:rsidP="009E7D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Обеспечение деятельности законодательных</w:t>
            </w:r>
            <w:r w:rsidR="003B2B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</w:t>
            </w:r>
            <w:proofErr w:type="gramStart"/>
            <w:r w:rsidR="003B2B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A312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proofErr w:type="gramEnd"/>
            <w:r w:rsidRPr="00A312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представительных) органов государственной власти и представительных органов </w:t>
            </w:r>
            <w:r w:rsidR="00A843FE" w:rsidRPr="00A312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муниципальных образований</w:t>
            </w:r>
          </w:p>
        </w:tc>
        <w:tc>
          <w:tcPr>
            <w:tcW w:w="1842" w:type="dxa"/>
          </w:tcPr>
          <w:p w:rsidR="00A843FE" w:rsidRPr="00A312AE" w:rsidRDefault="00A843FE" w:rsidP="009E7D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b/>
                <w:sz w:val="24"/>
                <w:szCs w:val="24"/>
              </w:rPr>
              <w:t>81 0 00 00000</w:t>
            </w:r>
          </w:p>
        </w:tc>
        <w:tc>
          <w:tcPr>
            <w:tcW w:w="709" w:type="dxa"/>
          </w:tcPr>
          <w:p w:rsidR="00A843FE" w:rsidRPr="00A312AE" w:rsidRDefault="00AE77F0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268" w:type="dxa"/>
          </w:tcPr>
          <w:p w:rsidR="00A843FE" w:rsidRPr="00A312AE" w:rsidRDefault="005E62B4" w:rsidP="009E7D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 w:rsidR="00A843FE" w:rsidRPr="00A312AE">
              <w:rPr>
                <w:rFonts w:ascii="Times New Roman" w:hAnsi="Times New Roman" w:cs="Times New Roman"/>
                <w:b/>
                <w:sz w:val="24"/>
                <w:szCs w:val="24"/>
              </w:rPr>
              <w:t> 000,00</w:t>
            </w:r>
          </w:p>
        </w:tc>
      </w:tr>
      <w:tr w:rsidR="00A843FE" w:rsidRPr="00A312AE" w:rsidTr="00A843FE">
        <w:tc>
          <w:tcPr>
            <w:tcW w:w="4395" w:type="dxa"/>
          </w:tcPr>
          <w:p w:rsidR="00A843FE" w:rsidRPr="00A312AE" w:rsidRDefault="00A843FE" w:rsidP="009E7D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Депутаты представительного органа муниципального образования</w:t>
            </w:r>
          </w:p>
        </w:tc>
        <w:tc>
          <w:tcPr>
            <w:tcW w:w="1842" w:type="dxa"/>
          </w:tcPr>
          <w:p w:rsidR="00A843FE" w:rsidRPr="00A312AE" w:rsidRDefault="00A843FE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81 0 00 00420</w:t>
            </w:r>
          </w:p>
        </w:tc>
        <w:tc>
          <w:tcPr>
            <w:tcW w:w="709" w:type="dxa"/>
          </w:tcPr>
          <w:p w:rsidR="00A843FE" w:rsidRPr="00A312AE" w:rsidRDefault="004644D3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268" w:type="dxa"/>
          </w:tcPr>
          <w:p w:rsidR="00A843FE" w:rsidRPr="00A312AE" w:rsidRDefault="005E62B4" w:rsidP="009E7D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 w:rsidR="00A843FE" w:rsidRPr="00A312AE">
              <w:rPr>
                <w:rFonts w:ascii="Times New Roman" w:hAnsi="Times New Roman" w:cs="Times New Roman"/>
                <w:b/>
                <w:sz w:val="24"/>
                <w:szCs w:val="24"/>
              </w:rPr>
              <w:t> 000,00</w:t>
            </w:r>
          </w:p>
        </w:tc>
      </w:tr>
      <w:tr w:rsidR="00A843FE" w:rsidRPr="00A312AE" w:rsidTr="00A843FE">
        <w:tc>
          <w:tcPr>
            <w:tcW w:w="4395" w:type="dxa"/>
          </w:tcPr>
          <w:p w:rsidR="00A843FE" w:rsidRPr="00A312AE" w:rsidRDefault="004644D3" w:rsidP="009E7D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</w:tcPr>
          <w:p w:rsidR="00A843FE" w:rsidRPr="00A312AE" w:rsidRDefault="00A843FE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81 0 00 00420</w:t>
            </w:r>
          </w:p>
        </w:tc>
        <w:tc>
          <w:tcPr>
            <w:tcW w:w="709" w:type="dxa"/>
          </w:tcPr>
          <w:p w:rsidR="00A843FE" w:rsidRPr="00A312AE" w:rsidRDefault="004644D3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</w:tcPr>
          <w:p w:rsidR="00A843FE" w:rsidRPr="00A312AE" w:rsidRDefault="005E62B4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A843FE" w:rsidRPr="00A312AE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</w:tr>
      <w:tr w:rsidR="004644D3" w:rsidRPr="00A312AE" w:rsidTr="00A843FE">
        <w:tc>
          <w:tcPr>
            <w:tcW w:w="4395" w:type="dxa"/>
          </w:tcPr>
          <w:p w:rsidR="004644D3" w:rsidRPr="00A312AE" w:rsidRDefault="004644D3" w:rsidP="009E7D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2" w:type="dxa"/>
          </w:tcPr>
          <w:p w:rsidR="004644D3" w:rsidRPr="00A312AE" w:rsidRDefault="004644D3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81 0 00 00420</w:t>
            </w:r>
          </w:p>
        </w:tc>
        <w:tc>
          <w:tcPr>
            <w:tcW w:w="709" w:type="dxa"/>
          </w:tcPr>
          <w:p w:rsidR="004644D3" w:rsidRPr="00A312AE" w:rsidRDefault="004644D3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268" w:type="dxa"/>
          </w:tcPr>
          <w:p w:rsidR="004644D3" w:rsidRPr="00A312AE" w:rsidRDefault="005E62B4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4644D3" w:rsidRPr="00A312AE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</w:tr>
      <w:tr w:rsidR="00A843FE" w:rsidRPr="00A312AE" w:rsidTr="00A843FE">
        <w:tc>
          <w:tcPr>
            <w:tcW w:w="4395" w:type="dxa"/>
          </w:tcPr>
          <w:p w:rsidR="00A843FE" w:rsidRPr="00A312AE" w:rsidRDefault="00A843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Непрограммные </w:t>
            </w:r>
            <w:proofErr w:type="gramStart"/>
            <w:r w:rsidRPr="00A312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расходы  федеральных</w:t>
            </w:r>
            <w:proofErr w:type="gramEnd"/>
            <w:r w:rsidRPr="00A312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 областных органов исполнительной власти</w:t>
            </w:r>
          </w:p>
        </w:tc>
        <w:tc>
          <w:tcPr>
            <w:tcW w:w="1842" w:type="dxa"/>
          </w:tcPr>
          <w:p w:rsidR="00A843FE" w:rsidRPr="00A312AE" w:rsidRDefault="00A843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b/>
                <w:sz w:val="24"/>
                <w:szCs w:val="24"/>
              </w:rPr>
              <w:t>88 0 00 00000</w:t>
            </w:r>
          </w:p>
        </w:tc>
        <w:tc>
          <w:tcPr>
            <w:tcW w:w="709" w:type="dxa"/>
          </w:tcPr>
          <w:p w:rsidR="00A843FE" w:rsidRPr="00A312AE" w:rsidRDefault="004644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2268" w:type="dxa"/>
          </w:tcPr>
          <w:p w:rsidR="00A843FE" w:rsidRPr="00A312AE" w:rsidRDefault="00DB24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684 174,00</w:t>
            </w:r>
          </w:p>
        </w:tc>
      </w:tr>
      <w:tr w:rsidR="00A843FE" w:rsidRPr="00A312AE" w:rsidTr="00A843FE">
        <w:tc>
          <w:tcPr>
            <w:tcW w:w="4395" w:type="dxa"/>
          </w:tcPr>
          <w:p w:rsidR="00A843FE" w:rsidRPr="00A312AE" w:rsidRDefault="00A843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842" w:type="dxa"/>
          </w:tcPr>
          <w:p w:rsidR="00A843FE" w:rsidRPr="00A312AE" w:rsidRDefault="00A843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b/>
                <w:sz w:val="24"/>
                <w:szCs w:val="24"/>
              </w:rPr>
              <w:t>88 8 00 00000</w:t>
            </w:r>
          </w:p>
        </w:tc>
        <w:tc>
          <w:tcPr>
            <w:tcW w:w="709" w:type="dxa"/>
          </w:tcPr>
          <w:p w:rsidR="00A843FE" w:rsidRPr="00A312AE" w:rsidRDefault="004644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2268" w:type="dxa"/>
          </w:tcPr>
          <w:p w:rsidR="00A843FE" w:rsidRPr="00A312AE" w:rsidRDefault="00DB24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684 174</w:t>
            </w:r>
            <w:r w:rsidR="00793E55" w:rsidRPr="00A312AE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</w:tr>
      <w:tr w:rsidR="00A843FE" w:rsidRPr="00A312AE" w:rsidTr="00A843FE">
        <w:tc>
          <w:tcPr>
            <w:tcW w:w="4395" w:type="dxa"/>
          </w:tcPr>
          <w:p w:rsidR="00A843FE" w:rsidRPr="00A312AE" w:rsidRDefault="004644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2" w:type="dxa"/>
          </w:tcPr>
          <w:p w:rsidR="00A843FE" w:rsidRPr="00A312AE" w:rsidRDefault="00A84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88 8 00 51180</w:t>
            </w:r>
          </w:p>
        </w:tc>
        <w:tc>
          <w:tcPr>
            <w:tcW w:w="709" w:type="dxa"/>
          </w:tcPr>
          <w:p w:rsidR="00A843FE" w:rsidRPr="00A312AE" w:rsidRDefault="00464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268" w:type="dxa"/>
          </w:tcPr>
          <w:p w:rsidR="00A843FE" w:rsidRPr="00A312AE" w:rsidRDefault="00DB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684 174</w:t>
            </w:r>
            <w:r w:rsidR="00A843FE" w:rsidRPr="00A312A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4644D3" w:rsidRPr="00A312AE" w:rsidTr="00A843FE">
        <w:tc>
          <w:tcPr>
            <w:tcW w:w="4395" w:type="dxa"/>
          </w:tcPr>
          <w:p w:rsidR="004644D3" w:rsidRPr="00A312AE" w:rsidRDefault="004644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</w:tcPr>
          <w:p w:rsidR="004644D3" w:rsidRPr="00A312AE" w:rsidRDefault="00464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88 8 00 51180</w:t>
            </w:r>
          </w:p>
        </w:tc>
        <w:tc>
          <w:tcPr>
            <w:tcW w:w="709" w:type="dxa"/>
          </w:tcPr>
          <w:p w:rsidR="004644D3" w:rsidRPr="00A312AE" w:rsidRDefault="00464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</w:tcPr>
          <w:p w:rsidR="004644D3" w:rsidRPr="00A312AE" w:rsidRDefault="00DB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405 724</w:t>
            </w:r>
            <w:r w:rsidR="004644D3" w:rsidRPr="00A312A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4644D3" w:rsidRPr="00A312AE" w:rsidTr="00A843FE">
        <w:tc>
          <w:tcPr>
            <w:tcW w:w="4395" w:type="dxa"/>
          </w:tcPr>
          <w:p w:rsidR="004644D3" w:rsidRDefault="004644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  <w:p w:rsidR="003B2B04" w:rsidRPr="00A312AE" w:rsidRDefault="003B2B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4644D3" w:rsidRPr="00A312AE" w:rsidRDefault="00464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88 8 00 51180</w:t>
            </w:r>
          </w:p>
        </w:tc>
        <w:tc>
          <w:tcPr>
            <w:tcW w:w="709" w:type="dxa"/>
          </w:tcPr>
          <w:p w:rsidR="004644D3" w:rsidRPr="00A312AE" w:rsidRDefault="00464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268" w:type="dxa"/>
          </w:tcPr>
          <w:p w:rsidR="004644D3" w:rsidRPr="00A312AE" w:rsidRDefault="00DB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405 724</w:t>
            </w:r>
            <w:r w:rsidR="004644D3" w:rsidRPr="00A312A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B2B04" w:rsidRPr="00A312AE" w:rsidTr="00A843FE">
        <w:tc>
          <w:tcPr>
            <w:tcW w:w="4395" w:type="dxa"/>
          </w:tcPr>
          <w:p w:rsidR="003B2B04" w:rsidRPr="00A312AE" w:rsidRDefault="003B2B04" w:rsidP="003B2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Закупки товаров, работ и услуг для обеспечения государственных (муниципальных) нужд</w:t>
            </w:r>
          </w:p>
          <w:p w:rsidR="003B2B04" w:rsidRPr="00A312AE" w:rsidRDefault="003B2B04" w:rsidP="003B2B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3B2B04" w:rsidRPr="00A312AE" w:rsidRDefault="003B2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88 8 00 51180</w:t>
            </w:r>
          </w:p>
        </w:tc>
        <w:tc>
          <w:tcPr>
            <w:tcW w:w="709" w:type="dxa"/>
          </w:tcPr>
          <w:p w:rsidR="003B2B04" w:rsidRPr="00A312AE" w:rsidRDefault="003B2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</w:tcPr>
          <w:p w:rsidR="003B2B04" w:rsidRDefault="00DB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278 450</w:t>
            </w:r>
            <w:r w:rsidR="003B2B0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B2B04" w:rsidRPr="00A312AE" w:rsidTr="00A843FE">
        <w:tc>
          <w:tcPr>
            <w:tcW w:w="4395" w:type="dxa"/>
          </w:tcPr>
          <w:p w:rsidR="003B2B04" w:rsidRPr="00A312AE" w:rsidRDefault="003B2B04" w:rsidP="003B2B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 нужд)</w:t>
            </w:r>
          </w:p>
          <w:p w:rsidR="003B2B04" w:rsidRPr="00A312AE" w:rsidRDefault="003B2B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3B2B04" w:rsidRPr="00A312AE" w:rsidRDefault="003B2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88 8 00 51180</w:t>
            </w:r>
          </w:p>
        </w:tc>
        <w:tc>
          <w:tcPr>
            <w:tcW w:w="709" w:type="dxa"/>
          </w:tcPr>
          <w:p w:rsidR="003B2B04" w:rsidRPr="00A312AE" w:rsidRDefault="003B2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68" w:type="dxa"/>
          </w:tcPr>
          <w:p w:rsidR="003B2B04" w:rsidRDefault="00DB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278 450</w:t>
            </w:r>
            <w:r w:rsidR="003B2B0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843FE" w:rsidRPr="00A312AE" w:rsidTr="00A843FE">
        <w:tc>
          <w:tcPr>
            <w:tcW w:w="4395" w:type="dxa"/>
          </w:tcPr>
          <w:p w:rsidR="00A843FE" w:rsidRPr="00A312AE" w:rsidRDefault="00A843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842" w:type="dxa"/>
          </w:tcPr>
          <w:p w:rsidR="00A843FE" w:rsidRPr="00A312AE" w:rsidRDefault="00A84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843FE" w:rsidRPr="00A312AE" w:rsidRDefault="00A84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843FE" w:rsidRPr="00A312AE" w:rsidRDefault="00143992" w:rsidP="009E7D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37 057 093</w:t>
            </w:r>
            <w:r w:rsidR="00764438" w:rsidRPr="00A312AE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</w:tr>
    </w:tbl>
    <w:p w:rsidR="00850B31" w:rsidRPr="00A312AE" w:rsidRDefault="00850B31">
      <w:pPr>
        <w:rPr>
          <w:rFonts w:ascii="Times New Roman" w:hAnsi="Times New Roman" w:cs="Times New Roman"/>
          <w:sz w:val="24"/>
          <w:szCs w:val="24"/>
        </w:rPr>
      </w:pPr>
    </w:p>
    <w:sectPr w:rsidR="00850B31" w:rsidRPr="00A312AE" w:rsidSect="00AC01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C70221"/>
    <w:multiLevelType w:val="hybridMultilevel"/>
    <w:tmpl w:val="A79ED17C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3DFF"/>
    <w:rsid w:val="000010C6"/>
    <w:rsid w:val="000045E0"/>
    <w:rsid w:val="00010AFE"/>
    <w:rsid w:val="00015D40"/>
    <w:rsid w:val="000257B7"/>
    <w:rsid w:val="00025ED6"/>
    <w:rsid w:val="000440F0"/>
    <w:rsid w:val="000452F4"/>
    <w:rsid w:val="00047624"/>
    <w:rsid w:val="00066D48"/>
    <w:rsid w:val="00080C1D"/>
    <w:rsid w:val="00093EC7"/>
    <w:rsid w:val="000A2A2B"/>
    <w:rsid w:val="000B6EC6"/>
    <w:rsid w:val="000D40C1"/>
    <w:rsid w:val="000D4F80"/>
    <w:rsid w:val="000F0D2D"/>
    <w:rsid w:val="00122274"/>
    <w:rsid w:val="00123523"/>
    <w:rsid w:val="00126C28"/>
    <w:rsid w:val="00133D57"/>
    <w:rsid w:val="00133DFF"/>
    <w:rsid w:val="00134217"/>
    <w:rsid w:val="00143992"/>
    <w:rsid w:val="00154993"/>
    <w:rsid w:val="00162E2A"/>
    <w:rsid w:val="001666C9"/>
    <w:rsid w:val="00172F4C"/>
    <w:rsid w:val="0017783C"/>
    <w:rsid w:val="00177CC9"/>
    <w:rsid w:val="001864EA"/>
    <w:rsid w:val="00186F8B"/>
    <w:rsid w:val="00192A6A"/>
    <w:rsid w:val="001A4DF4"/>
    <w:rsid w:val="001A5B51"/>
    <w:rsid w:val="001B0632"/>
    <w:rsid w:val="001B393C"/>
    <w:rsid w:val="001C16F8"/>
    <w:rsid w:val="001F11CF"/>
    <w:rsid w:val="001F3E58"/>
    <w:rsid w:val="00216D02"/>
    <w:rsid w:val="0024313E"/>
    <w:rsid w:val="00246309"/>
    <w:rsid w:val="0024727E"/>
    <w:rsid w:val="00282CFD"/>
    <w:rsid w:val="00294C4D"/>
    <w:rsid w:val="0029516E"/>
    <w:rsid w:val="002A0BD3"/>
    <w:rsid w:val="002A181A"/>
    <w:rsid w:val="002A5385"/>
    <w:rsid w:val="002B3FC6"/>
    <w:rsid w:val="002C0EC1"/>
    <w:rsid w:val="002C1728"/>
    <w:rsid w:val="002C2101"/>
    <w:rsid w:val="002D11AE"/>
    <w:rsid w:val="002D52BD"/>
    <w:rsid w:val="00305E8F"/>
    <w:rsid w:val="00323821"/>
    <w:rsid w:val="0034243D"/>
    <w:rsid w:val="00383B12"/>
    <w:rsid w:val="003B2B04"/>
    <w:rsid w:val="003C17A6"/>
    <w:rsid w:val="003C4A6B"/>
    <w:rsid w:val="003D0D66"/>
    <w:rsid w:val="003D11F7"/>
    <w:rsid w:val="0040162E"/>
    <w:rsid w:val="004154F3"/>
    <w:rsid w:val="00423BB0"/>
    <w:rsid w:val="00423FF4"/>
    <w:rsid w:val="0043538D"/>
    <w:rsid w:val="0044233A"/>
    <w:rsid w:val="00450B60"/>
    <w:rsid w:val="00452CB3"/>
    <w:rsid w:val="004644D3"/>
    <w:rsid w:val="0046569A"/>
    <w:rsid w:val="0047721D"/>
    <w:rsid w:val="00486D55"/>
    <w:rsid w:val="004874DA"/>
    <w:rsid w:val="00490CDE"/>
    <w:rsid w:val="00492301"/>
    <w:rsid w:val="00495214"/>
    <w:rsid w:val="004A1926"/>
    <w:rsid w:val="004A5CD7"/>
    <w:rsid w:val="004A5F1A"/>
    <w:rsid w:val="004A6CC4"/>
    <w:rsid w:val="004B65D2"/>
    <w:rsid w:val="004C63FD"/>
    <w:rsid w:val="004D10B9"/>
    <w:rsid w:val="004E0358"/>
    <w:rsid w:val="004E7807"/>
    <w:rsid w:val="0050079F"/>
    <w:rsid w:val="00522F5A"/>
    <w:rsid w:val="00523689"/>
    <w:rsid w:val="00524272"/>
    <w:rsid w:val="00552161"/>
    <w:rsid w:val="00553272"/>
    <w:rsid w:val="00560455"/>
    <w:rsid w:val="00574348"/>
    <w:rsid w:val="005778C3"/>
    <w:rsid w:val="00591A8E"/>
    <w:rsid w:val="00591EED"/>
    <w:rsid w:val="005959B7"/>
    <w:rsid w:val="0059761B"/>
    <w:rsid w:val="005A22D3"/>
    <w:rsid w:val="005A3A40"/>
    <w:rsid w:val="005A7500"/>
    <w:rsid w:val="005B7D7A"/>
    <w:rsid w:val="005C318F"/>
    <w:rsid w:val="005D42B2"/>
    <w:rsid w:val="005E5171"/>
    <w:rsid w:val="005E62B4"/>
    <w:rsid w:val="005E6BFB"/>
    <w:rsid w:val="005E6FDB"/>
    <w:rsid w:val="005F266C"/>
    <w:rsid w:val="005F5E49"/>
    <w:rsid w:val="005F753C"/>
    <w:rsid w:val="00630013"/>
    <w:rsid w:val="00643912"/>
    <w:rsid w:val="00645C48"/>
    <w:rsid w:val="00646EFB"/>
    <w:rsid w:val="006805A9"/>
    <w:rsid w:val="00686003"/>
    <w:rsid w:val="00691F54"/>
    <w:rsid w:val="006B7405"/>
    <w:rsid w:val="006C086E"/>
    <w:rsid w:val="006D203C"/>
    <w:rsid w:val="006D627C"/>
    <w:rsid w:val="006F4775"/>
    <w:rsid w:val="00701639"/>
    <w:rsid w:val="00706F52"/>
    <w:rsid w:val="00712271"/>
    <w:rsid w:val="0072310B"/>
    <w:rsid w:val="00735AD3"/>
    <w:rsid w:val="00755A71"/>
    <w:rsid w:val="00761283"/>
    <w:rsid w:val="00763E9C"/>
    <w:rsid w:val="00764438"/>
    <w:rsid w:val="0077108D"/>
    <w:rsid w:val="0077290B"/>
    <w:rsid w:val="00780CF0"/>
    <w:rsid w:val="00793E55"/>
    <w:rsid w:val="00794481"/>
    <w:rsid w:val="0079637E"/>
    <w:rsid w:val="00796879"/>
    <w:rsid w:val="007A60B2"/>
    <w:rsid w:val="007A61C2"/>
    <w:rsid w:val="007B0B4B"/>
    <w:rsid w:val="007B6FFC"/>
    <w:rsid w:val="007C3D76"/>
    <w:rsid w:val="007D1689"/>
    <w:rsid w:val="007E4E42"/>
    <w:rsid w:val="007E6B05"/>
    <w:rsid w:val="007F1ED5"/>
    <w:rsid w:val="007F634B"/>
    <w:rsid w:val="00810978"/>
    <w:rsid w:val="0081272E"/>
    <w:rsid w:val="00825895"/>
    <w:rsid w:val="008409D7"/>
    <w:rsid w:val="00842092"/>
    <w:rsid w:val="00850B31"/>
    <w:rsid w:val="0085277F"/>
    <w:rsid w:val="0085789E"/>
    <w:rsid w:val="00863D77"/>
    <w:rsid w:val="008713F2"/>
    <w:rsid w:val="00881E66"/>
    <w:rsid w:val="008831C0"/>
    <w:rsid w:val="008834D8"/>
    <w:rsid w:val="00893DCF"/>
    <w:rsid w:val="00897B02"/>
    <w:rsid w:val="008A35C7"/>
    <w:rsid w:val="008A48BA"/>
    <w:rsid w:val="008C0C4D"/>
    <w:rsid w:val="008C1C49"/>
    <w:rsid w:val="008C369B"/>
    <w:rsid w:val="008C4480"/>
    <w:rsid w:val="009003B5"/>
    <w:rsid w:val="00910610"/>
    <w:rsid w:val="0091340F"/>
    <w:rsid w:val="00913BF6"/>
    <w:rsid w:val="009145B7"/>
    <w:rsid w:val="00922F59"/>
    <w:rsid w:val="00931728"/>
    <w:rsid w:val="00955AC7"/>
    <w:rsid w:val="00960EA9"/>
    <w:rsid w:val="00973AE8"/>
    <w:rsid w:val="009B2B45"/>
    <w:rsid w:val="009B41AD"/>
    <w:rsid w:val="009B4715"/>
    <w:rsid w:val="009C5D99"/>
    <w:rsid w:val="009C6B3D"/>
    <w:rsid w:val="009D562A"/>
    <w:rsid w:val="009D767C"/>
    <w:rsid w:val="009D7743"/>
    <w:rsid w:val="009E7D80"/>
    <w:rsid w:val="00A01548"/>
    <w:rsid w:val="00A12C5C"/>
    <w:rsid w:val="00A26226"/>
    <w:rsid w:val="00A312AE"/>
    <w:rsid w:val="00A448BD"/>
    <w:rsid w:val="00A843FE"/>
    <w:rsid w:val="00A85F09"/>
    <w:rsid w:val="00A92869"/>
    <w:rsid w:val="00A97A3B"/>
    <w:rsid w:val="00AB36CA"/>
    <w:rsid w:val="00AB3937"/>
    <w:rsid w:val="00AC0139"/>
    <w:rsid w:val="00AD3AD9"/>
    <w:rsid w:val="00AE0D6D"/>
    <w:rsid w:val="00AE2086"/>
    <w:rsid w:val="00AE77F0"/>
    <w:rsid w:val="00AF03C0"/>
    <w:rsid w:val="00AF42B0"/>
    <w:rsid w:val="00B025F9"/>
    <w:rsid w:val="00B0539F"/>
    <w:rsid w:val="00B174E7"/>
    <w:rsid w:val="00B218B5"/>
    <w:rsid w:val="00B3463B"/>
    <w:rsid w:val="00B45AD6"/>
    <w:rsid w:val="00B64022"/>
    <w:rsid w:val="00B6766B"/>
    <w:rsid w:val="00B775E3"/>
    <w:rsid w:val="00B80150"/>
    <w:rsid w:val="00B85A2C"/>
    <w:rsid w:val="00BA6114"/>
    <w:rsid w:val="00BA64DE"/>
    <w:rsid w:val="00BB6120"/>
    <w:rsid w:val="00BD1CC3"/>
    <w:rsid w:val="00BD2B32"/>
    <w:rsid w:val="00BE63A8"/>
    <w:rsid w:val="00C12DBC"/>
    <w:rsid w:val="00C23A88"/>
    <w:rsid w:val="00C40179"/>
    <w:rsid w:val="00C409F7"/>
    <w:rsid w:val="00C604F1"/>
    <w:rsid w:val="00C61782"/>
    <w:rsid w:val="00C61C3A"/>
    <w:rsid w:val="00C70EDE"/>
    <w:rsid w:val="00C80E46"/>
    <w:rsid w:val="00C870DC"/>
    <w:rsid w:val="00C879A6"/>
    <w:rsid w:val="00C91886"/>
    <w:rsid w:val="00C9231D"/>
    <w:rsid w:val="00CC4FD3"/>
    <w:rsid w:val="00CD10AE"/>
    <w:rsid w:val="00CD27B3"/>
    <w:rsid w:val="00CF1743"/>
    <w:rsid w:val="00CF5AB6"/>
    <w:rsid w:val="00CF6C07"/>
    <w:rsid w:val="00D04F32"/>
    <w:rsid w:val="00D06AC1"/>
    <w:rsid w:val="00D23D0A"/>
    <w:rsid w:val="00D248AC"/>
    <w:rsid w:val="00D26A75"/>
    <w:rsid w:val="00D42E06"/>
    <w:rsid w:val="00D62738"/>
    <w:rsid w:val="00D70E54"/>
    <w:rsid w:val="00D72CD0"/>
    <w:rsid w:val="00D87830"/>
    <w:rsid w:val="00D922AD"/>
    <w:rsid w:val="00DB243A"/>
    <w:rsid w:val="00DB3922"/>
    <w:rsid w:val="00DB7E2A"/>
    <w:rsid w:val="00DC3FC4"/>
    <w:rsid w:val="00DC6F2F"/>
    <w:rsid w:val="00DD5D31"/>
    <w:rsid w:val="00DE136C"/>
    <w:rsid w:val="00E27C0E"/>
    <w:rsid w:val="00E30A05"/>
    <w:rsid w:val="00E56750"/>
    <w:rsid w:val="00E6481E"/>
    <w:rsid w:val="00E713EB"/>
    <w:rsid w:val="00E71F04"/>
    <w:rsid w:val="00E73F2E"/>
    <w:rsid w:val="00E87AF2"/>
    <w:rsid w:val="00EA02F3"/>
    <w:rsid w:val="00EB6897"/>
    <w:rsid w:val="00EC170C"/>
    <w:rsid w:val="00EC615D"/>
    <w:rsid w:val="00EE0E4C"/>
    <w:rsid w:val="00EE2BF8"/>
    <w:rsid w:val="00EF0972"/>
    <w:rsid w:val="00EF6090"/>
    <w:rsid w:val="00F108EA"/>
    <w:rsid w:val="00F13DB4"/>
    <w:rsid w:val="00F32928"/>
    <w:rsid w:val="00F415C4"/>
    <w:rsid w:val="00F51DB3"/>
    <w:rsid w:val="00F52FB6"/>
    <w:rsid w:val="00F630DE"/>
    <w:rsid w:val="00F73641"/>
    <w:rsid w:val="00F77A0A"/>
    <w:rsid w:val="00F81C94"/>
    <w:rsid w:val="00F90230"/>
    <w:rsid w:val="00FB2E34"/>
    <w:rsid w:val="00FB76CE"/>
    <w:rsid w:val="00FC1219"/>
    <w:rsid w:val="00FD72C1"/>
    <w:rsid w:val="00FF3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DB2B4D-B365-409C-A0FA-508BEB8C4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00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0B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12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2C5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743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2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</TotalTime>
  <Pages>1</Pages>
  <Words>2450</Words>
  <Characters>13968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77</cp:revision>
  <cp:lastPrinted>2024-12-10T08:32:00Z</cp:lastPrinted>
  <dcterms:created xsi:type="dcterms:W3CDTF">2021-11-16T11:26:00Z</dcterms:created>
  <dcterms:modified xsi:type="dcterms:W3CDTF">2024-12-10T08:32:00Z</dcterms:modified>
</cp:coreProperties>
</file>