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07" w:rsidRPr="00767F97" w:rsidRDefault="00133DFF" w:rsidP="00AC1C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522F5A" w:rsidRPr="00767F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6766B" w:rsidRPr="00767F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6003"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C5938" w:rsidRPr="00767F97">
        <w:rPr>
          <w:rFonts w:ascii="Times New Roman" w:hAnsi="Times New Roman" w:cs="Times New Roman"/>
          <w:b/>
          <w:sz w:val="24"/>
          <w:szCs w:val="24"/>
        </w:rPr>
        <w:t>Приложение № 9</w:t>
      </w:r>
    </w:p>
    <w:p w:rsidR="00850B31" w:rsidRPr="00767F97" w:rsidRDefault="00133DFF" w:rsidP="00AC1C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23D0A"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6003" w:rsidRPr="00767F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23D0A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F68">
        <w:rPr>
          <w:rFonts w:ascii="Times New Roman" w:hAnsi="Times New Roman" w:cs="Times New Roman"/>
          <w:b/>
          <w:sz w:val="24"/>
          <w:szCs w:val="24"/>
        </w:rPr>
        <w:t>к</w:t>
      </w:r>
      <w:r w:rsidR="00355E81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00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D7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F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2F68">
        <w:rPr>
          <w:rFonts w:ascii="Times New Roman" w:hAnsi="Times New Roman" w:cs="Times New Roman"/>
          <w:b/>
          <w:sz w:val="24"/>
          <w:szCs w:val="24"/>
        </w:rPr>
        <w:t>решению</w:t>
      </w:r>
      <w:r w:rsidR="00755A71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F97">
        <w:rPr>
          <w:rFonts w:ascii="Times New Roman" w:hAnsi="Times New Roman" w:cs="Times New Roman"/>
          <w:b/>
          <w:sz w:val="24"/>
          <w:szCs w:val="24"/>
        </w:rPr>
        <w:t xml:space="preserve"> Сельской</w:t>
      </w:r>
      <w:proofErr w:type="gramEnd"/>
      <w:r w:rsidRPr="00767F97">
        <w:rPr>
          <w:rFonts w:ascii="Times New Roman" w:hAnsi="Times New Roman" w:cs="Times New Roman"/>
          <w:b/>
          <w:sz w:val="24"/>
          <w:szCs w:val="24"/>
        </w:rPr>
        <w:t xml:space="preserve"> Думы</w:t>
      </w:r>
      <w:r w:rsidR="00B72F68">
        <w:rPr>
          <w:rFonts w:ascii="Times New Roman" w:hAnsi="Times New Roman" w:cs="Times New Roman"/>
          <w:b/>
          <w:sz w:val="24"/>
          <w:szCs w:val="24"/>
        </w:rPr>
        <w:t xml:space="preserve"> № 108</w:t>
      </w:r>
      <w:r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7E6" w:rsidRPr="00767F97" w:rsidRDefault="00AE57E6" w:rsidP="00AC1C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355DEF" w:rsidRPr="00767F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1CB8" w:rsidRPr="00767F9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929AC" w:rsidRPr="00767F9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72F68">
        <w:rPr>
          <w:rFonts w:ascii="Times New Roman" w:hAnsi="Times New Roman" w:cs="Times New Roman"/>
          <w:b/>
          <w:sz w:val="24"/>
          <w:szCs w:val="24"/>
        </w:rPr>
        <w:t>09</w:t>
      </w:r>
      <w:bookmarkStart w:id="0" w:name="_GoBack"/>
      <w:bookmarkEnd w:id="0"/>
      <w:r w:rsidR="00C567F6">
        <w:rPr>
          <w:rFonts w:ascii="Times New Roman" w:hAnsi="Times New Roman" w:cs="Times New Roman"/>
          <w:b/>
          <w:sz w:val="24"/>
          <w:szCs w:val="24"/>
        </w:rPr>
        <w:t>.12.2024</w:t>
      </w:r>
      <w:r w:rsidR="00AC1CB8" w:rsidRPr="0076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F97">
        <w:rPr>
          <w:rFonts w:ascii="Times New Roman" w:hAnsi="Times New Roman" w:cs="Times New Roman"/>
          <w:b/>
          <w:sz w:val="24"/>
          <w:szCs w:val="24"/>
        </w:rPr>
        <w:t>г</w:t>
      </w:r>
    </w:p>
    <w:p w:rsidR="00850B31" w:rsidRPr="00767F97" w:rsidRDefault="002F6761" w:rsidP="00AC1C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F97">
        <w:rPr>
          <w:rFonts w:ascii="Times New Roman" w:hAnsi="Times New Roman" w:cs="Times New Roman"/>
          <w:b/>
          <w:sz w:val="24"/>
          <w:szCs w:val="24"/>
        </w:rPr>
        <w:tab/>
      </w:r>
      <w:r w:rsidRPr="00767F97">
        <w:rPr>
          <w:rFonts w:ascii="Times New Roman" w:hAnsi="Times New Roman" w:cs="Times New Roman"/>
          <w:b/>
          <w:sz w:val="24"/>
          <w:szCs w:val="24"/>
        </w:rPr>
        <w:tab/>
      </w:r>
      <w:r w:rsidRPr="00767F97">
        <w:rPr>
          <w:rFonts w:ascii="Times New Roman" w:hAnsi="Times New Roman" w:cs="Times New Roman"/>
          <w:b/>
          <w:sz w:val="24"/>
          <w:szCs w:val="24"/>
        </w:rPr>
        <w:tab/>
      </w:r>
    </w:p>
    <w:p w:rsidR="00850B31" w:rsidRPr="00767F97" w:rsidRDefault="00850B31" w:rsidP="005C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97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Pr="00767F97">
        <w:rPr>
          <w:rFonts w:ascii="Times New Roman" w:hAnsi="Times New Roman" w:cs="Times New Roman"/>
          <w:sz w:val="24"/>
          <w:szCs w:val="24"/>
        </w:rPr>
        <w:t>бюджетных  ассигнований</w:t>
      </w:r>
      <w:proofErr w:type="gramEnd"/>
      <w:r w:rsidRPr="00767F97">
        <w:rPr>
          <w:rFonts w:ascii="Times New Roman" w:hAnsi="Times New Roman" w:cs="Times New Roman"/>
          <w:sz w:val="24"/>
          <w:szCs w:val="24"/>
        </w:rPr>
        <w:t xml:space="preserve"> местного бюджета по целевым статьям</w:t>
      </w:r>
    </w:p>
    <w:p w:rsidR="005C1126" w:rsidRDefault="00850B31" w:rsidP="005C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7F97">
        <w:rPr>
          <w:rFonts w:ascii="Times New Roman" w:hAnsi="Times New Roman" w:cs="Times New Roman"/>
          <w:sz w:val="24"/>
          <w:szCs w:val="24"/>
        </w:rPr>
        <w:t>( государственных</w:t>
      </w:r>
      <w:proofErr w:type="gramEnd"/>
      <w:r w:rsidRPr="00767F97">
        <w:rPr>
          <w:rFonts w:ascii="Times New Roman" w:hAnsi="Times New Roman" w:cs="Times New Roman"/>
          <w:sz w:val="24"/>
          <w:szCs w:val="24"/>
        </w:rPr>
        <w:t xml:space="preserve"> программ и непрограммным  направлениям деятельности), группам и подгруппам видов расходов класси</w:t>
      </w:r>
      <w:r w:rsidR="000045E0" w:rsidRPr="00767F97">
        <w:rPr>
          <w:rFonts w:ascii="Times New Roman" w:hAnsi="Times New Roman" w:cs="Times New Roman"/>
          <w:sz w:val="24"/>
          <w:szCs w:val="24"/>
        </w:rPr>
        <w:t>фикац</w:t>
      </w:r>
      <w:r w:rsidR="00AC1CB8" w:rsidRPr="00767F97">
        <w:rPr>
          <w:rFonts w:ascii="Times New Roman" w:hAnsi="Times New Roman" w:cs="Times New Roman"/>
          <w:sz w:val="24"/>
          <w:szCs w:val="24"/>
        </w:rPr>
        <w:t>ии расходов бюджета</w:t>
      </w:r>
    </w:p>
    <w:p w:rsidR="00850B31" w:rsidRPr="00767F97" w:rsidRDefault="00C567F6" w:rsidP="005C1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2026-2027</w:t>
      </w:r>
      <w:r w:rsidR="00850B31" w:rsidRPr="00767F9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0B31" w:rsidRPr="00767F97" w:rsidRDefault="00850B31">
      <w:pPr>
        <w:rPr>
          <w:rFonts w:ascii="Times New Roman" w:hAnsi="Times New Roman" w:cs="Times New Roman"/>
          <w:sz w:val="24"/>
          <w:szCs w:val="24"/>
        </w:rPr>
      </w:pPr>
      <w:r w:rsidRPr="00767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C112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67F9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767F97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850"/>
        <w:gridCol w:w="1559"/>
        <w:gridCol w:w="1559"/>
      </w:tblGrid>
      <w:tr w:rsidR="008409D7" w:rsidRPr="00767F97" w:rsidTr="008409D7">
        <w:tc>
          <w:tcPr>
            <w:tcW w:w="4395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подгруппы видов расходов</w:t>
            </w:r>
          </w:p>
        </w:tc>
        <w:tc>
          <w:tcPr>
            <w:tcW w:w="1559" w:type="dxa"/>
          </w:tcPr>
          <w:p w:rsidR="008409D7" w:rsidRPr="00767F97" w:rsidRDefault="00C5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2026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409D7" w:rsidRPr="00767F97" w:rsidRDefault="00C5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C1CB8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системы социального обслуживания населения»</w:t>
            </w:r>
          </w:p>
        </w:tc>
        <w:tc>
          <w:tcPr>
            <w:tcW w:w="1701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850" w:type="dxa"/>
          </w:tcPr>
          <w:p w:rsidR="008409D7" w:rsidRPr="00767F97" w:rsidRDefault="0079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8409D7" w:rsidRPr="00767F97" w:rsidRDefault="008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5CA3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8409D7" w:rsidRPr="00767F97" w:rsidRDefault="008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5CA3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686003" w:rsidRPr="00767F97" w:rsidTr="008409D7">
        <w:tc>
          <w:tcPr>
            <w:tcW w:w="4395" w:type="dxa"/>
          </w:tcPr>
          <w:p w:rsidR="00686003" w:rsidRDefault="006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  <w:p w:rsidR="008B5CA3" w:rsidRPr="00F96F1D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003" w:rsidRPr="00F96F1D" w:rsidRDefault="0068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850" w:type="dxa"/>
          </w:tcPr>
          <w:p w:rsidR="00686003" w:rsidRPr="00F96F1D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686003" w:rsidRPr="00F96F1D" w:rsidRDefault="008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003" w:rsidRPr="00F96F1D">
              <w:rPr>
                <w:rFonts w:ascii="Times New Roman" w:hAnsi="Times New Roman" w:cs="Times New Roman"/>
                <w:sz w:val="24"/>
                <w:szCs w:val="24"/>
              </w:rPr>
              <w:t xml:space="preserve">  000,00</w:t>
            </w:r>
          </w:p>
        </w:tc>
        <w:tc>
          <w:tcPr>
            <w:tcW w:w="1559" w:type="dxa"/>
          </w:tcPr>
          <w:p w:rsidR="00686003" w:rsidRPr="00F96F1D" w:rsidRDefault="008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003" w:rsidRPr="00F96F1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Default="008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граждан пожилого возраста и инвалидов</w:t>
            </w:r>
          </w:p>
          <w:p w:rsidR="008B5CA3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A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03 0</w:t>
            </w:r>
            <w:r w:rsidR="00881E66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01 03033</w:t>
            </w:r>
          </w:p>
        </w:tc>
        <w:tc>
          <w:tcPr>
            <w:tcW w:w="850" w:type="dxa"/>
          </w:tcPr>
          <w:p w:rsidR="008409D7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409D7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8409D7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47AF" w:rsidRPr="00767F97" w:rsidTr="008409D7">
        <w:tc>
          <w:tcPr>
            <w:tcW w:w="4395" w:type="dxa"/>
          </w:tcPr>
          <w:p w:rsidR="007947AF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8B5CA3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7AF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850" w:type="dxa"/>
          </w:tcPr>
          <w:p w:rsidR="007947AF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947AF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7AF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947AF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7AF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47AF" w:rsidRPr="00767F97" w:rsidTr="008409D7">
        <w:tc>
          <w:tcPr>
            <w:tcW w:w="4395" w:type="dxa"/>
          </w:tcPr>
          <w:p w:rsidR="007947AF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  <w:p w:rsidR="00262BA3" w:rsidRPr="00767F97" w:rsidRDefault="0026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7AF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850" w:type="dxa"/>
          </w:tcPr>
          <w:p w:rsidR="007947AF" w:rsidRPr="00767F97" w:rsidRDefault="007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947AF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7AF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947AF" w:rsidRPr="00767F97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7AF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8409D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жилищной коммунальной инфраструктуры."</w:t>
            </w:r>
          </w:p>
          <w:p w:rsidR="00262BA3" w:rsidRPr="00767F97" w:rsidRDefault="00262BA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</w:tcPr>
          <w:p w:rsidR="008409D7" w:rsidRPr="00767F97" w:rsidRDefault="00205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8409D7" w:rsidRPr="00767F97" w:rsidRDefault="008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810 000,00</w:t>
            </w:r>
          </w:p>
        </w:tc>
        <w:tc>
          <w:tcPr>
            <w:tcW w:w="1559" w:type="dxa"/>
          </w:tcPr>
          <w:p w:rsidR="008409D7" w:rsidRPr="00767F97" w:rsidRDefault="008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F96F1D" w:rsidRDefault="008409D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701" w:type="dxa"/>
          </w:tcPr>
          <w:p w:rsidR="008409D7" w:rsidRPr="00F96F1D" w:rsidRDefault="008409D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0" w:type="dxa"/>
          </w:tcPr>
          <w:p w:rsidR="008409D7" w:rsidRPr="00F96F1D" w:rsidRDefault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8409D7" w:rsidRPr="00F96F1D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6ACE" w:rsidRPr="00F96F1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A0BD3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8409D7" w:rsidRPr="00F96F1D" w:rsidRDefault="008B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6ACE" w:rsidRPr="00F96F1D">
              <w:rPr>
                <w:rFonts w:ascii="Times New Roman" w:hAnsi="Times New Roman" w:cs="Times New Roman"/>
                <w:sz w:val="24"/>
                <w:szCs w:val="24"/>
              </w:rPr>
              <w:t>0  000</w:t>
            </w:r>
            <w:r w:rsidR="002A0BD3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86003" w:rsidRPr="00767F97" w:rsidTr="008409D7">
        <w:tc>
          <w:tcPr>
            <w:tcW w:w="4395" w:type="dxa"/>
          </w:tcPr>
          <w:p w:rsidR="00686003" w:rsidRPr="00F96F1D" w:rsidRDefault="00686003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"Обеспечение комфортных условий проживания </w:t>
            </w:r>
            <w:r w:rsidRPr="00F96F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граждан"</w:t>
            </w:r>
          </w:p>
          <w:p w:rsidR="002050EF" w:rsidRPr="00F96F1D" w:rsidRDefault="002050EF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003" w:rsidRPr="00F96F1D" w:rsidRDefault="0068600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05 1 01 00000</w:t>
            </w:r>
          </w:p>
        </w:tc>
        <w:tc>
          <w:tcPr>
            <w:tcW w:w="850" w:type="dxa"/>
          </w:tcPr>
          <w:p w:rsidR="00686003" w:rsidRPr="00F96F1D" w:rsidRDefault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686003" w:rsidRPr="00F96F1D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6ACE" w:rsidRPr="00F96F1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AE6ACE" w:rsidRPr="00F96F1D" w:rsidRDefault="00AE6AC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003" w:rsidRPr="00F96F1D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6ACE" w:rsidRPr="00F96F1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81E66" w:rsidRPr="00767F97" w:rsidRDefault="00881E6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409D7" w:rsidRPr="00767F97" w:rsidRDefault="008409D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81E6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05 1 01 0503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8409D7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8409D7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50EF" w:rsidRPr="00767F97" w:rsidTr="008409D7">
        <w:tc>
          <w:tcPr>
            <w:tcW w:w="4395" w:type="dxa"/>
          </w:tcPr>
          <w:p w:rsidR="002050EF" w:rsidRPr="00767F97" w:rsidRDefault="002050EF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050EF" w:rsidRPr="00767F97" w:rsidRDefault="002050E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850" w:type="dxa"/>
          </w:tcPr>
          <w:p w:rsidR="002050EF" w:rsidRPr="00767F97" w:rsidRDefault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050EF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0EF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2050EF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0EF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2050EF" w:rsidRPr="00767F97" w:rsidTr="008409D7">
        <w:tc>
          <w:tcPr>
            <w:tcW w:w="4395" w:type="dxa"/>
          </w:tcPr>
          <w:p w:rsidR="002050EF" w:rsidRPr="00767F97" w:rsidRDefault="002050EF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1701" w:type="dxa"/>
          </w:tcPr>
          <w:p w:rsidR="002050EF" w:rsidRPr="00767F97" w:rsidRDefault="002050E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  <w:p w:rsidR="00B1172C" w:rsidRPr="00767F97" w:rsidRDefault="00B1172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0EF" w:rsidRPr="00767F97" w:rsidRDefault="0020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2050EF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0EF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2050EF" w:rsidRPr="00767F97" w:rsidRDefault="00880A7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0EF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1172C" w:rsidRPr="00767F97" w:rsidTr="008409D7">
        <w:tc>
          <w:tcPr>
            <w:tcW w:w="4395" w:type="dxa"/>
          </w:tcPr>
          <w:p w:rsidR="00B1172C" w:rsidRPr="00767F97" w:rsidRDefault="00B1172C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и текущий ремонт жилого фонда </w:t>
            </w:r>
          </w:p>
        </w:tc>
        <w:tc>
          <w:tcPr>
            <w:tcW w:w="1701" w:type="dxa"/>
          </w:tcPr>
          <w:p w:rsidR="00B1172C" w:rsidRPr="00767F97" w:rsidRDefault="00B1172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850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B1172C" w:rsidRPr="00767F97" w:rsidTr="008409D7">
        <w:tc>
          <w:tcPr>
            <w:tcW w:w="4395" w:type="dxa"/>
          </w:tcPr>
          <w:p w:rsidR="00B1172C" w:rsidRDefault="00B1172C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618B3" w:rsidRPr="00767F97" w:rsidRDefault="005618B3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72C" w:rsidRPr="00767F97" w:rsidRDefault="00B1172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850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B1172C" w:rsidRPr="00767F97" w:rsidTr="008409D7">
        <w:tc>
          <w:tcPr>
            <w:tcW w:w="4395" w:type="dxa"/>
          </w:tcPr>
          <w:p w:rsidR="00B1172C" w:rsidRDefault="00B1172C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  <w:p w:rsidR="005618B3" w:rsidRPr="00767F97" w:rsidRDefault="005618B3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72C" w:rsidRPr="00767F97" w:rsidRDefault="00B1172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850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C7105A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559" w:type="dxa"/>
          </w:tcPr>
          <w:p w:rsidR="00B1172C" w:rsidRPr="00767F97" w:rsidRDefault="008B5CA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F81C94" w:rsidRPr="00767F97" w:rsidTr="008409D7">
        <w:tc>
          <w:tcPr>
            <w:tcW w:w="4395" w:type="dxa"/>
          </w:tcPr>
          <w:p w:rsidR="00F81C94" w:rsidRPr="00412842" w:rsidRDefault="00F81C94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"Мероприятия в области Коммунального хозяйства Муниципальной программы "Развитие жилищ</w:t>
            </w:r>
            <w:r w:rsidR="009E7D80" w:rsidRPr="00412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коммунальной инфраструктуры</w:t>
            </w:r>
            <w:r w:rsidRPr="004128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."</w:t>
            </w:r>
          </w:p>
        </w:tc>
        <w:tc>
          <w:tcPr>
            <w:tcW w:w="1701" w:type="dxa"/>
          </w:tcPr>
          <w:p w:rsidR="00F81C94" w:rsidRPr="00412842" w:rsidRDefault="00F8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42">
              <w:rPr>
                <w:rFonts w:ascii="Times New Roman" w:hAnsi="Times New Roman" w:cs="Times New Roman"/>
                <w:sz w:val="24"/>
                <w:szCs w:val="24"/>
              </w:rPr>
              <w:t>05 2  00 00000</w:t>
            </w:r>
          </w:p>
        </w:tc>
        <w:tc>
          <w:tcPr>
            <w:tcW w:w="850" w:type="dxa"/>
          </w:tcPr>
          <w:p w:rsidR="00F81C94" w:rsidRPr="00412842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81C94" w:rsidRPr="00412842" w:rsidRDefault="00C7105A" w:rsidP="00D6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  <w:r w:rsidR="005618B3" w:rsidRPr="004128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F81C94" w:rsidRPr="00412842" w:rsidRDefault="00C7105A" w:rsidP="005D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  <w:r w:rsidR="002A0BD3" w:rsidRPr="004128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7D80" w:rsidRPr="00767F97" w:rsidTr="009E7D80">
        <w:trPr>
          <w:trHeight w:val="557"/>
        </w:trPr>
        <w:tc>
          <w:tcPr>
            <w:tcW w:w="4395" w:type="dxa"/>
          </w:tcPr>
          <w:p w:rsidR="009E7D80" w:rsidRPr="00F96F1D" w:rsidRDefault="009E7D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качественными коммунальными услугами"</w:t>
            </w:r>
          </w:p>
        </w:tc>
        <w:tc>
          <w:tcPr>
            <w:tcW w:w="1701" w:type="dxa"/>
          </w:tcPr>
          <w:p w:rsidR="009E7D80" w:rsidRPr="00F96F1D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50" w:type="dxa"/>
          </w:tcPr>
          <w:p w:rsidR="009E7D80" w:rsidRPr="00F96F1D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F96F1D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  <w:r w:rsidR="00AE6ACE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E7D80" w:rsidRPr="00F96F1D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172C" w:rsidRPr="00767F97" w:rsidTr="009E7D80">
        <w:trPr>
          <w:trHeight w:val="557"/>
        </w:trPr>
        <w:tc>
          <w:tcPr>
            <w:tcW w:w="4395" w:type="dxa"/>
          </w:tcPr>
          <w:p w:rsidR="00B1172C" w:rsidRPr="00767F97" w:rsidRDefault="00B1172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элекро</w:t>
            </w:r>
            <w:proofErr w:type="spellEnd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-тепло,-газа,- водоснабжения водоотведения на территории поселения»</w:t>
            </w:r>
          </w:p>
        </w:tc>
        <w:tc>
          <w:tcPr>
            <w:tcW w:w="1701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850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B1172C" w:rsidRPr="00767F97" w:rsidRDefault="0026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B1172C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B1172C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172C" w:rsidRPr="00767F97" w:rsidTr="009E7D80">
        <w:trPr>
          <w:trHeight w:val="557"/>
        </w:trPr>
        <w:tc>
          <w:tcPr>
            <w:tcW w:w="4395" w:type="dxa"/>
          </w:tcPr>
          <w:p w:rsidR="00B1172C" w:rsidRPr="00767F97" w:rsidRDefault="00B1172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850" w:type="dxa"/>
          </w:tcPr>
          <w:p w:rsidR="00B1172C" w:rsidRPr="00767F97" w:rsidRDefault="00B1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1172C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B1172C" w:rsidRPr="00767F97" w:rsidRDefault="0026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002B7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  <w:p w:rsidR="00002B7C" w:rsidRPr="00767F97" w:rsidRDefault="00002B7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8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05 2 01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19080</w:t>
            </w:r>
          </w:p>
        </w:tc>
        <w:tc>
          <w:tcPr>
            <w:tcW w:w="850" w:type="dxa"/>
          </w:tcPr>
          <w:p w:rsidR="008409D7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8409D7" w:rsidRPr="00767F97" w:rsidRDefault="0026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</w:tcPr>
          <w:p w:rsidR="008409D7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"Кадровая политика муниципального образования сельского поселения деревня </w:t>
            </w:r>
            <w:proofErr w:type="spellStart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850" w:type="dxa"/>
          </w:tcPr>
          <w:p w:rsidR="009E7D80" w:rsidRPr="00767F97" w:rsidRDefault="00002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B0571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4 002</w:t>
            </w:r>
            <w:r w:rsidR="0056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BA3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E7D80" w:rsidRPr="00767F97" w:rsidRDefault="00B0571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4 002</w:t>
            </w:r>
            <w:r w:rsidR="00262BA3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Default="009E7D80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  <w:p w:rsidR="00C7105A" w:rsidRPr="00F96F1D" w:rsidRDefault="00C7105A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F96F1D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850" w:type="dxa"/>
          </w:tcPr>
          <w:p w:rsidR="009E7D80" w:rsidRPr="00F96F1D" w:rsidRDefault="000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F96F1D" w:rsidRDefault="00C7105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</w:t>
            </w:r>
            <w:r w:rsidR="005618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E7D80" w:rsidRPr="00F96F1D" w:rsidRDefault="00C7105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</w:t>
            </w:r>
            <w:r w:rsidR="005618B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A0BD3" w:rsidRPr="00767F97" w:rsidTr="008409D7">
        <w:tc>
          <w:tcPr>
            <w:tcW w:w="4395" w:type="dxa"/>
          </w:tcPr>
          <w:p w:rsidR="002A0BD3" w:rsidRPr="00767F97" w:rsidRDefault="002A0BD3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«Кадровый </w:t>
            </w:r>
            <w:proofErr w:type="gramStart"/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потенциал  учреждений</w:t>
            </w:r>
            <w:proofErr w:type="gramEnd"/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701" w:type="dxa"/>
          </w:tcPr>
          <w:p w:rsidR="002A0BD3" w:rsidRPr="00767F97" w:rsidRDefault="002A0B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850" w:type="dxa"/>
          </w:tcPr>
          <w:p w:rsidR="002A0BD3" w:rsidRPr="00767F97" w:rsidRDefault="000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A0BD3" w:rsidRPr="00767F97" w:rsidRDefault="00C7105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</w:t>
            </w:r>
            <w:r w:rsidR="005618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A0BD3" w:rsidRPr="00767F97" w:rsidRDefault="00C7105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A181A" w:rsidRPr="00767F97" w:rsidTr="008409D7">
        <w:tc>
          <w:tcPr>
            <w:tcW w:w="4395" w:type="dxa"/>
          </w:tcPr>
          <w:p w:rsidR="002A181A" w:rsidRPr="00767F97" w:rsidRDefault="002A181A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A181A" w:rsidRPr="00767F97" w:rsidRDefault="002A181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850" w:type="dxa"/>
          </w:tcPr>
          <w:p w:rsidR="002A181A" w:rsidRPr="00767F97" w:rsidRDefault="000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02F3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181A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A181A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A181A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B7C" w:rsidRPr="00767F97" w:rsidTr="008409D7">
        <w:tc>
          <w:tcPr>
            <w:tcW w:w="4395" w:type="dxa"/>
          </w:tcPr>
          <w:p w:rsidR="00002B7C" w:rsidRPr="00767F97" w:rsidRDefault="00002B7C" w:rsidP="009E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proofErr w:type="gramStart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</w:tc>
        <w:tc>
          <w:tcPr>
            <w:tcW w:w="1701" w:type="dxa"/>
          </w:tcPr>
          <w:p w:rsidR="00002B7C" w:rsidRPr="00767F97" w:rsidRDefault="00002B7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850" w:type="dxa"/>
          </w:tcPr>
          <w:p w:rsidR="00002B7C" w:rsidRPr="00767F97" w:rsidRDefault="0000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002B7C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</w:t>
            </w:r>
            <w:r w:rsidR="005618B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002B7C" w:rsidRPr="00767F97" w:rsidRDefault="00C7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02B7C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6FDB" w:rsidRPr="00767F97" w:rsidTr="008409D7">
        <w:tc>
          <w:tcPr>
            <w:tcW w:w="4395" w:type="dxa"/>
          </w:tcPr>
          <w:p w:rsidR="005E6FDB" w:rsidRDefault="005E6F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Пособия ,компенсации</w:t>
            </w:r>
            <w:proofErr w:type="gramEnd"/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,меры социальной поддержки по публичным нормативным обязательствам</w:t>
            </w:r>
          </w:p>
          <w:p w:rsidR="005618B3" w:rsidRPr="00767F97" w:rsidRDefault="005618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FDB" w:rsidRPr="00767F97" w:rsidRDefault="005E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08 0 01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08010</w:t>
            </w:r>
          </w:p>
        </w:tc>
        <w:tc>
          <w:tcPr>
            <w:tcW w:w="850" w:type="dxa"/>
          </w:tcPr>
          <w:p w:rsidR="005E6FDB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5E6FD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E6FDB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5E6FD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2BA3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FDB" w:rsidRPr="00767F9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безопасности."</w:t>
            </w:r>
          </w:p>
        </w:tc>
        <w:tc>
          <w:tcPr>
            <w:tcW w:w="1701" w:type="dxa"/>
          </w:tcPr>
          <w:p w:rsidR="008409D7" w:rsidRPr="00767F97" w:rsidRDefault="0084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850" w:type="dxa"/>
          </w:tcPr>
          <w:p w:rsidR="008409D7" w:rsidRPr="00767F97" w:rsidRDefault="007A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8409D7" w:rsidRPr="00767F97" w:rsidRDefault="0056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5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8409D7" w:rsidRPr="00767F97" w:rsidRDefault="0056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5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F96F1D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701" w:type="dxa"/>
          </w:tcPr>
          <w:p w:rsidR="009E7D80" w:rsidRPr="00F96F1D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850" w:type="dxa"/>
          </w:tcPr>
          <w:p w:rsidR="009E7D80" w:rsidRPr="00F96F1D" w:rsidRDefault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F96F1D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9E7D80" w:rsidRPr="00F96F1D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7A60A3" w:rsidRPr="00767F97" w:rsidTr="008409D7">
        <w:tc>
          <w:tcPr>
            <w:tcW w:w="4395" w:type="dxa"/>
          </w:tcPr>
          <w:p w:rsidR="007A60A3" w:rsidRPr="00767F97" w:rsidRDefault="007A6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</w:tcPr>
          <w:p w:rsidR="007A60A3" w:rsidRPr="00767F97" w:rsidRDefault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850" w:type="dxa"/>
          </w:tcPr>
          <w:p w:rsidR="007A60A3" w:rsidRPr="00767F97" w:rsidRDefault="002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7A60A3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0A3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7A60A3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0A3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004EFB" w:rsidRPr="00767F97" w:rsidTr="008409D7">
        <w:tc>
          <w:tcPr>
            <w:tcW w:w="4395" w:type="dxa"/>
          </w:tcPr>
          <w:p w:rsidR="00004EFB" w:rsidRPr="00767F97" w:rsidRDefault="00004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04EFB" w:rsidRPr="00767F97" w:rsidRDefault="002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850" w:type="dxa"/>
          </w:tcPr>
          <w:p w:rsidR="00004EFB" w:rsidRPr="00767F97" w:rsidRDefault="002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004EF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D6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004EF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D6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004EFB" w:rsidRPr="00767F97" w:rsidTr="008409D7">
        <w:tc>
          <w:tcPr>
            <w:tcW w:w="4395" w:type="dxa"/>
          </w:tcPr>
          <w:p w:rsidR="00004EFB" w:rsidRPr="00767F97" w:rsidRDefault="00004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1701" w:type="dxa"/>
          </w:tcPr>
          <w:p w:rsidR="00004EFB" w:rsidRPr="00767F97" w:rsidRDefault="002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850" w:type="dxa"/>
          </w:tcPr>
          <w:p w:rsidR="00004EFB" w:rsidRPr="00767F97" w:rsidRDefault="0020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004EF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D6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004EFB" w:rsidRPr="00767F97" w:rsidRDefault="0056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D6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8409D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="00B77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77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культурно-досуговой деятельности, народного творчества и кинематографии»</w:t>
            </w:r>
          </w:p>
        </w:tc>
        <w:tc>
          <w:tcPr>
            <w:tcW w:w="1701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</w:tcPr>
          <w:p w:rsidR="008409D7" w:rsidRPr="00767F97" w:rsidRDefault="002028D6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8409D7" w:rsidRPr="00767F97" w:rsidRDefault="00B7751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7 885 092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8409D7" w:rsidRPr="00767F97" w:rsidRDefault="0063255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8 248 762</w:t>
            </w:r>
            <w:r w:rsidR="008409D7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F96F1D" w:rsidRDefault="009E7D80" w:rsidP="00F96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культуры"</w:t>
            </w:r>
          </w:p>
        </w:tc>
        <w:tc>
          <w:tcPr>
            <w:tcW w:w="1701" w:type="dxa"/>
          </w:tcPr>
          <w:p w:rsidR="009E7D80" w:rsidRPr="00F96F1D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850" w:type="dxa"/>
          </w:tcPr>
          <w:p w:rsidR="009E7D80" w:rsidRPr="00F96F1D" w:rsidRDefault="002028D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F96F1D" w:rsidRDefault="00B775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7 885 092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E7D80" w:rsidRPr="00F96F1D" w:rsidRDefault="006325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8 248 762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Default="002028D6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муниципальных учреждений</w:t>
            </w:r>
          </w:p>
          <w:p w:rsidR="005618B3" w:rsidRPr="00767F97" w:rsidRDefault="005618B3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850" w:type="dxa"/>
          </w:tcPr>
          <w:p w:rsidR="008409D7" w:rsidRPr="00767F97" w:rsidRDefault="004C0DE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409D7" w:rsidRPr="00767F97" w:rsidRDefault="00B775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7 885 092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8409D7" w:rsidRPr="00767F97" w:rsidRDefault="006325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8 248 762</w:t>
            </w:r>
            <w:r w:rsidR="000010C6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0DED" w:rsidRPr="00767F97" w:rsidTr="008409D7">
        <w:tc>
          <w:tcPr>
            <w:tcW w:w="4395" w:type="dxa"/>
          </w:tcPr>
          <w:p w:rsidR="004C0DED" w:rsidRPr="00767F97" w:rsidRDefault="004C0DED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344327" w:rsidRPr="00767F97" w:rsidRDefault="00344327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4327" w:rsidRPr="00767F97" w:rsidRDefault="00344327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ED" w:rsidRPr="00767F97" w:rsidRDefault="004C0DE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11 0 01 00590</w:t>
            </w:r>
          </w:p>
        </w:tc>
        <w:tc>
          <w:tcPr>
            <w:tcW w:w="850" w:type="dxa"/>
          </w:tcPr>
          <w:p w:rsidR="004C0DED" w:rsidRPr="00767F97" w:rsidRDefault="004C0DE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C0DED" w:rsidRPr="00767F97" w:rsidRDefault="00B775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6 390 092</w:t>
            </w:r>
            <w:r w:rsidR="004C0DED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C0DED" w:rsidRPr="00767F97" w:rsidRDefault="006325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6 743 762</w:t>
            </w:r>
            <w:r w:rsidR="004C0DED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0DED" w:rsidRPr="00767F97" w:rsidTr="008409D7">
        <w:tc>
          <w:tcPr>
            <w:tcW w:w="4395" w:type="dxa"/>
          </w:tcPr>
          <w:p w:rsidR="004C0DED" w:rsidRPr="00767F97" w:rsidRDefault="004C0DED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  <w:p w:rsidR="00A65150" w:rsidRPr="00767F97" w:rsidRDefault="00A65150" w:rsidP="0020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ED" w:rsidRPr="00767F97" w:rsidRDefault="004C0DE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850" w:type="dxa"/>
          </w:tcPr>
          <w:p w:rsidR="004C0DED" w:rsidRPr="00767F97" w:rsidRDefault="004C0DE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4C0DED" w:rsidRPr="00767F97" w:rsidRDefault="006325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6 380 092</w:t>
            </w:r>
            <w:r w:rsidR="004C0DED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4C0DED" w:rsidRPr="00767F97" w:rsidRDefault="006325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6 743 762</w:t>
            </w:r>
            <w:r w:rsidR="004C0DED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C45AC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65150" w:rsidRPr="00767F97" w:rsidRDefault="00A6515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850" w:type="dxa"/>
          </w:tcPr>
          <w:p w:rsidR="008409D7" w:rsidRPr="00767F97" w:rsidRDefault="00C45AC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409D7" w:rsidRPr="00767F97" w:rsidRDefault="005618B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2A0BD3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8409D7" w:rsidRPr="00767F97" w:rsidRDefault="005618B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A65150" w:rsidRPr="00767F97" w:rsidTr="008409D7">
        <w:tc>
          <w:tcPr>
            <w:tcW w:w="4395" w:type="dxa"/>
          </w:tcPr>
          <w:p w:rsidR="00A65150" w:rsidRPr="00767F97" w:rsidRDefault="00A6515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65150" w:rsidRPr="00767F97" w:rsidRDefault="00A6515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850" w:type="dxa"/>
          </w:tcPr>
          <w:p w:rsidR="00A65150" w:rsidRPr="00767F97" w:rsidRDefault="00A6515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A65150" w:rsidRPr="00767F97" w:rsidRDefault="00B33C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A65150" w:rsidRPr="00767F97" w:rsidRDefault="00B33C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409D7" w:rsidRPr="00767F97" w:rsidTr="008409D7">
        <w:tc>
          <w:tcPr>
            <w:tcW w:w="4395" w:type="dxa"/>
          </w:tcPr>
          <w:p w:rsidR="008409D7" w:rsidRPr="00767F97" w:rsidRDefault="00A6515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налогов, </w:t>
            </w:r>
            <w:r w:rsidR="008409D7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701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850" w:type="dxa"/>
          </w:tcPr>
          <w:p w:rsidR="008409D7" w:rsidRPr="00767F97" w:rsidRDefault="008409D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8409D7" w:rsidRPr="00767F97" w:rsidRDefault="00B33C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8409D7" w:rsidRPr="00767F97" w:rsidRDefault="00B33C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D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522B5" w:rsidRPr="00767F97" w:rsidTr="008409D7">
        <w:tc>
          <w:tcPr>
            <w:tcW w:w="4395" w:type="dxa"/>
          </w:tcPr>
          <w:p w:rsidR="009522B5" w:rsidRPr="00767F97" w:rsidRDefault="009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"Благоустройство населенных пунктов на территории сельс</w:t>
            </w:r>
            <w:r w:rsidR="00731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кого поселения </w:t>
            </w: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522B5" w:rsidRPr="00767F97" w:rsidRDefault="002B17A9" w:rsidP="00AC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9 294 383</w:t>
            </w:r>
            <w:r w:rsidR="00B732A9">
              <w:rPr>
                <w:rFonts w:ascii="Times New Roman" w:hAnsi="Times New Roman" w:cs="Times New Roman"/>
                <w:b/>
                <w:sz w:val="24"/>
                <w:szCs w:val="24"/>
              </w:rPr>
              <w:t>,66</w:t>
            </w:r>
          </w:p>
        </w:tc>
        <w:tc>
          <w:tcPr>
            <w:tcW w:w="1559" w:type="dxa"/>
          </w:tcPr>
          <w:p w:rsidR="009522B5" w:rsidRPr="00767F97" w:rsidRDefault="004B07F3" w:rsidP="00AC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9 551</w:t>
            </w:r>
            <w:r w:rsidR="002B17A9">
              <w:rPr>
                <w:rFonts w:ascii="Times New Roman" w:hAnsi="Times New Roman" w:cs="Times New Roman"/>
                <w:b/>
                <w:sz w:val="24"/>
                <w:szCs w:val="24"/>
              </w:rPr>
              <w:t> 960,6</w:t>
            </w:r>
            <w:r w:rsidR="009C5E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1B47" w:rsidRPr="00767F97" w:rsidTr="008409D7">
        <w:tc>
          <w:tcPr>
            <w:tcW w:w="4395" w:type="dxa"/>
          </w:tcPr>
          <w:p w:rsidR="00EA1B47" w:rsidRPr="00F96F1D" w:rsidRDefault="00EA1B4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качества благоустройства»</w:t>
            </w:r>
          </w:p>
        </w:tc>
        <w:tc>
          <w:tcPr>
            <w:tcW w:w="1701" w:type="dxa"/>
          </w:tcPr>
          <w:p w:rsidR="00EA1B47" w:rsidRPr="00F96F1D" w:rsidRDefault="00EA1B4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850" w:type="dxa"/>
          </w:tcPr>
          <w:p w:rsidR="00EA1B47" w:rsidRPr="00F96F1D" w:rsidRDefault="00A6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EA1B47" w:rsidRPr="00F96F1D" w:rsidRDefault="002B17A9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9 294 383</w:t>
            </w:r>
            <w:r w:rsidR="00B732A9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1559" w:type="dxa"/>
          </w:tcPr>
          <w:p w:rsidR="00EA1B47" w:rsidRPr="00F96F1D" w:rsidRDefault="0076069C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9 551</w:t>
            </w:r>
            <w:r w:rsidR="002B17A9">
              <w:rPr>
                <w:rFonts w:ascii="Times New Roman" w:hAnsi="Times New Roman" w:cs="Times New Roman"/>
                <w:sz w:val="24"/>
                <w:szCs w:val="24"/>
              </w:rPr>
              <w:t> 960,6</w:t>
            </w:r>
            <w:r w:rsidR="009C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F96F1D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"Уличное освещение"</w:t>
            </w:r>
          </w:p>
        </w:tc>
        <w:tc>
          <w:tcPr>
            <w:tcW w:w="1701" w:type="dxa"/>
          </w:tcPr>
          <w:p w:rsidR="009E7D80" w:rsidRPr="00F96F1D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A65150" w:rsidRPr="00F9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E7D80" w:rsidRPr="00F96F1D" w:rsidRDefault="00A6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F96F1D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B33C80" w:rsidRPr="00F96F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37C6" w:rsidRPr="00F96F1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</w:tcPr>
          <w:p w:rsidR="009E7D80" w:rsidRPr="00F96F1D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F96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F9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7C6" w:rsidRPr="00F96F1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9E7D80" w:rsidRPr="00F9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5150" w:rsidRPr="00767F97" w:rsidTr="008409D7">
        <w:tc>
          <w:tcPr>
            <w:tcW w:w="4395" w:type="dxa"/>
          </w:tcPr>
          <w:p w:rsidR="00A65150" w:rsidRPr="00767F97" w:rsidRDefault="00030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65150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19 0 01 19010</w:t>
            </w:r>
          </w:p>
        </w:tc>
        <w:tc>
          <w:tcPr>
            <w:tcW w:w="850" w:type="dxa"/>
          </w:tcPr>
          <w:p w:rsidR="00A65150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5150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A65150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65150" w:rsidRPr="00767F97" w:rsidTr="008409D7">
        <w:tc>
          <w:tcPr>
            <w:tcW w:w="4395" w:type="dxa"/>
          </w:tcPr>
          <w:p w:rsidR="00A65150" w:rsidRPr="00767F97" w:rsidRDefault="00030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1701" w:type="dxa"/>
          </w:tcPr>
          <w:p w:rsidR="00A65150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19 0 01 19010</w:t>
            </w:r>
          </w:p>
        </w:tc>
        <w:tc>
          <w:tcPr>
            <w:tcW w:w="850" w:type="dxa"/>
          </w:tcPr>
          <w:p w:rsidR="00A65150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A65150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A65150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96B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  <w:r w:rsidR="00B33C80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зеленого хозяйства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E7D80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9E7D80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302F8" w:rsidRPr="00767F97" w:rsidTr="008409D7">
        <w:tc>
          <w:tcPr>
            <w:tcW w:w="4395" w:type="dxa"/>
          </w:tcPr>
          <w:p w:rsidR="000302F8" w:rsidRPr="00767F97" w:rsidRDefault="00030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850" w:type="dxa"/>
          </w:tcPr>
          <w:p w:rsidR="000302F8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0302F8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0302F8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302F8" w:rsidRPr="00767F97" w:rsidTr="008409D7">
        <w:tc>
          <w:tcPr>
            <w:tcW w:w="4395" w:type="dxa"/>
          </w:tcPr>
          <w:p w:rsidR="000302F8" w:rsidRPr="00767F97" w:rsidRDefault="00030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850" w:type="dxa"/>
          </w:tcPr>
          <w:p w:rsidR="000302F8" w:rsidRPr="00767F97" w:rsidRDefault="0003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0302F8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0302F8" w:rsidRPr="00767F97" w:rsidRDefault="00B3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F8" w:rsidRPr="00767F97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344327" w:rsidP="0034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ритуальных услуг и содержание мест захоронения</w:t>
            </w:r>
            <w:r w:rsidR="000302F8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A65150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327" w:rsidRPr="0076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D80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E7D80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</w:tcPr>
          <w:p w:rsidR="009E7D80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17003" w:rsidRPr="00767F97" w:rsidTr="008409D7">
        <w:tc>
          <w:tcPr>
            <w:tcW w:w="4395" w:type="dxa"/>
          </w:tcPr>
          <w:p w:rsidR="00717003" w:rsidRPr="00767F97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767F97" w:rsidRDefault="0034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003" w:rsidRPr="00767F97" w:rsidRDefault="0034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19 0 01 19030</w:t>
            </w:r>
          </w:p>
        </w:tc>
        <w:tc>
          <w:tcPr>
            <w:tcW w:w="850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17003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17003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17003" w:rsidRPr="00767F97" w:rsidTr="008409D7">
        <w:tc>
          <w:tcPr>
            <w:tcW w:w="4395" w:type="dxa"/>
          </w:tcPr>
          <w:p w:rsidR="00717003" w:rsidRPr="00767F97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17003" w:rsidRPr="00767F97" w:rsidRDefault="0034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19 0 01 19030</w:t>
            </w:r>
          </w:p>
        </w:tc>
        <w:tc>
          <w:tcPr>
            <w:tcW w:w="850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17003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17003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522B5" w:rsidRPr="00767F97" w:rsidTr="008409D7">
        <w:tc>
          <w:tcPr>
            <w:tcW w:w="4395" w:type="dxa"/>
          </w:tcPr>
          <w:p w:rsidR="009522B5" w:rsidRPr="00767F97" w:rsidRDefault="009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мероприятие по благоустройству»</w:t>
            </w:r>
          </w:p>
          <w:p w:rsidR="009522B5" w:rsidRPr="00767F97" w:rsidRDefault="009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850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522B5" w:rsidRPr="00767F97" w:rsidRDefault="002B17A9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7 694 383</w:t>
            </w:r>
            <w:r w:rsidR="00B732A9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  <w:p w:rsidR="009522B5" w:rsidRPr="00767F97" w:rsidRDefault="009522B5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2B5" w:rsidRPr="00767F97" w:rsidRDefault="0076069C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</w:t>
            </w:r>
            <w:r w:rsidR="002B17A9">
              <w:rPr>
                <w:rFonts w:ascii="Times New Roman" w:hAnsi="Times New Roman" w:cs="Times New Roman"/>
                <w:sz w:val="24"/>
                <w:szCs w:val="24"/>
              </w:rPr>
              <w:t>1 960,6</w:t>
            </w:r>
            <w:r w:rsidR="009C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2B5" w:rsidRPr="00767F97" w:rsidTr="008409D7">
        <w:tc>
          <w:tcPr>
            <w:tcW w:w="4395" w:type="dxa"/>
          </w:tcPr>
          <w:p w:rsidR="009522B5" w:rsidRPr="00767F97" w:rsidRDefault="009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767F97" w:rsidRDefault="0034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850" w:type="dxa"/>
          </w:tcPr>
          <w:p w:rsidR="009522B5" w:rsidRPr="00767F97" w:rsidRDefault="0095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522B5" w:rsidRPr="00767F97" w:rsidRDefault="002B17A9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7 694 383</w:t>
            </w:r>
            <w:r w:rsidR="00B732A9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  <w:p w:rsidR="009522B5" w:rsidRPr="00767F97" w:rsidRDefault="009522B5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2B5" w:rsidRPr="00767F97" w:rsidRDefault="0076069C" w:rsidP="00AC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</w:t>
            </w:r>
            <w:r w:rsidR="002B17A9">
              <w:rPr>
                <w:rFonts w:ascii="Times New Roman" w:hAnsi="Times New Roman" w:cs="Times New Roman"/>
                <w:sz w:val="24"/>
                <w:szCs w:val="24"/>
              </w:rPr>
              <w:t>1 960,6</w:t>
            </w:r>
            <w:r w:rsidR="009C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7003" w:rsidRPr="00767F97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9C5E1C" w:rsidRPr="00767F97" w:rsidRDefault="009C5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7003" w:rsidRPr="00767F97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850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17003" w:rsidRPr="00767F97" w:rsidRDefault="002B17A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7 694 383</w:t>
            </w:r>
            <w:r w:rsidR="00B732A9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  <w:p w:rsidR="009522B5" w:rsidRPr="00767F97" w:rsidRDefault="009522B5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003" w:rsidRPr="00767F97" w:rsidRDefault="0076069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</w:t>
            </w:r>
            <w:r w:rsidR="002B17A9">
              <w:rPr>
                <w:rFonts w:ascii="Times New Roman" w:hAnsi="Times New Roman" w:cs="Times New Roman"/>
                <w:sz w:val="24"/>
                <w:szCs w:val="24"/>
              </w:rPr>
              <w:t>1 960,6</w:t>
            </w:r>
            <w:r w:rsidR="009C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"Разработка градостроительной документации для осуществления</w:t>
            </w:r>
            <w:r w:rsidR="00717003"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градостроительной деятельности</w:t>
            </w: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  <w:p w:rsidR="00717003" w:rsidRPr="00767F97" w:rsidRDefault="0071700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21 0 00 00000</w:t>
            </w:r>
          </w:p>
        </w:tc>
        <w:tc>
          <w:tcPr>
            <w:tcW w:w="850" w:type="dxa"/>
          </w:tcPr>
          <w:p w:rsidR="009E7D80" w:rsidRPr="00767F97" w:rsidRDefault="0071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9C5E1C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559" w:type="dxa"/>
          </w:tcPr>
          <w:p w:rsidR="009E7D80" w:rsidRPr="00767F97" w:rsidRDefault="009C5E1C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50 000,00</w:t>
            </w:r>
          </w:p>
        </w:tc>
      </w:tr>
      <w:tr w:rsidR="00344327" w:rsidRPr="00767F97" w:rsidTr="008409D7">
        <w:tc>
          <w:tcPr>
            <w:tcW w:w="4395" w:type="dxa"/>
          </w:tcPr>
          <w:p w:rsidR="00344327" w:rsidRDefault="00344327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  <w:p w:rsidR="00E45651" w:rsidRPr="00767F97" w:rsidRDefault="00E45651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327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21 0 01 </w:t>
            </w:r>
            <w:r w:rsidR="00770EA7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850" w:type="dxa"/>
          </w:tcPr>
          <w:p w:rsidR="00344327" w:rsidRPr="00767F97" w:rsidRDefault="0034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344327" w:rsidRPr="00767F97" w:rsidRDefault="00E4565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="0034432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44327" w:rsidRPr="00767F97" w:rsidRDefault="0034432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44327" w:rsidRPr="00767F97" w:rsidTr="008409D7">
        <w:tc>
          <w:tcPr>
            <w:tcW w:w="4395" w:type="dxa"/>
          </w:tcPr>
          <w:p w:rsidR="00344327" w:rsidRPr="00767F97" w:rsidRDefault="00344327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767F97" w:rsidRDefault="00344327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327" w:rsidRPr="00767F97" w:rsidRDefault="00770EA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850" w:type="dxa"/>
          </w:tcPr>
          <w:p w:rsidR="00344327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344327" w:rsidRPr="00767F97" w:rsidRDefault="00E4565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="00770EA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44327" w:rsidRPr="00767F97" w:rsidRDefault="00770EA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44327" w:rsidRPr="00767F97" w:rsidTr="008409D7">
        <w:tc>
          <w:tcPr>
            <w:tcW w:w="4395" w:type="dxa"/>
          </w:tcPr>
          <w:p w:rsidR="00344327" w:rsidRPr="00767F97" w:rsidRDefault="00344327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44327" w:rsidRPr="00767F97" w:rsidRDefault="00344327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327" w:rsidRPr="00767F97" w:rsidRDefault="00770EA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850" w:type="dxa"/>
          </w:tcPr>
          <w:p w:rsidR="00344327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344327" w:rsidRPr="00767F97" w:rsidRDefault="00E4565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="00770EA7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44327" w:rsidRPr="00767F97" w:rsidRDefault="00770EA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C5E1C" w:rsidRPr="00767F97" w:rsidTr="008409D7">
        <w:tc>
          <w:tcPr>
            <w:tcW w:w="4395" w:type="dxa"/>
          </w:tcPr>
          <w:p w:rsidR="009C5E1C" w:rsidRPr="00767F97" w:rsidRDefault="009C5E1C" w:rsidP="009C5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 Ремонт и содержание дорог в границах сельского поселения"</w:t>
            </w:r>
          </w:p>
          <w:p w:rsidR="009C5E1C" w:rsidRPr="00767F97" w:rsidRDefault="009C5E1C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E1C" w:rsidRPr="00767F97" w:rsidRDefault="009C5E1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</w:tcPr>
          <w:p w:rsidR="009C5E1C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C5E1C" w:rsidRPr="00682669" w:rsidRDefault="003A127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2669" w:rsidRPr="00682669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559" w:type="dxa"/>
          </w:tcPr>
          <w:p w:rsidR="009C5E1C" w:rsidRPr="00682669" w:rsidRDefault="003A127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2669" w:rsidRPr="00682669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9C5E1C" w:rsidRPr="00767F97" w:rsidTr="008409D7">
        <w:tc>
          <w:tcPr>
            <w:tcW w:w="4395" w:type="dxa"/>
          </w:tcPr>
          <w:p w:rsidR="009C5E1C" w:rsidRPr="00767F97" w:rsidRDefault="009C5E1C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701" w:type="dxa"/>
          </w:tcPr>
          <w:p w:rsidR="009C5E1C" w:rsidRPr="00767F97" w:rsidRDefault="009C5E1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850" w:type="dxa"/>
          </w:tcPr>
          <w:p w:rsidR="009C5E1C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C5E1C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C5E1C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9C5E1C" w:rsidRPr="00767F97" w:rsidTr="008409D7">
        <w:tc>
          <w:tcPr>
            <w:tcW w:w="4395" w:type="dxa"/>
          </w:tcPr>
          <w:p w:rsidR="009C5E1C" w:rsidRPr="00F96F1D" w:rsidRDefault="009C5E1C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сети автомобильных дорог</w:t>
            </w:r>
          </w:p>
        </w:tc>
        <w:tc>
          <w:tcPr>
            <w:tcW w:w="1701" w:type="dxa"/>
          </w:tcPr>
          <w:p w:rsidR="009C5E1C" w:rsidRPr="00767F97" w:rsidRDefault="009C5E1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24010</w:t>
            </w:r>
          </w:p>
        </w:tc>
        <w:tc>
          <w:tcPr>
            <w:tcW w:w="850" w:type="dxa"/>
          </w:tcPr>
          <w:p w:rsidR="009C5E1C" w:rsidRPr="00767F97" w:rsidRDefault="009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C5E1C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C5E1C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9C5E1C" w:rsidRPr="00767F97" w:rsidTr="008409D7">
        <w:tc>
          <w:tcPr>
            <w:tcW w:w="4395" w:type="dxa"/>
          </w:tcPr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9C5E1C" w:rsidRPr="00F96F1D" w:rsidRDefault="009C5E1C" w:rsidP="00344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E1C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24010</w:t>
            </w:r>
          </w:p>
        </w:tc>
        <w:tc>
          <w:tcPr>
            <w:tcW w:w="850" w:type="dxa"/>
          </w:tcPr>
          <w:p w:rsidR="009C5E1C" w:rsidRPr="00767F97" w:rsidRDefault="0068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C5E1C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9C5E1C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682669" w:rsidRPr="00767F97" w:rsidTr="008409D7">
        <w:tc>
          <w:tcPr>
            <w:tcW w:w="4395" w:type="dxa"/>
          </w:tcPr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669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24010</w:t>
            </w:r>
          </w:p>
        </w:tc>
        <w:tc>
          <w:tcPr>
            <w:tcW w:w="850" w:type="dxa"/>
          </w:tcPr>
          <w:p w:rsidR="00682669" w:rsidRPr="00767F97" w:rsidRDefault="0068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682669" w:rsidRPr="00767F97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3A1271" w:rsidRPr="00767F97" w:rsidTr="008409D7">
        <w:tc>
          <w:tcPr>
            <w:tcW w:w="4395" w:type="dxa"/>
          </w:tcPr>
          <w:p w:rsidR="003A1271" w:rsidRPr="00767F97" w:rsidRDefault="003A1271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</w:tcPr>
          <w:p w:rsidR="003A1271" w:rsidRDefault="003A1271" w:rsidP="003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850" w:type="dxa"/>
          </w:tcPr>
          <w:p w:rsidR="003A1271" w:rsidRDefault="003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A1271" w:rsidRPr="00767F97" w:rsidTr="008409D7">
        <w:tc>
          <w:tcPr>
            <w:tcW w:w="4395" w:type="dxa"/>
          </w:tcPr>
          <w:p w:rsidR="003A1271" w:rsidRPr="00767F97" w:rsidRDefault="003A1271" w:rsidP="003A1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A1271" w:rsidRPr="00767F97" w:rsidRDefault="003A1271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850" w:type="dxa"/>
          </w:tcPr>
          <w:p w:rsidR="003A1271" w:rsidRDefault="003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A1271" w:rsidRPr="00767F97" w:rsidTr="008409D7">
        <w:tc>
          <w:tcPr>
            <w:tcW w:w="4395" w:type="dxa"/>
          </w:tcPr>
          <w:p w:rsidR="003A1271" w:rsidRPr="00767F97" w:rsidRDefault="003A1271" w:rsidP="003A1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A1271" w:rsidRPr="00767F97" w:rsidRDefault="003A1271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850" w:type="dxa"/>
          </w:tcPr>
          <w:p w:rsidR="003A1271" w:rsidRDefault="003A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A1271" w:rsidRDefault="003A127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682669" w:rsidRPr="00767F97" w:rsidTr="008409D7">
        <w:tc>
          <w:tcPr>
            <w:tcW w:w="4395" w:type="dxa"/>
          </w:tcPr>
          <w:p w:rsidR="00682669" w:rsidRPr="00682669" w:rsidRDefault="00682669" w:rsidP="006826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701" w:type="dxa"/>
          </w:tcPr>
          <w:p w:rsidR="00682669" w:rsidRPr="00682669" w:rsidRDefault="0068266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26 0 01 </w:t>
            </w:r>
            <w:r w:rsidR="0079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79236F">
              <w:rPr>
                <w:rFonts w:ascii="Times New Roman" w:hAnsi="Times New Roman" w:cs="Times New Roman"/>
                <w:b/>
                <w:sz w:val="24"/>
                <w:szCs w:val="24"/>
              </w:rPr>
              <w:t>8550</w:t>
            </w:r>
          </w:p>
        </w:tc>
        <w:tc>
          <w:tcPr>
            <w:tcW w:w="850" w:type="dxa"/>
          </w:tcPr>
          <w:p w:rsidR="00682669" w:rsidRPr="00682669" w:rsidRDefault="0068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6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682669" w:rsidRPr="00682669" w:rsidRDefault="0068266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1 224 264,93</w:t>
            </w:r>
          </w:p>
        </w:tc>
        <w:tc>
          <w:tcPr>
            <w:tcW w:w="1559" w:type="dxa"/>
          </w:tcPr>
          <w:p w:rsidR="00682669" w:rsidRPr="00682669" w:rsidRDefault="0068266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2669" w:rsidRPr="00767F97" w:rsidTr="008409D7">
        <w:tc>
          <w:tcPr>
            <w:tcW w:w="4395" w:type="dxa"/>
          </w:tcPr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26 0 01 </w:t>
            </w:r>
            <w:r w:rsidR="0079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9236F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850" w:type="dxa"/>
          </w:tcPr>
          <w:p w:rsidR="00682669" w:rsidRDefault="0068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1 224 264,93</w:t>
            </w:r>
          </w:p>
        </w:tc>
        <w:tc>
          <w:tcPr>
            <w:tcW w:w="1559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2669" w:rsidRPr="00767F97" w:rsidTr="008409D7">
        <w:tc>
          <w:tcPr>
            <w:tcW w:w="4395" w:type="dxa"/>
          </w:tcPr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682669" w:rsidRPr="00767F97" w:rsidRDefault="00682669" w:rsidP="0068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26 0 01 </w:t>
            </w:r>
            <w:r w:rsidR="0079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9236F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850" w:type="dxa"/>
          </w:tcPr>
          <w:p w:rsidR="00682669" w:rsidRDefault="0068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1 224 264,93</w:t>
            </w:r>
          </w:p>
        </w:tc>
        <w:tc>
          <w:tcPr>
            <w:tcW w:w="1559" w:type="dxa"/>
          </w:tcPr>
          <w:p w:rsidR="00682669" w:rsidRDefault="0068266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«Муниципальная поддержка и развитие малого и </w:t>
            </w:r>
            <w:proofErr w:type="gramStart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образования"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44 0 00 00000</w:t>
            </w:r>
          </w:p>
        </w:tc>
        <w:tc>
          <w:tcPr>
            <w:tcW w:w="850" w:type="dxa"/>
          </w:tcPr>
          <w:p w:rsidR="009E7D80" w:rsidRPr="00767F97" w:rsidRDefault="0071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770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9E7D80" w:rsidRPr="00767F97" w:rsidRDefault="00770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EB6897" w:rsidRPr="00767F97" w:rsidTr="008409D7">
        <w:tc>
          <w:tcPr>
            <w:tcW w:w="4395" w:type="dxa"/>
          </w:tcPr>
          <w:p w:rsidR="00EB6897" w:rsidRPr="00F96F1D" w:rsidRDefault="00EB6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701" w:type="dxa"/>
          </w:tcPr>
          <w:p w:rsidR="00EB6897" w:rsidRPr="00F96F1D" w:rsidRDefault="00EB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44 0 01 00000</w:t>
            </w:r>
          </w:p>
        </w:tc>
        <w:tc>
          <w:tcPr>
            <w:tcW w:w="850" w:type="dxa"/>
          </w:tcPr>
          <w:p w:rsidR="00EB6897" w:rsidRPr="00F96F1D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EB6897" w:rsidRPr="00F96F1D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897" w:rsidRPr="00F96F1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EB6897" w:rsidRPr="00F96F1D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6897" w:rsidRPr="00F96F1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D80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</w:t>
            </w:r>
            <w:proofErr w:type="gramStart"/>
            <w:r w:rsidR="009E7D80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="009E7D80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сельского поселения</w:t>
            </w: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82669" w:rsidRPr="00767F97" w:rsidRDefault="0068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850" w:type="dxa"/>
          </w:tcPr>
          <w:p w:rsidR="009E7D80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</w:tcPr>
          <w:p w:rsidR="009E7D80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17003" w:rsidRPr="00767F97" w:rsidTr="008409D7">
        <w:tc>
          <w:tcPr>
            <w:tcW w:w="4395" w:type="dxa"/>
          </w:tcPr>
          <w:p w:rsidR="00717003" w:rsidRPr="00767F97" w:rsidRDefault="00717003" w:rsidP="0071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Pr="00767F97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850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17003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17003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17003" w:rsidRPr="00767F97" w:rsidTr="008409D7">
        <w:tc>
          <w:tcPr>
            <w:tcW w:w="4395" w:type="dxa"/>
          </w:tcPr>
          <w:p w:rsidR="00717003" w:rsidRPr="00767F97" w:rsidRDefault="00717003" w:rsidP="00717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Pr="00767F97" w:rsidRDefault="0071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850" w:type="dxa"/>
          </w:tcPr>
          <w:p w:rsidR="00717003" w:rsidRPr="00767F97" w:rsidRDefault="0071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17003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717003" w:rsidRPr="00767F97" w:rsidRDefault="0077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700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образования сельского поселения деревня "</w:t>
            </w:r>
            <w:proofErr w:type="spellStart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68 0 00 00000</w:t>
            </w:r>
          </w:p>
        </w:tc>
        <w:tc>
          <w:tcPr>
            <w:tcW w:w="850" w:type="dxa"/>
          </w:tcPr>
          <w:p w:rsidR="009E7D80" w:rsidRPr="00767F97" w:rsidRDefault="0075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7 334 517,00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7 334 517,00</w:t>
            </w:r>
          </w:p>
        </w:tc>
      </w:tr>
      <w:tr w:rsidR="00EB6897" w:rsidRPr="00767F97" w:rsidTr="008409D7">
        <w:tc>
          <w:tcPr>
            <w:tcW w:w="4395" w:type="dxa"/>
          </w:tcPr>
          <w:p w:rsidR="00EB6897" w:rsidRPr="00F96F1D" w:rsidRDefault="00EB6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управления муниципальными финансами"</w:t>
            </w:r>
          </w:p>
          <w:p w:rsidR="00753951" w:rsidRPr="00F96F1D" w:rsidRDefault="0075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897" w:rsidRPr="00F96F1D" w:rsidRDefault="0015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6897" w:rsidRPr="00F96F1D">
              <w:rPr>
                <w:rFonts w:ascii="Times New Roman" w:hAnsi="Times New Roman" w:cs="Times New Roman"/>
                <w:sz w:val="24"/>
                <w:szCs w:val="24"/>
              </w:rPr>
              <w:t xml:space="preserve"> 0 01 00000</w:t>
            </w:r>
          </w:p>
        </w:tc>
        <w:tc>
          <w:tcPr>
            <w:tcW w:w="850" w:type="dxa"/>
          </w:tcPr>
          <w:p w:rsidR="00EB6897" w:rsidRPr="00F96F1D" w:rsidRDefault="0075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EB6897" w:rsidRPr="00F96F1D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7 334 517,00</w:t>
            </w:r>
          </w:p>
        </w:tc>
        <w:tc>
          <w:tcPr>
            <w:tcW w:w="1559" w:type="dxa"/>
          </w:tcPr>
          <w:p w:rsidR="00EB6897" w:rsidRPr="00F96F1D" w:rsidRDefault="001618A3" w:rsidP="00EB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7 334 517,00</w:t>
            </w:r>
          </w:p>
        </w:tc>
      </w:tr>
      <w:tr w:rsidR="00540129" w:rsidRPr="00767F97" w:rsidTr="008409D7">
        <w:tc>
          <w:tcPr>
            <w:tcW w:w="4395" w:type="dxa"/>
          </w:tcPr>
          <w:p w:rsidR="00540129" w:rsidRPr="00767F97" w:rsidRDefault="0054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  <w:p w:rsidR="00753951" w:rsidRPr="00767F97" w:rsidRDefault="0075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129" w:rsidRPr="00767F97" w:rsidRDefault="0054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540129" w:rsidRPr="00767F97" w:rsidRDefault="0075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540129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7 334 517,00</w:t>
            </w:r>
          </w:p>
        </w:tc>
        <w:tc>
          <w:tcPr>
            <w:tcW w:w="1559" w:type="dxa"/>
          </w:tcPr>
          <w:p w:rsidR="00540129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7 334 517,00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4 927 517,0</w:t>
            </w:r>
            <w:r w:rsidR="00CD1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E7D80" w:rsidRPr="00767F97" w:rsidRDefault="001618A3" w:rsidP="007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4 927 517,00</w:t>
            </w:r>
          </w:p>
        </w:tc>
      </w:tr>
      <w:tr w:rsidR="00F60013" w:rsidRPr="00767F97" w:rsidTr="008409D7">
        <w:tc>
          <w:tcPr>
            <w:tcW w:w="4395" w:type="dxa"/>
          </w:tcPr>
          <w:p w:rsidR="00F60013" w:rsidRPr="00767F97" w:rsidRDefault="00F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60013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4 927 517,0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013" w:rsidRPr="00767F97" w:rsidRDefault="001618A3" w:rsidP="007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4 927 517,00</w:t>
            </w:r>
          </w:p>
        </w:tc>
      </w:tr>
      <w:tr w:rsidR="00F60013" w:rsidRPr="00767F97" w:rsidTr="008409D7">
        <w:tc>
          <w:tcPr>
            <w:tcW w:w="4395" w:type="dxa"/>
          </w:tcPr>
          <w:p w:rsidR="00F60013" w:rsidRPr="00767F97" w:rsidRDefault="00F60013" w:rsidP="00F60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F60013" w:rsidRPr="00767F97" w:rsidRDefault="00F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60013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  <w:tc>
          <w:tcPr>
            <w:tcW w:w="1559" w:type="dxa"/>
          </w:tcPr>
          <w:p w:rsidR="00F60013" w:rsidRPr="00767F97" w:rsidRDefault="001618A3" w:rsidP="007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</w:t>
            </w:r>
            <w:r w:rsidR="00F60013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обеспечения государственных (</w:t>
            </w: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нужд)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</w:tr>
      <w:tr w:rsidR="00F60013" w:rsidRPr="00767F97" w:rsidTr="008409D7">
        <w:tc>
          <w:tcPr>
            <w:tcW w:w="4395" w:type="dxa"/>
          </w:tcPr>
          <w:p w:rsidR="00F60013" w:rsidRPr="00767F97" w:rsidRDefault="00F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F60013" w:rsidRPr="00767F97" w:rsidRDefault="00D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F60013" w:rsidRPr="00767F97" w:rsidRDefault="00D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76622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</w:t>
            </w:r>
            <w:proofErr w:type="gramStart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 ,сборов</w:t>
            </w:r>
            <w:proofErr w:type="gramEnd"/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иных платежей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850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9E7D80" w:rsidRPr="00767F97" w:rsidRDefault="00D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9E7D80" w:rsidRPr="00767F97" w:rsidRDefault="00D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76622" w:rsidRPr="00767F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850" w:type="dxa"/>
          </w:tcPr>
          <w:p w:rsidR="009E7D80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9E7D80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F60013" w:rsidRPr="00767F97" w:rsidTr="008409D7">
        <w:tc>
          <w:tcPr>
            <w:tcW w:w="4395" w:type="dxa"/>
          </w:tcPr>
          <w:p w:rsidR="00F60013" w:rsidRPr="00767F97" w:rsidRDefault="00F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850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F60013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559" w:type="dxa"/>
          </w:tcPr>
          <w:p w:rsidR="00F60013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F60013" w:rsidRPr="00767F97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  <w:p w:rsidR="00D94F18" w:rsidRPr="00D94F18" w:rsidRDefault="00D94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850" w:type="dxa"/>
          </w:tcPr>
          <w:p w:rsidR="00F60013" w:rsidRPr="00767F97" w:rsidRDefault="00F6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</w:tcPr>
          <w:p w:rsidR="00F60013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559" w:type="dxa"/>
          </w:tcPr>
          <w:p w:rsidR="00F60013" w:rsidRPr="00767F97" w:rsidRDefault="000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13" w:rsidRPr="00767F9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EE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D80"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850" w:type="dxa"/>
          </w:tcPr>
          <w:p w:rsidR="009E7D80" w:rsidRPr="00767F97" w:rsidRDefault="00E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9E7D80" w:rsidRPr="00767F97" w:rsidRDefault="009E7D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850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59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«Информационное освещение деятельности органов власти»</w:t>
            </w: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</w:tcPr>
          <w:p w:rsidR="00EE2436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EE2436" w:rsidRPr="00767F9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74 0 00 00000</w:t>
            </w:r>
          </w:p>
        </w:tc>
        <w:tc>
          <w:tcPr>
            <w:tcW w:w="850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EE243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«Мероприятия по физической культуре и спорту»</w:t>
            </w: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850" w:type="dxa"/>
          </w:tcPr>
          <w:p w:rsidR="009E7D80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EE2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Pr="00767F97" w:rsidRDefault="00EE243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Pr="00767F97" w:rsidRDefault="00EE243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850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EE2436" w:rsidRPr="00767F97" w:rsidRDefault="00EE243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75 0 00 00000</w:t>
            </w:r>
          </w:p>
        </w:tc>
        <w:tc>
          <w:tcPr>
            <w:tcW w:w="850" w:type="dxa"/>
          </w:tcPr>
          <w:p w:rsidR="009E7D80" w:rsidRPr="00767F97" w:rsidRDefault="00EE2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D94F18" w:rsidRDefault="0016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971 175,60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971 175,60</w:t>
            </w:r>
          </w:p>
        </w:tc>
      </w:tr>
      <w:tr w:rsidR="00540129" w:rsidRPr="00767F97" w:rsidTr="008409D7">
        <w:tc>
          <w:tcPr>
            <w:tcW w:w="4395" w:type="dxa"/>
          </w:tcPr>
          <w:p w:rsidR="00540129" w:rsidRDefault="00EE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«Глава местной администрации (исполнительно-распорядительного органа муниципального образования» </w:t>
            </w:r>
          </w:p>
          <w:p w:rsidR="003A1271" w:rsidRPr="00767F97" w:rsidRDefault="003A1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129" w:rsidRPr="00767F97" w:rsidRDefault="0054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EE2436" w:rsidRPr="00767F97" w:rsidRDefault="00EE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129" w:rsidRPr="00767F97" w:rsidRDefault="00E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540129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  <w:tc>
          <w:tcPr>
            <w:tcW w:w="1559" w:type="dxa"/>
          </w:tcPr>
          <w:p w:rsidR="00540129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EE2436" w:rsidRPr="00767F97" w:rsidTr="008409D7">
        <w:tc>
          <w:tcPr>
            <w:tcW w:w="4395" w:type="dxa"/>
          </w:tcPr>
          <w:p w:rsidR="00EE2436" w:rsidRDefault="00EE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  <w:p w:rsidR="001618A3" w:rsidRPr="00767F97" w:rsidRDefault="00161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36" w:rsidRPr="00767F97" w:rsidRDefault="00E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</w:tc>
        <w:tc>
          <w:tcPr>
            <w:tcW w:w="850" w:type="dxa"/>
          </w:tcPr>
          <w:p w:rsidR="00EE2436" w:rsidRPr="00767F97" w:rsidRDefault="00E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E2436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  <w:tc>
          <w:tcPr>
            <w:tcW w:w="1559" w:type="dxa"/>
          </w:tcPr>
          <w:p w:rsidR="00EE2436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971 175,00</w:t>
            </w:r>
          </w:p>
        </w:tc>
      </w:tr>
      <w:tr w:rsidR="00FE1317" w:rsidRPr="00767F97" w:rsidTr="008409D7">
        <w:tc>
          <w:tcPr>
            <w:tcW w:w="4395" w:type="dxa"/>
          </w:tcPr>
          <w:p w:rsidR="00FE1317" w:rsidRDefault="00FE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  <w:p w:rsidR="001618A3" w:rsidRPr="00767F97" w:rsidRDefault="00161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317" w:rsidRPr="00767F97" w:rsidRDefault="00FE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</w:tc>
        <w:tc>
          <w:tcPr>
            <w:tcW w:w="850" w:type="dxa"/>
          </w:tcPr>
          <w:p w:rsidR="00FE1317" w:rsidRPr="00767F97" w:rsidRDefault="00FE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E1317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  <w:tc>
          <w:tcPr>
            <w:tcW w:w="1559" w:type="dxa"/>
          </w:tcPr>
          <w:p w:rsidR="00FE1317" w:rsidRPr="00767F97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деятельности законодательных </w:t>
            </w:r>
            <w:r w:rsidR="00F9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="00F9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представительных) органов государственной власти и представительных органов муниципальных образований</w:t>
            </w:r>
          </w:p>
          <w:p w:rsidR="001618A3" w:rsidRPr="00767F97" w:rsidRDefault="001618A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81 0 00 00000</w:t>
            </w:r>
          </w:p>
        </w:tc>
        <w:tc>
          <w:tcPr>
            <w:tcW w:w="850" w:type="dxa"/>
          </w:tcPr>
          <w:p w:rsidR="009E7D80" w:rsidRPr="00767F97" w:rsidRDefault="00FE131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E7D80"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618A3" w:rsidRPr="00767F97" w:rsidRDefault="001618A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850" w:type="dxa"/>
          </w:tcPr>
          <w:p w:rsidR="009E7D80" w:rsidRPr="00767F97" w:rsidRDefault="00FE131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FE131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  <w:p w:rsidR="006B263E" w:rsidRPr="00767F97" w:rsidRDefault="006B263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80" w:rsidRPr="00767F97" w:rsidRDefault="009E7D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850" w:type="dxa"/>
          </w:tcPr>
          <w:p w:rsidR="009E7D80" w:rsidRPr="00767F97" w:rsidRDefault="00FE131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9E7D80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7D80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FE1317" w:rsidRPr="00767F97" w:rsidTr="008409D7">
        <w:tc>
          <w:tcPr>
            <w:tcW w:w="4395" w:type="dxa"/>
          </w:tcPr>
          <w:p w:rsidR="00FE1317" w:rsidRPr="00767F97" w:rsidRDefault="00FE131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  <w:p w:rsidR="006B263E" w:rsidRPr="00767F97" w:rsidRDefault="006B263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317" w:rsidRPr="00767F97" w:rsidRDefault="00FE131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850" w:type="dxa"/>
          </w:tcPr>
          <w:p w:rsidR="00FE1317" w:rsidRPr="00767F97" w:rsidRDefault="00FE131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E1317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131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</w:tcPr>
          <w:p w:rsidR="00FE1317" w:rsidRPr="00767F97" w:rsidRDefault="006B263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1317" w:rsidRPr="00767F9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40129" w:rsidRPr="00767F97" w:rsidTr="008409D7">
        <w:tc>
          <w:tcPr>
            <w:tcW w:w="4395" w:type="dxa"/>
          </w:tcPr>
          <w:p w:rsidR="00540129" w:rsidRPr="00767F97" w:rsidRDefault="0054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 федеральных</w:t>
            </w:r>
            <w:proofErr w:type="gramEnd"/>
            <w:r w:rsidRPr="0076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областных органов исполнительной власти</w:t>
            </w:r>
          </w:p>
        </w:tc>
        <w:tc>
          <w:tcPr>
            <w:tcW w:w="1701" w:type="dxa"/>
          </w:tcPr>
          <w:p w:rsidR="00540129" w:rsidRPr="00767F97" w:rsidRDefault="0054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88 0 00 00000</w:t>
            </w:r>
          </w:p>
        </w:tc>
        <w:tc>
          <w:tcPr>
            <w:tcW w:w="850" w:type="dxa"/>
          </w:tcPr>
          <w:p w:rsidR="00540129" w:rsidRPr="00767F97" w:rsidRDefault="00FE1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540129" w:rsidRPr="00767F97" w:rsidRDefault="003A1271" w:rsidP="007A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746 99</w:t>
            </w:r>
            <w:r w:rsidR="001618A3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  <w:tc>
          <w:tcPr>
            <w:tcW w:w="1559" w:type="dxa"/>
          </w:tcPr>
          <w:p w:rsidR="00540129" w:rsidRPr="00767F97" w:rsidRDefault="001618A3" w:rsidP="007A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773 302,00</w:t>
            </w:r>
          </w:p>
        </w:tc>
      </w:tr>
      <w:tr w:rsidR="00540129" w:rsidRPr="00767F97" w:rsidTr="008409D7">
        <w:tc>
          <w:tcPr>
            <w:tcW w:w="4395" w:type="dxa"/>
          </w:tcPr>
          <w:p w:rsidR="00540129" w:rsidRPr="00F96F1D" w:rsidRDefault="0054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</w:tcPr>
          <w:p w:rsidR="00540129" w:rsidRPr="00F96F1D" w:rsidRDefault="0054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88 8 00 00000</w:t>
            </w:r>
          </w:p>
        </w:tc>
        <w:tc>
          <w:tcPr>
            <w:tcW w:w="850" w:type="dxa"/>
          </w:tcPr>
          <w:p w:rsidR="00540129" w:rsidRPr="00F96F1D" w:rsidRDefault="00FE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540129" w:rsidRPr="00F96F1D" w:rsidRDefault="003A1271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746 99</w:t>
            </w:r>
            <w:r w:rsidR="001618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</w:tcPr>
          <w:p w:rsidR="00540129" w:rsidRPr="00F96F1D" w:rsidRDefault="001618A3" w:rsidP="007A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773 302,00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FE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850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424 623,00</w:t>
            </w:r>
          </w:p>
        </w:tc>
        <w:tc>
          <w:tcPr>
            <w:tcW w:w="1559" w:type="dxa"/>
          </w:tcPr>
          <w:p w:rsidR="009E7D80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424 623,00</w:t>
            </w:r>
          </w:p>
        </w:tc>
      </w:tr>
      <w:tr w:rsidR="00FE1317" w:rsidRPr="00767F97" w:rsidTr="008409D7">
        <w:tc>
          <w:tcPr>
            <w:tcW w:w="4395" w:type="dxa"/>
          </w:tcPr>
          <w:p w:rsidR="00FE1317" w:rsidRPr="00767F97" w:rsidRDefault="00FE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Pr="00767F97" w:rsidRDefault="00FE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850" w:type="dxa"/>
          </w:tcPr>
          <w:p w:rsidR="00FE1317" w:rsidRPr="00767F97" w:rsidRDefault="00FE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E1317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424 623,00</w:t>
            </w:r>
          </w:p>
        </w:tc>
        <w:tc>
          <w:tcPr>
            <w:tcW w:w="1559" w:type="dxa"/>
          </w:tcPr>
          <w:p w:rsidR="00FE1317" w:rsidRPr="00767F97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424 623,00</w:t>
            </w:r>
          </w:p>
        </w:tc>
      </w:tr>
      <w:tr w:rsidR="00B53F08" w:rsidRPr="00767F97" w:rsidTr="008409D7">
        <w:tc>
          <w:tcPr>
            <w:tcW w:w="4395" w:type="dxa"/>
          </w:tcPr>
          <w:p w:rsidR="00B53F08" w:rsidRPr="00767F97" w:rsidRDefault="00B53F08" w:rsidP="00B53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B53F08" w:rsidRPr="00767F97" w:rsidRDefault="00B53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F08" w:rsidRPr="00767F97" w:rsidRDefault="00B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850" w:type="dxa"/>
          </w:tcPr>
          <w:p w:rsidR="00B53F08" w:rsidRPr="00767F97" w:rsidRDefault="00B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B53F08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322 373,00</w:t>
            </w:r>
          </w:p>
        </w:tc>
        <w:tc>
          <w:tcPr>
            <w:tcW w:w="1559" w:type="dxa"/>
          </w:tcPr>
          <w:p w:rsidR="00B53F08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348 679,00</w:t>
            </w:r>
          </w:p>
        </w:tc>
      </w:tr>
      <w:tr w:rsidR="00B53F08" w:rsidRPr="00767F97" w:rsidTr="008409D7">
        <w:tc>
          <w:tcPr>
            <w:tcW w:w="4395" w:type="dxa"/>
          </w:tcPr>
          <w:p w:rsidR="00B53F08" w:rsidRPr="00767F97" w:rsidRDefault="00B53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B53F08" w:rsidRPr="00767F97" w:rsidRDefault="00B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850" w:type="dxa"/>
          </w:tcPr>
          <w:p w:rsidR="00B53F08" w:rsidRPr="00767F97" w:rsidRDefault="00B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B53F08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322 373,00</w:t>
            </w:r>
          </w:p>
        </w:tc>
        <w:tc>
          <w:tcPr>
            <w:tcW w:w="1559" w:type="dxa"/>
          </w:tcPr>
          <w:p w:rsidR="00B53F08" w:rsidRDefault="0016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348 679,00</w:t>
            </w:r>
          </w:p>
        </w:tc>
      </w:tr>
      <w:tr w:rsidR="009E7D80" w:rsidRPr="00767F97" w:rsidTr="008409D7">
        <w:tc>
          <w:tcPr>
            <w:tcW w:w="4395" w:type="dxa"/>
          </w:tcPr>
          <w:p w:rsidR="009E7D80" w:rsidRPr="00767F97" w:rsidRDefault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E7D80" w:rsidRPr="00767F97" w:rsidRDefault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D80" w:rsidRPr="00B53F08" w:rsidRDefault="002B17A9" w:rsidP="003D3D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32 748 429</w:t>
            </w:r>
            <w:r w:rsidR="00B732A9">
              <w:rPr>
                <w:rFonts w:ascii="Times New Roman" w:hAnsi="Times New Roman" w:cs="Times New Roman"/>
                <w:b/>
              </w:rPr>
              <w:t>,19</w:t>
            </w:r>
          </w:p>
        </w:tc>
        <w:tc>
          <w:tcPr>
            <w:tcW w:w="1559" w:type="dxa"/>
          </w:tcPr>
          <w:p w:rsidR="009E7D80" w:rsidRPr="00B53F08" w:rsidRDefault="002B17A9" w:rsidP="009E7D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32 171 717,2</w:t>
            </w:r>
            <w:r w:rsidR="001618A3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50B31" w:rsidRPr="00767F97" w:rsidRDefault="00850B31">
      <w:pPr>
        <w:rPr>
          <w:rFonts w:ascii="Times New Roman" w:hAnsi="Times New Roman" w:cs="Times New Roman"/>
          <w:b/>
          <w:sz w:val="24"/>
          <w:szCs w:val="24"/>
        </w:rPr>
      </w:pPr>
    </w:p>
    <w:sectPr w:rsidR="00850B31" w:rsidRPr="00767F97" w:rsidSect="000F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DFF"/>
    <w:rsid w:val="000010C6"/>
    <w:rsid w:val="00002B7C"/>
    <w:rsid w:val="000045E0"/>
    <w:rsid w:val="00004EFB"/>
    <w:rsid w:val="00015D40"/>
    <w:rsid w:val="000257B7"/>
    <w:rsid w:val="00025ED6"/>
    <w:rsid w:val="000302F8"/>
    <w:rsid w:val="000440F0"/>
    <w:rsid w:val="000452F4"/>
    <w:rsid w:val="000672C2"/>
    <w:rsid w:val="00076622"/>
    <w:rsid w:val="00080C1D"/>
    <w:rsid w:val="000A2A2B"/>
    <w:rsid w:val="000B6EC6"/>
    <w:rsid w:val="000C72F8"/>
    <w:rsid w:val="000D40C1"/>
    <w:rsid w:val="000D4F80"/>
    <w:rsid w:val="000F087D"/>
    <w:rsid w:val="000F45CE"/>
    <w:rsid w:val="00114436"/>
    <w:rsid w:val="00122274"/>
    <w:rsid w:val="00123523"/>
    <w:rsid w:val="0013123D"/>
    <w:rsid w:val="00133D57"/>
    <w:rsid w:val="00133DFF"/>
    <w:rsid w:val="00134217"/>
    <w:rsid w:val="001537C6"/>
    <w:rsid w:val="00154993"/>
    <w:rsid w:val="001618A3"/>
    <w:rsid w:val="001666C9"/>
    <w:rsid w:val="00172F4C"/>
    <w:rsid w:val="00176B53"/>
    <w:rsid w:val="00177CC9"/>
    <w:rsid w:val="00182F48"/>
    <w:rsid w:val="001864EA"/>
    <w:rsid w:val="00186F8B"/>
    <w:rsid w:val="00190744"/>
    <w:rsid w:val="00192A6A"/>
    <w:rsid w:val="001A4DF4"/>
    <w:rsid w:val="001B0632"/>
    <w:rsid w:val="001B393C"/>
    <w:rsid w:val="002028D6"/>
    <w:rsid w:val="002050EF"/>
    <w:rsid w:val="00216D02"/>
    <w:rsid w:val="0024313E"/>
    <w:rsid w:val="00246309"/>
    <w:rsid w:val="0024727E"/>
    <w:rsid w:val="00262BA3"/>
    <w:rsid w:val="002A0BD3"/>
    <w:rsid w:val="002A181A"/>
    <w:rsid w:val="002A5385"/>
    <w:rsid w:val="002B17A9"/>
    <w:rsid w:val="002C0EC1"/>
    <w:rsid w:val="002C1728"/>
    <w:rsid w:val="002C2101"/>
    <w:rsid w:val="002D11AE"/>
    <w:rsid w:val="002D52BD"/>
    <w:rsid w:val="002F6761"/>
    <w:rsid w:val="00323821"/>
    <w:rsid w:val="00344327"/>
    <w:rsid w:val="00345EF8"/>
    <w:rsid w:val="00355DEF"/>
    <w:rsid w:val="00355E81"/>
    <w:rsid w:val="0035712A"/>
    <w:rsid w:val="003741BD"/>
    <w:rsid w:val="003A1271"/>
    <w:rsid w:val="003C17A6"/>
    <w:rsid w:val="003C4A6B"/>
    <w:rsid w:val="003D0D66"/>
    <w:rsid w:val="003D11F7"/>
    <w:rsid w:val="003D3D31"/>
    <w:rsid w:val="003E3A08"/>
    <w:rsid w:val="003F4389"/>
    <w:rsid w:val="00412842"/>
    <w:rsid w:val="00423BB0"/>
    <w:rsid w:val="00423BDE"/>
    <w:rsid w:val="00423FF4"/>
    <w:rsid w:val="0043538D"/>
    <w:rsid w:val="0044233A"/>
    <w:rsid w:val="00450B60"/>
    <w:rsid w:val="00452CB3"/>
    <w:rsid w:val="0046569A"/>
    <w:rsid w:val="0047721D"/>
    <w:rsid w:val="00486D55"/>
    <w:rsid w:val="004874DA"/>
    <w:rsid w:val="00487DF3"/>
    <w:rsid w:val="00490CDE"/>
    <w:rsid w:val="00492D57"/>
    <w:rsid w:val="00495214"/>
    <w:rsid w:val="0049526A"/>
    <w:rsid w:val="004A5CD7"/>
    <w:rsid w:val="004A5F1A"/>
    <w:rsid w:val="004A6CC4"/>
    <w:rsid w:val="004B07F3"/>
    <w:rsid w:val="004C0DED"/>
    <w:rsid w:val="004D10B9"/>
    <w:rsid w:val="004E0358"/>
    <w:rsid w:val="004E0393"/>
    <w:rsid w:val="004E1D11"/>
    <w:rsid w:val="004E7807"/>
    <w:rsid w:val="0050079F"/>
    <w:rsid w:val="00522F5A"/>
    <w:rsid w:val="00540129"/>
    <w:rsid w:val="00553272"/>
    <w:rsid w:val="00560455"/>
    <w:rsid w:val="005618B3"/>
    <w:rsid w:val="00564667"/>
    <w:rsid w:val="005778C3"/>
    <w:rsid w:val="00591A8E"/>
    <w:rsid w:val="005A22D3"/>
    <w:rsid w:val="005A3A40"/>
    <w:rsid w:val="005A7500"/>
    <w:rsid w:val="005C1126"/>
    <w:rsid w:val="005C318F"/>
    <w:rsid w:val="005D42B2"/>
    <w:rsid w:val="005E5171"/>
    <w:rsid w:val="005E6FDB"/>
    <w:rsid w:val="005F266C"/>
    <w:rsid w:val="00616ADC"/>
    <w:rsid w:val="00630013"/>
    <w:rsid w:val="00632552"/>
    <w:rsid w:val="00643912"/>
    <w:rsid w:val="00645C48"/>
    <w:rsid w:val="00646EFB"/>
    <w:rsid w:val="00650C8A"/>
    <w:rsid w:val="006805A9"/>
    <w:rsid w:val="00682669"/>
    <w:rsid w:val="00686003"/>
    <w:rsid w:val="00691F54"/>
    <w:rsid w:val="006B263E"/>
    <w:rsid w:val="006C086E"/>
    <w:rsid w:val="006F403B"/>
    <w:rsid w:val="00701639"/>
    <w:rsid w:val="00717003"/>
    <w:rsid w:val="0072310B"/>
    <w:rsid w:val="007314C1"/>
    <w:rsid w:val="00735AD3"/>
    <w:rsid w:val="00753951"/>
    <w:rsid w:val="00755A71"/>
    <w:rsid w:val="0076069C"/>
    <w:rsid w:val="00763E9C"/>
    <w:rsid w:val="00767F97"/>
    <w:rsid w:val="00770EA7"/>
    <w:rsid w:val="00780CF0"/>
    <w:rsid w:val="007912B5"/>
    <w:rsid w:val="0079236F"/>
    <w:rsid w:val="00794481"/>
    <w:rsid w:val="007947AF"/>
    <w:rsid w:val="007A60A3"/>
    <w:rsid w:val="007A60B2"/>
    <w:rsid w:val="007B0B4B"/>
    <w:rsid w:val="007C3D76"/>
    <w:rsid w:val="007D039C"/>
    <w:rsid w:val="007D1689"/>
    <w:rsid w:val="007E4E42"/>
    <w:rsid w:val="007F1ED5"/>
    <w:rsid w:val="007F634B"/>
    <w:rsid w:val="00810978"/>
    <w:rsid w:val="008409D7"/>
    <w:rsid w:val="00842092"/>
    <w:rsid w:val="00850B31"/>
    <w:rsid w:val="0085277F"/>
    <w:rsid w:val="0085789E"/>
    <w:rsid w:val="00863D77"/>
    <w:rsid w:val="00880A79"/>
    <w:rsid w:val="00881E66"/>
    <w:rsid w:val="008831C0"/>
    <w:rsid w:val="008834D8"/>
    <w:rsid w:val="00893DCF"/>
    <w:rsid w:val="00897B02"/>
    <w:rsid w:val="008A48BA"/>
    <w:rsid w:val="008B5CA3"/>
    <w:rsid w:val="008C0C4D"/>
    <w:rsid w:val="008C1C49"/>
    <w:rsid w:val="008C369B"/>
    <w:rsid w:val="008F52F7"/>
    <w:rsid w:val="009003B5"/>
    <w:rsid w:val="00910610"/>
    <w:rsid w:val="0091340F"/>
    <w:rsid w:val="00913BF6"/>
    <w:rsid w:val="009145B7"/>
    <w:rsid w:val="00931728"/>
    <w:rsid w:val="009522B5"/>
    <w:rsid w:val="00973AE8"/>
    <w:rsid w:val="009B2B45"/>
    <w:rsid w:val="009B41AD"/>
    <w:rsid w:val="009B4715"/>
    <w:rsid w:val="009C5D99"/>
    <w:rsid w:val="009C5E1C"/>
    <w:rsid w:val="009D562A"/>
    <w:rsid w:val="009D7743"/>
    <w:rsid w:val="009E7D80"/>
    <w:rsid w:val="009F0A1E"/>
    <w:rsid w:val="00A01548"/>
    <w:rsid w:val="00A12C5C"/>
    <w:rsid w:val="00A1596B"/>
    <w:rsid w:val="00A252D6"/>
    <w:rsid w:val="00A26226"/>
    <w:rsid w:val="00A65150"/>
    <w:rsid w:val="00A92869"/>
    <w:rsid w:val="00A97A3B"/>
    <w:rsid w:val="00AB3937"/>
    <w:rsid w:val="00AC1CB8"/>
    <w:rsid w:val="00AD3AD9"/>
    <w:rsid w:val="00AE0D6D"/>
    <w:rsid w:val="00AE57E6"/>
    <w:rsid w:val="00AE6ACE"/>
    <w:rsid w:val="00AF42B0"/>
    <w:rsid w:val="00B025F9"/>
    <w:rsid w:val="00B0539F"/>
    <w:rsid w:val="00B05711"/>
    <w:rsid w:val="00B1172C"/>
    <w:rsid w:val="00B174E7"/>
    <w:rsid w:val="00B218B5"/>
    <w:rsid w:val="00B33C80"/>
    <w:rsid w:val="00B53F08"/>
    <w:rsid w:val="00B6766B"/>
    <w:rsid w:val="00B70B49"/>
    <w:rsid w:val="00B72F68"/>
    <w:rsid w:val="00B732A9"/>
    <w:rsid w:val="00B77512"/>
    <w:rsid w:val="00B775E3"/>
    <w:rsid w:val="00B80150"/>
    <w:rsid w:val="00B85A2C"/>
    <w:rsid w:val="00BA6114"/>
    <w:rsid w:val="00BB6120"/>
    <w:rsid w:val="00BD1CC3"/>
    <w:rsid w:val="00BD2B32"/>
    <w:rsid w:val="00BE63A8"/>
    <w:rsid w:val="00C23A88"/>
    <w:rsid w:val="00C40179"/>
    <w:rsid w:val="00C409F7"/>
    <w:rsid w:val="00C45ACC"/>
    <w:rsid w:val="00C53617"/>
    <w:rsid w:val="00C567F6"/>
    <w:rsid w:val="00C604F1"/>
    <w:rsid w:val="00C61782"/>
    <w:rsid w:val="00C61C3A"/>
    <w:rsid w:val="00C70EDE"/>
    <w:rsid w:val="00C7105A"/>
    <w:rsid w:val="00C80E46"/>
    <w:rsid w:val="00C870DC"/>
    <w:rsid w:val="00C879A6"/>
    <w:rsid w:val="00C91886"/>
    <w:rsid w:val="00CD10AE"/>
    <w:rsid w:val="00CD1D6F"/>
    <w:rsid w:val="00CD27B3"/>
    <w:rsid w:val="00CF1743"/>
    <w:rsid w:val="00CF5AB6"/>
    <w:rsid w:val="00CF6C07"/>
    <w:rsid w:val="00CF785B"/>
    <w:rsid w:val="00D06AC1"/>
    <w:rsid w:val="00D23D0A"/>
    <w:rsid w:val="00D248AC"/>
    <w:rsid w:val="00D26A75"/>
    <w:rsid w:val="00D42E06"/>
    <w:rsid w:val="00D62738"/>
    <w:rsid w:val="00D70E54"/>
    <w:rsid w:val="00D922AD"/>
    <w:rsid w:val="00D94F18"/>
    <w:rsid w:val="00DB3922"/>
    <w:rsid w:val="00DB7E2A"/>
    <w:rsid w:val="00DC3FC4"/>
    <w:rsid w:val="00DC5938"/>
    <w:rsid w:val="00DE136C"/>
    <w:rsid w:val="00E27C0E"/>
    <w:rsid w:val="00E30A05"/>
    <w:rsid w:val="00E45651"/>
    <w:rsid w:val="00E6481E"/>
    <w:rsid w:val="00E713EB"/>
    <w:rsid w:val="00E71F04"/>
    <w:rsid w:val="00E73F2E"/>
    <w:rsid w:val="00E87AF2"/>
    <w:rsid w:val="00EA02F3"/>
    <w:rsid w:val="00EA1B47"/>
    <w:rsid w:val="00EB6897"/>
    <w:rsid w:val="00EE0E4C"/>
    <w:rsid w:val="00EE2436"/>
    <w:rsid w:val="00EE2BF8"/>
    <w:rsid w:val="00EF0972"/>
    <w:rsid w:val="00EF6090"/>
    <w:rsid w:val="00F13DB4"/>
    <w:rsid w:val="00F32928"/>
    <w:rsid w:val="00F415C4"/>
    <w:rsid w:val="00F4275A"/>
    <w:rsid w:val="00F51DB3"/>
    <w:rsid w:val="00F60013"/>
    <w:rsid w:val="00F630DE"/>
    <w:rsid w:val="00F75566"/>
    <w:rsid w:val="00F77A0A"/>
    <w:rsid w:val="00F81C94"/>
    <w:rsid w:val="00F90230"/>
    <w:rsid w:val="00F929AC"/>
    <w:rsid w:val="00F96228"/>
    <w:rsid w:val="00F96F1D"/>
    <w:rsid w:val="00FB76CE"/>
    <w:rsid w:val="00FE131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D7281-842D-4572-ADDA-2C86B83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88</cp:revision>
  <cp:lastPrinted>2024-12-10T08:34:00Z</cp:lastPrinted>
  <dcterms:created xsi:type="dcterms:W3CDTF">2021-11-16T12:15:00Z</dcterms:created>
  <dcterms:modified xsi:type="dcterms:W3CDTF">2024-12-10T08:34:00Z</dcterms:modified>
</cp:coreProperties>
</file>