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07" w:rsidRPr="00830AFF" w:rsidRDefault="00133DFF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522F5A" w:rsidRPr="00A312A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6766B" w:rsidRPr="00A312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6003"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D7B83" w:rsidRPr="00830AF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D7B83" w:rsidRPr="00830AFF" w:rsidRDefault="00133DFF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23D0A" w:rsidRPr="00830A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1219" w:rsidRPr="00830AFF">
        <w:rPr>
          <w:rFonts w:ascii="Times New Roman" w:hAnsi="Times New Roman" w:cs="Times New Roman"/>
          <w:sz w:val="24"/>
          <w:szCs w:val="24"/>
        </w:rPr>
        <w:t xml:space="preserve">        </w:t>
      </w:r>
      <w:r w:rsidR="00D23D0A" w:rsidRPr="00830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219" w:rsidRPr="00830AFF">
        <w:rPr>
          <w:rFonts w:ascii="Times New Roman" w:hAnsi="Times New Roman" w:cs="Times New Roman"/>
          <w:sz w:val="24"/>
          <w:szCs w:val="24"/>
        </w:rPr>
        <w:t>к</w:t>
      </w:r>
      <w:r w:rsidR="005A7500" w:rsidRPr="00830AFF">
        <w:rPr>
          <w:rFonts w:ascii="Times New Roman" w:hAnsi="Times New Roman" w:cs="Times New Roman"/>
          <w:sz w:val="24"/>
          <w:szCs w:val="24"/>
        </w:rPr>
        <w:t xml:space="preserve"> </w:t>
      </w:r>
      <w:r w:rsidR="00FC1219" w:rsidRPr="00830AFF">
        <w:rPr>
          <w:rFonts w:ascii="Times New Roman" w:hAnsi="Times New Roman" w:cs="Times New Roman"/>
          <w:sz w:val="24"/>
          <w:szCs w:val="24"/>
        </w:rPr>
        <w:t xml:space="preserve"> решению</w:t>
      </w:r>
      <w:proofErr w:type="gramEnd"/>
      <w:r w:rsidRPr="00830AFF">
        <w:rPr>
          <w:rFonts w:ascii="Times New Roman" w:hAnsi="Times New Roman" w:cs="Times New Roman"/>
          <w:sz w:val="24"/>
          <w:szCs w:val="24"/>
        </w:rPr>
        <w:t xml:space="preserve"> Сельской</w:t>
      </w:r>
    </w:p>
    <w:p w:rsidR="008D7B83" w:rsidRPr="00830AFF" w:rsidRDefault="008D7B8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7B83" w:rsidRPr="00830AFF" w:rsidRDefault="008D7B8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Pr="00830AFF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</w:p>
    <w:p w:rsidR="008D7B83" w:rsidRPr="00830AFF" w:rsidRDefault="00C7121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№ 26 </w:t>
      </w:r>
      <w:bookmarkStart w:id="0" w:name="_GoBack"/>
      <w:bookmarkEnd w:id="0"/>
      <w:r w:rsidR="003B393F" w:rsidRPr="00830AFF">
        <w:rPr>
          <w:rFonts w:ascii="Times New Roman" w:hAnsi="Times New Roman" w:cs="Times New Roman"/>
          <w:sz w:val="24"/>
          <w:szCs w:val="24"/>
        </w:rPr>
        <w:t>от 11</w:t>
      </w:r>
      <w:r w:rsidR="008D7B83" w:rsidRPr="00830AFF">
        <w:rPr>
          <w:rFonts w:ascii="Times New Roman" w:hAnsi="Times New Roman" w:cs="Times New Roman"/>
          <w:sz w:val="24"/>
          <w:szCs w:val="24"/>
        </w:rPr>
        <w:t xml:space="preserve"> марта 2025 года</w:t>
      </w:r>
    </w:p>
    <w:p w:rsidR="008D7B83" w:rsidRPr="00830AFF" w:rsidRDefault="008D7B8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8D7B83" w:rsidRPr="00830AFF" w:rsidRDefault="008D7B8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830AFF"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 w:rsidRPr="00830AFF">
        <w:rPr>
          <w:rFonts w:ascii="Times New Roman" w:hAnsi="Times New Roman" w:cs="Times New Roman"/>
          <w:sz w:val="24"/>
          <w:szCs w:val="24"/>
        </w:rPr>
        <w:t xml:space="preserve"> Сельской</w:t>
      </w:r>
    </w:p>
    <w:p w:rsidR="008D7B83" w:rsidRPr="00830AFF" w:rsidRDefault="008D7B8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D7B83" w:rsidRPr="00830AFF" w:rsidRDefault="008D7B8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сельского поселения деревня </w:t>
      </w:r>
      <w:proofErr w:type="spellStart"/>
      <w:r w:rsidRPr="00830AFF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</w:p>
    <w:p w:rsidR="008D7B83" w:rsidRPr="00830AFF" w:rsidRDefault="008D7B83" w:rsidP="008D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30AFF">
        <w:rPr>
          <w:rFonts w:ascii="Times New Roman" w:hAnsi="Times New Roman" w:cs="Times New Roman"/>
          <w:sz w:val="24"/>
          <w:szCs w:val="24"/>
        </w:rPr>
        <w:t xml:space="preserve">  № 108 от 09 </w:t>
      </w:r>
      <w:proofErr w:type="gramStart"/>
      <w:r w:rsidRPr="00830AFF">
        <w:rPr>
          <w:rFonts w:ascii="Times New Roman" w:hAnsi="Times New Roman" w:cs="Times New Roman"/>
          <w:sz w:val="24"/>
          <w:szCs w:val="24"/>
        </w:rPr>
        <w:t>декабря  2024</w:t>
      </w:r>
      <w:proofErr w:type="gramEnd"/>
      <w:r w:rsidRPr="00830AF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22F59" w:rsidRPr="00A312AE" w:rsidRDefault="008D7B83" w:rsidP="008D7B8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B31" w:rsidRPr="00A312AE" w:rsidRDefault="00922F59" w:rsidP="00591E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825895" w:rsidRPr="00A312A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50B31" w:rsidRPr="00A312AE" w:rsidRDefault="00B64022">
      <w:pPr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A312AE">
        <w:rPr>
          <w:rFonts w:ascii="Times New Roman" w:hAnsi="Times New Roman" w:cs="Times New Roman"/>
          <w:sz w:val="24"/>
          <w:szCs w:val="24"/>
        </w:rPr>
        <w:tab/>
      </w:r>
      <w:r w:rsidRPr="00A312AE">
        <w:rPr>
          <w:rFonts w:ascii="Times New Roman" w:hAnsi="Times New Roman" w:cs="Times New Roman"/>
          <w:sz w:val="24"/>
          <w:szCs w:val="24"/>
        </w:rPr>
        <w:tab/>
      </w:r>
      <w:r w:rsidRPr="00A312AE">
        <w:rPr>
          <w:rFonts w:ascii="Times New Roman" w:hAnsi="Times New Roman" w:cs="Times New Roman"/>
          <w:sz w:val="24"/>
          <w:szCs w:val="24"/>
        </w:rPr>
        <w:tab/>
      </w:r>
    </w:p>
    <w:p w:rsidR="00850B31" w:rsidRPr="00A312AE" w:rsidRDefault="00850B31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proofErr w:type="gramStart"/>
      <w:r w:rsidRPr="00A312AE">
        <w:rPr>
          <w:rFonts w:ascii="Times New Roman" w:hAnsi="Times New Roman" w:cs="Times New Roman"/>
          <w:sz w:val="24"/>
          <w:szCs w:val="24"/>
        </w:rPr>
        <w:t>бюджетных  ассигнований</w:t>
      </w:r>
      <w:proofErr w:type="gramEnd"/>
      <w:r w:rsidRPr="00A312AE">
        <w:rPr>
          <w:rFonts w:ascii="Times New Roman" w:hAnsi="Times New Roman" w:cs="Times New Roman"/>
          <w:sz w:val="24"/>
          <w:szCs w:val="24"/>
        </w:rPr>
        <w:t xml:space="preserve"> местного бюджета по целевым статьям</w:t>
      </w:r>
    </w:p>
    <w:p w:rsidR="00A312AE" w:rsidRDefault="00850B31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12AE">
        <w:rPr>
          <w:rFonts w:ascii="Times New Roman" w:hAnsi="Times New Roman" w:cs="Times New Roman"/>
          <w:sz w:val="24"/>
          <w:szCs w:val="24"/>
        </w:rPr>
        <w:t>( государственных</w:t>
      </w:r>
      <w:proofErr w:type="gramEnd"/>
      <w:r w:rsidRPr="00A312AE">
        <w:rPr>
          <w:rFonts w:ascii="Times New Roman" w:hAnsi="Times New Roman" w:cs="Times New Roman"/>
          <w:sz w:val="24"/>
          <w:szCs w:val="24"/>
        </w:rPr>
        <w:t xml:space="preserve"> программ и непрограммным  направлениям деятельности),</w:t>
      </w:r>
    </w:p>
    <w:p w:rsidR="00A312AE" w:rsidRDefault="00850B31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>группам и подгруппам видов расходов класси</w:t>
      </w:r>
      <w:r w:rsidR="000045E0" w:rsidRPr="00A312AE">
        <w:rPr>
          <w:rFonts w:ascii="Times New Roman" w:hAnsi="Times New Roman" w:cs="Times New Roman"/>
          <w:sz w:val="24"/>
          <w:szCs w:val="24"/>
        </w:rPr>
        <w:t>фикац</w:t>
      </w:r>
      <w:r w:rsidR="00126C28" w:rsidRPr="00A312AE">
        <w:rPr>
          <w:rFonts w:ascii="Times New Roman" w:hAnsi="Times New Roman" w:cs="Times New Roman"/>
          <w:sz w:val="24"/>
          <w:szCs w:val="24"/>
        </w:rPr>
        <w:t>ии расходов</w:t>
      </w:r>
      <w:r w:rsidR="00591EED" w:rsidRPr="00A312AE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850B31" w:rsidRPr="00A312AE" w:rsidRDefault="00591EED" w:rsidP="00162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на </w:t>
      </w:r>
      <w:r w:rsidR="00796879">
        <w:rPr>
          <w:rFonts w:ascii="Times New Roman" w:hAnsi="Times New Roman" w:cs="Times New Roman"/>
          <w:b/>
          <w:sz w:val="24"/>
          <w:szCs w:val="24"/>
        </w:rPr>
        <w:t>2025</w:t>
      </w:r>
      <w:r w:rsidR="00850B31" w:rsidRPr="00A31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B31" w:rsidRPr="00A312AE">
        <w:rPr>
          <w:rFonts w:ascii="Times New Roman" w:hAnsi="Times New Roman" w:cs="Times New Roman"/>
          <w:sz w:val="24"/>
          <w:szCs w:val="24"/>
        </w:rPr>
        <w:t>год</w:t>
      </w:r>
    </w:p>
    <w:p w:rsidR="00850B31" w:rsidRPr="00A312AE" w:rsidRDefault="00850B31">
      <w:pPr>
        <w:rPr>
          <w:rFonts w:ascii="Times New Roman" w:hAnsi="Times New Roman" w:cs="Times New Roman"/>
          <w:sz w:val="24"/>
          <w:szCs w:val="24"/>
        </w:rPr>
      </w:pPr>
      <w:r w:rsidRPr="00A31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312AE">
        <w:rPr>
          <w:rFonts w:ascii="Times New Roman" w:hAnsi="Times New Roman" w:cs="Times New Roman"/>
          <w:sz w:val="24"/>
          <w:szCs w:val="24"/>
        </w:rPr>
        <w:t xml:space="preserve"> </w:t>
      </w:r>
      <w:r w:rsidR="008D7B83">
        <w:rPr>
          <w:rFonts w:ascii="Times New Roman" w:hAnsi="Times New Roman" w:cs="Times New Roman"/>
          <w:sz w:val="24"/>
          <w:szCs w:val="24"/>
        </w:rPr>
        <w:t xml:space="preserve">    (</w:t>
      </w:r>
      <w:r w:rsidRPr="00A312AE"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709"/>
        <w:gridCol w:w="2268"/>
      </w:tblGrid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Группа и подгруппы видов расходов</w:t>
            </w:r>
          </w:p>
        </w:tc>
        <w:tc>
          <w:tcPr>
            <w:tcW w:w="2268" w:type="dxa"/>
          </w:tcPr>
          <w:p w:rsidR="00A843FE" w:rsidRPr="00A312AE" w:rsidRDefault="00796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2025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системы социального обслуживания населения»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</w:tcPr>
          <w:p w:rsidR="00A843FE" w:rsidRPr="00A312AE" w:rsidRDefault="00A8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0F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736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F52FB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842" w:type="dxa"/>
          </w:tcPr>
          <w:p w:rsidR="00A843FE" w:rsidRPr="00F52FB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709" w:type="dxa"/>
          </w:tcPr>
          <w:p w:rsidR="00A843FE" w:rsidRPr="00F52FB6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0F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3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 xml:space="preserve">  000,00</w:t>
            </w:r>
          </w:p>
        </w:tc>
      </w:tr>
      <w:tr w:rsidR="00CC4FD3" w:rsidRPr="00A312AE" w:rsidTr="00A843FE">
        <w:tc>
          <w:tcPr>
            <w:tcW w:w="4395" w:type="dxa"/>
          </w:tcPr>
          <w:p w:rsidR="00CC4FD3" w:rsidRPr="00A312AE" w:rsidRDefault="00CC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842" w:type="dxa"/>
          </w:tcPr>
          <w:p w:rsidR="00CC4FD3" w:rsidRPr="000F0D2D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2D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709" w:type="dxa"/>
          </w:tcPr>
          <w:p w:rsidR="00CC4FD3" w:rsidRPr="000F0D2D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27C"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4FD3"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C4FD3" w:rsidRPr="000F0D2D" w:rsidRDefault="000F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2AE" w:rsidRPr="000F0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27C" w:rsidRPr="000F0D2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proofErr w:type="gramStart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услуг  для</w:t>
            </w:r>
            <w:proofErr w:type="gramEnd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государственных (муниципальных) нужд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709" w:type="dxa"/>
          </w:tcPr>
          <w:p w:rsidR="00A843FE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A843FE" w:rsidRPr="00A312AE" w:rsidRDefault="00A3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C4480" w:rsidRPr="00A312AE" w:rsidTr="00A843FE">
        <w:tc>
          <w:tcPr>
            <w:tcW w:w="4395" w:type="dxa"/>
          </w:tcPr>
          <w:p w:rsidR="008C4480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8C4480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03 0 01 03033</w:t>
            </w:r>
          </w:p>
        </w:tc>
        <w:tc>
          <w:tcPr>
            <w:tcW w:w="709" w:type="dxa"/>
          </w:tcPr>
          <w:p w:rsidR="008C4480" w:rsidRPr="00A312AE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C4480" w:rsidRPr="00A312AE" w:rsidRDefault="00A3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4480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5F09" w:rsidRPr="00A312AE" w:rsidTr="00A843FE">
        <w:tc>
          <w:tcPr>
            <w:tcW w:w="4395" w:type="dxa"/>
          </w:tcPr>
          <w:p w:rsidR="00A85F09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деревня </w:t>
            </w:r>
            <w:proofErr w:type="spellStart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Асеньевское</w:t>
            </w:r>
            <w:proofErr w:type="spellEnd"/>
          </w:p>
          <w:p w:rsidR="00F52FB6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F09" w:rsidRPr="00A312AE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03 0 01 79230</w:t>
            </w:r>
          </w:p>
        </w:tc>
        <w:tc>
          <w:tcPr>
            <w:tcW w:w="709" w:type="dxa"/>
          </w:tcPr>
          <w:p w:rsidR="00A85F09" w:rsidRPr="00A312AE" w:rsidRDefault="001C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A85F09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5F09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  <w:p w:rsidR="00F52FB6" w:rsidRPr="00A312AE" w:rsidRDefault="00F52FB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4480" w:rsidRPr="00A312AE" w:rsidRDefault="008C44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03 0 01 79230</w:t>
            </w:r>
          </w:p>
        </w:tc>
        <w:tc>
          <w:tcPr>
            <w:tcW w:w="709" w:type="dxa"/>
          </w:tcPr>
          <w:p w:rsidR="00A843FE" w:rsidRPr="00A312AE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5F09" w:rsidRPr="00A312AE" w:rsidTr="00A843FE">
        <w:tc>
          <w:tcPr>
            <w:tcW w:w="4395" w:type="dxa"/>
          </w:tcPr>
          <w:p w:rsidR="00F52FB6" w:rsidRPr="00A312AE" w:rsidRDefault="00A85F09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  <w:p w:rsidR="008C4480" w:rsidRPr="00A312AE" w:rsidRDefault="008C44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5F09" w:rsidRPr="00A312AE" w:rsidRDefault="00706F5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03 0 01 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85F09" w:rsidRPr="00A312AE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68" w:type="dxa"/>
          </w:tcPr>
          <w:p w:rsidR="00A85F09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85F09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жилищной коммунальной инфраструктуры."</w:t>
            </w:r>
          </w:p>
          <w:p w:rsidR="005E6BFB" w:rsidRPr="00A312AE" w:rsidRDefault="005E6BFB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</w:tcPr>
          <w:p w:rsidR="00A843FE" w:rsidRPr="00A312AE" w:rsidRDefault="00A8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265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12 454 170,61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F52FB6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  <w:p w:rsidR="008C4480" w:rsidRPr="00F52FB6" w:rsidRDefault="008C448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</w:tcPr>
          <w:p w:rsidR="00A843FE" w:rsidRPr="00F52FB6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A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6C28" w:rsidRPr="00F52FB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8C4480" w:rsidRDefault="00A843FE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"Обеспечение комфортных условий проживания граждан"</w:t>
            </w:r>
          </w:p>
          <w:p w:rsidR="00F52FB6" w:rsidRPr="00F52FB6" w:rsidRDefault="00F52FB6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</w:tcPr>
          <w:p w:rsidR="00A843FE" w:rsidRPr="00F52FB6" w:rsidRDefault="00A8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F52FB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3FC6" w:rsidRPr="00F5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C28" w:rsidRPr="00F52FB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C4480" w:rsidRPr="00A312AE" w:rsidTr="00A843FE">
        <w:tc>
          <w:tcPr>
            <w:tcW w:w="4395" w:type="dxa"/>
          </w:tcPr>
          <w:p w:rsidR="008C4480" w:rsidRPr="00F52FB6" w:rsidRDefault="008C4480" w:rsidP="008C44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sz w:val="24"/>
                <w:szCs w:val="24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C4480" w:rsidRPr="00F52FB6" w:rsidRDefault="008C4480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4480" w:rsidRPr="00F52FB6" w:rsidRDefault="008C4480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80" w:rsidRPr="00F52FB6" w:rsidRDefault="008C448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</w:tc>
        <w:tc>
          <w:tcPr>
            <w:tcW w:w="709" w:type="dxa"/>
          </w:tcPr>
          <w:p w:rsidR="008C4480" w:rsidRPr="00F52FB6" w:rsidRDefault="008C4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8C4480" w:rsidRPr="00F52FB6" w:rsidRDefault="00265A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1F3E58" w:rsidRPr="00F52FB6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1F3E58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</w:tc>
        <w:tc>
          <w:tcPr>
            <w:tcW w:w="709" w:type="dxa"/>
          </w:tcPr>
          <w:p w:rsidR="00A843FE" w:rsidRPr="00A312AE" w:rsidRDefault="00383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265A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383B12" w:rsidRPr="00A312AE" w:rsidTr="00A843FE">
        <w:tc>
          <w:tcPr>
            <w:tcW w:w="4395" w:type="dxa"/>
          </w:tcPr>
          <w:p w:rsidR="00383B12" w:rsidRPr="00A312AE" w:rsidRDefault="00383B12" w:rsidP="00383B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3B12" w:rsidRPr="00A312AE" w:rsidRDefault="00383B12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83B12" w:rsidRPr="00A312AE" w:rsidRDefault="00383B1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05 1 01 05030</w:t>
            </w:r>
          </w:p>
        </w:tc>
        <w:tc>
          <w:tcPr>
            <w:tcW w:w="709" w:type="dxa"/>
          </w:tcPr>
          <w:p w:rsidR="00383B12" w:rsidRPr="00A312AE" w:rsidRDefault="00383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83B12" w:rsidRPr="00A312AE" w:rsidRDefault="00265A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83B12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1F3E58" w:rsidRPr="00A312AE" w:rsidTr="00A843FE">
        <w:tc>
          <w:tcPr>
            <w:tcW w:w="4395" w:type="dxa"/>
          </w:tcPr>
          <w:p w:rsidR="001F3E58" w:rsidRDefault="001F3E58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текущий ремонт жилого фонда</w:t>
            </w:r>
          </w:p>
          <w:p w:rsidR="00F52FB6" w:rsidRDefault="00F52FB6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52FB6" w:rsidRPr="00A312AE" w:rsidRDefault="00F52FB6" w:rsidP="00881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E58" w:rsidRPr="00A312AE" w:rsidRDefault="001F3E58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05 10105040</w:t>
            </w:r>
          </w:p>
        </w:tc>
        <w:tc>
          <w:tcPr>
            <w:tcW w:w="709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1F3E58" w:rsidRPr="00A312AE" w:rsidRDefault="00F52FB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E58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1F3E58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муниципальных) нужд</w:t>
            </w:r>
          </w:p>
          <w:p w:rsidR="00F52FB6" w:rsidRPr="00A312AE" w:rsidRDefault="00F52FB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05 1 01 05040</w:t>
            </w:r>
          </w:p>
        </w:tc>
        <w:tc>
          <w:tcPr>
            <w:tcW w:w="709" w:type="dxa"/>
          </w:tcPr>
          <w:p w:rsidR="00A843FE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1F3E58" w:rsidRPr="00A312AE" w:rsidTr="00A843FE">
        <w:tc>
          <w:tcPr>
            <w:tcW w:w="4395" w:type="dxa"/>
          </w:tcPr>
          <w:p w:rsidR="001F3E58" w:rsidRPr="00A312AE" w:rsidRDefault="001F3E58" w:rsidP="001F3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государственных (муниципальных) нужд</w:t>
            </w:r>
          </w:p>
          <w:p w:rsidR="001F3E58" w:rsidRPr="00A312AE" w:rsidRDefault="001F3E58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05 1 01 05040</w:t>
            </w:r>
          </w:p>
        </w:tc>
        <w:tc>
          <w:tcPr>
            <w:tcW w:w="709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1F3E58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E58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Переданные полномочия на создание условий для жилищного строительства и содержание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 жилищного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05 1 01 19091</w:t>
            </w:r>
          </w:p>
        </w:tc>
        <w:tc>
          <w:tcPr>
            <w:tcW w:w="709" w:type="dxa"/>
          </w:tcPr>
          <w:p w:rsidR="00A843FE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086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12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F3E58" w:rsidRPr="00A312AE" w:rsidTr="00A843FE">
        <w:tc>
          <w:tcPr>
            <w:tcW w:w="4395" w:type="dxa"/>
          </w:tcPr>
          <w:p w:rsidR="001F3E58" w:rsidRPr="00A312AE" w:rsidRDefault="001F3E58" w:rsidP="001F3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Закупки товаров, работ и услуг для обеспечения государственных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(муниципальных) нужд</w:t>
            </w:r>
          </w:p>
          <w:p w:rsidR="001F3E58" w:rsidRPr="00A312AE" w:rsidRDefault="001F3E58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05 1 01 19091</w:t>
            </w:r>
          </w:p>
        </w:tc>
        <w:tc>
          <w:tcPr>
            <w:tcW w:w="709" w:type="dxa"/>
          </w:tcPr>
          <w:p w:rsidR="001F3E58" w:rsidRPr="00A312AE" w:rsidRDefault="001F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1F3E58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A61C2" w:rsidRPr="00A312AE" w:rsidTr="00A843FE">
        <w:tc>
          <w:tcPr>
            <w:tcW w:w="4395" w:type="dxa"/>
          </w:tcPr>
          <w:p w:rsidR="007A61C2" w:rsidRDefault="007A61C2" w:rsidP="007A6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государственных (муниципальных) нужд</w:t>
            </w:r>
          </w:p>
          <w:p w:rsidR="00F52FB6" w:rsidRPr="00A312AE" w:rsidRDefault="00F52FB6" w:rsidP="007A61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61C2" w:rsidRPr="00A312AE" w:rsidRDefault="007A61C2" w:rsidP="001F3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A61C2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05 1 01 19091</w:t>
            </w:r>
          </w:p>
        </w:tc>
        <w:tc>
          <w:tcPr>
            <w:tcW w:w="709" w:type="dxa"/>
          </w:tcPr>
          <w:p w:rsidR="007A61C2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A61C2" w:rsidRPr="00A312AE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1A5B51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="00F52FB6"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"Мероприятия в области коммунального хозяйства м</w:t>
            </w:r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униципальной программы "Развитие жилищной коммунальной инфраструктуры."</w:t>
            </w:r>
          </w:p>
        </w:tc>
        <w:tc>
          <w:tcPr>
            <w:tcW w:w="1842" w:type="dxa"/>
          </w:tcPr>
          <w:p w:rsidR="00A843FE" w:rsidRPr="001A5B51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05 2  00 00000</w:t>
            </w:r>
          </w:p>
        </w:tc>
        <w:tc>
          <w:tcPr>
            <w:tcW w:w="709" w:type="dxa"/>
          </w:tcPr>
          <w:p w:rsidR="00A843FE" w:rsidRPr="001A5B51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1A5B51" w:rsidRDefault="00265AF0" w:rsidP="00D6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AF0">
              <w:rPr>
                <w:rFonts w:ascii="Times New Roman" w:hAnsi="Times New Roman" w:cs="Times New Roman"/>
                <w:sz w:val="24"/>
                <w:szCs w:val="24"/>
              </w:rPr>
              <w:t>12 239 170,61</w:t>
            </w:r>
          </w:p>
        </w:tc>
      </w:tr>
      <w:tr w:rsidR="00A843FE" w:rsidRPr="00A312AE" w:rsidTr="00A843FE">
        <w:trPr>
          <w:trHeight w:val="557"/>
        </w:trPr>
        <w:tc>
          <w:tcPr>
            <w:tcW w:w="4395" w:type="dxa"/>
          </w:tcPr>
          <w:p w:rsidR="00A843FE" w:rsidRPr="00F52FB6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качественными коммунальными услугами"</w:t>
            </w:r>
          </w:p>
          <w:p w:rsidR="00591EED" w:rsidRPr="00F52FB6" w:rsidRDefault="00591EE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F52FB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</w:tcPr>
          <w:p w:rsidR="00A843FE" w:rsidRPr="00F52FB6" w:rsidRDefault="007A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2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9 111 970,61</w:t>
            </w:r>
          </w:p>
        </w:tc>
      </w:tr>
      <w:tr w:rsidR="0079637E" w:rsidRPr="00A312AE" w:rsidTr="00A843FE">
        <w:trPr>
          <w:trHeight w:val="557"/>
        </w:trPr>
        <w:tc>
          <w:tcPr>
            <w:tcW w:w="4395" w:type="dxa"/>
          </w:tcPr>
          <w:p w:rsidR="0079637E" w:rsidRPr="00A312AE" w:rsidRDefault="0079637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«Организация в границах поселений </w:t>
            </w:r>
            <w:proofErr w:type="spell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элекро</w:t>
            </w:r>
            <w:proofErr w:type="spell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-тепло,-газа,- водоснабжения водоотведения на территории поселения»</w:t>
            </w: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79637E" w:rsidRPr="00A312AE" w:rsidRDefault="002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9 111 970,61</w:t>
            </w:r>
          </w:p>
        </w:tc>
      </w:tr>
      <w:tr w:rsidR="0079637E" w:rsidRPr="00A312AE" w:rsidTr="00A843FE">
        <w:trPr>
          <w:trHeight w:val="557"/>
        </w:trPr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9637E" w:rsidRPr="00A312AE" w:rsidRDefault="0079637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9637E" w:rsidRPr="00A312AE" w:rsidRDefault="002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9 111 970,61</w:t>
            </w:r>
          </w:p>
        </w:tc>
      </w:tr>
      <w:tr w:rsidR="0079637E" w:rsidRPr="00A312AE" w:rsidTr="00A843FE">
        <w:trPr>
          <w:trHeight w:val="557"/>
        </w:trPr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A312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обеспечения государственных (муниципальных) нужд</w:t>
            </w:r>
          </w:p>
          <w:p w:rsidR="0079637E" w:rsidRPr="00A312AE" w:rsidRDefault="0079637E" w:rsidP="007963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05 2 01 19080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9637E" w:rsidRPr="00A312AE" w:rsidRDefault="0026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9 111 970,61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на организацию в границах поселений электро-тепло-газо-водоснабжения на территории Боровского района</w:t>
            </w:r>
          </w:p>
          <w:p w:rsidR="00591EED" w:rsidRPr="00A312AE" w:rsidRDefault="00591EE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05 2 01 19081</w:t>
            </w:r>
          </w:p>
        </w:tc>
        <w:tc>
          <w:tcPr>
            <w:tcW w:w="709" w:type="dxa"/>
          </w:tcPr>
          <w:p w:rsidR="00A843F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3 127 200</w:t>
            </w:r>
            <w:r w:rsidR="00126C28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637E" w:rsidRPr="00A312AE" w:rsidTr="00A843FE"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9637E" w:rsidRPr="00A312AE" w:rsidRDefault="0079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05 2 01 19081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9637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3 127 200</w:t>
            </w:r>
            <w:r w:rsidR="0079637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9637E" w:rsidRPr="00A312AE" w:rsidTr="00A843FE">
        <w:tc>
          <w:tcPr>
            <w:tcW w:w="4395" w:type="dxa"/>
          </w:tcPr>
          <w:p w:rsidR="0079637E" w:rsidRPr="00A312AE" w:rsidRDefault="0079637E" w:rsidP="007963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05 2 01 19081</w:t>
            </w:r>
          </w:p>
        </w:tc>
        <w:tc>
          <w:tcPr>
            <w:tcW w:w="709" w:type="dxa"/>
          </w:tcPr>
          <w:p w:rsidR="0079637E" w:rsidRPr="00A312AE" w:rsidRDefault="0079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9637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3 127 200</w:t>
            </w:r>
            <w:r w:rsidR="0079637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"Кадровая политика муниципального образования сельского поселения деревня </w:t>
            </w:r>
            <w:proofErr w:type="spell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Асеньевское</w:t>
            </w:r>
            <w:proofErr w:type="spell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4 102 000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842" w:type="dxa"/>
          </w:tcPr>
          <w:p w:rsidR="00A843FE" w:rsidRPr="00F52FB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709" w:type="dxa"/>
          </w:tcPr>
          <w:p w:rsidR="00A843FE" w:rsidRPr="00F52FB6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FB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F52FB6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3 906 000</w:t>
            </w:r>
            <w:r w:rsidR="00A843FE" w:rsidRPr="00F52FB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«Кадровый </w:t>
            </w:r>
            <w:proofErr w:type="gramStart"/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потенциал  учреждений</w:t>
            </w:r>
            <w:proofErr w:type="gramEnd"/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повышение заинтересованности муниципальных служащих  в качестве </w:t>
            </w: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оказания услуг населению»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08 0 01 00750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591EED"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591EED"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9E7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B65D2" w:rsidRPr="00A312AE" w:rsidRDefault="004B65D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4B65D2" w:rsidRPr="00A312AE" w:rsidRDefault="00F7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3 906</w:t>
            </w:r>
            <w:r w:rsidR="00591EED"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Pr="00A312AE" w:rsidRDefault="00A843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08 0 01 00750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«Социальные выплаты»</w:t>
            </w: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08 0 01 08010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4B65D2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08 0 01 08010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4B65D2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08 0 01 08010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:rsidR="004B65D2" w:rsidRPr="00A312AE" w:rsidRDefault="00F5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65D2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безопасности."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B45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B45AD6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842" w:type="dxa"/>
          </w:tcPr>
          <w:p w:rsidR="00A843FE" w:rsidRPr="00B45AD6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709" w:type="dxa"/>
          </w:tcPr>
          <w:p w:rsidR="00A843FE" w:rsidRPr="00B45AD6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B45AD6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B45AD6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на предупреждения и ликвидацию чрезвычайных ситуаций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09 0 01 09021</w:t>
            </w:r>
          </w:p>
        </w:tc>
        <w:tc>
          <w:tcPr>
            <w:tcW w:w="709" w:type="dxa"/>
          </w:tcPr>
          <w:p w:rsidR="00A843FE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4B65D2" w:rsidRPr="00A312AE" w:rsidTr="00A843FE">
        <w:tc>
          <w:tcPr>
            <w:tcW w:w="4395" w:type="dxa"/>
          </w:tcPr>
          <w:p w:rsidR="004B65D2" w:rsidRPr="00A312AE" w:rsidRDefault="004B65D2" w:rsidP="004B6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4B65D2" w:rsidRPr="00A312AE" w:rsidRDefault="004B6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09 0 01 09021</w:t>
            </w:r>
          </w:p>
        </w:tc>
        <w:tc>
          <w:tcPr>
            <w:tcW w:w="709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B65D2" w:rsidRPr="00A312AE" w:rsidRDefault="004B6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5F5E49" w:rsidRPr="00A312AE" w:rsidTr="00A843FE">
        <w:tc>
          <w:tcPr>
            <w:tcW w:w="4395" w:type="dxa"/>
          </w:tcPr>
          <w:p w:rsidR="005F5E49" w:rsidRPr="00A312AE" w:rsidRDefault="005F5E49" w:rsidP="005F5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5E49" w:rsidRPr="00A312AE" w:rsidRDefault="005F5E49" w:rsidP="004B65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5E49" w:rsidRPr="00A312AE" w:rsidRDefault="005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09 0 01 09021</w:t>
            </w:r>
          </w:p>
        </w:tc>
        <w:tc>
          <w:tcPr>
            <w:tcW w:w="709" w:type="dxa"/>
          </w:tcPr>
          <w:p w:rsidR="005F5E49" w:rsidRPr="00A312AE" w:rsidRDefault="005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5F5E49" w:rsidRPr="00A312AE" w:rsidRDefault="005F5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5F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709" w:type="dxa"/>
          </w:tcPr>
          <w:p w:rsidR="00A843FE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6F4775" w:rsidRPr="00A312AE" w:rsidTr="00A843FE">
        <w:tc>
          <w:tcPr>
            <w:tcW w:w="4395" w:type="dxa"/>
          </w:tcPr>
          <w:p w:rsidR="006F4775" w:rsidRPr="00A312AE" w:rsidRDefault="006F4775" w:rsidP="006F4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6F4775" w:rsidRPr="00A312AE" w:rsidRDefault="006F4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09 0 01 09090</w:t>
            </w:r>
          </w:p>
        </w:tc>
        <w:tc>
          <w:tcPr>
            <w:tcW w:w="709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6F4775" w:rsidRPr="00A312AE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75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6F4775" w:rsidRPr="00A312AE" w:rsidTr="00A843FE">
        <w:tc>
          <w:tcPr>
            <w:tcW w:w="4395" w:type="dxa"/>
          </w:tcPr>
          <w:p w:rsidR="006F4775" w:rsidRPr="00A312AE" w:rsidRDefault="006F4775" w:rsidP="006F4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  <w:p w:rsidR="006F4775" w:rsidRPr="00A312AE" w:rsidRDefault="006F4775" w:rsidP="006F4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09 0 01 09090</w:t>
            </w:r>
          </w:p>
        </w:tc>
        <w:tc>
          <w:tcPr>
            <w:tcW w:w="709" w:type="dxa"/>
          </w:tcPr>
          <w:p w:rsidR="006F4775" w:rsidRPr="00A312AE" w:rsidRDefault="006F4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6F4775" w:rsidRPr="00A312AE" w:rsidRDefault="00B4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775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</w:t>
            </w:r>
            <w:r w:rsidR="00B45A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 «</w:t>
            </w:r>
            <w:r w:rsidR="00A843FE"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культурно-досуговой деятельности, народного творчества и кинематографии»</w:t>
            </w:r>
          </w:p>
          <w:p w:rsidR="00B45AD6" w:rsidRPr="00A312AE" w:rsidRDefault="00B45AD6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</w:tcPr>
          <w:p w:rsidR="00A843FE" w:rsidRPr="00A312AE" w:rsidRDefault="006F4775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265AF0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74C">
              <w:rPr>
                <w:rFonts w:ascii="Times New Roman" w:hAnsi="Times New Roman" w:cs="Times New Roman"/>
                <w:b/>
                <w:sz w:val="24"/>
                <w:szCs w:val="24"/>
              </w:rPr>
              <w:t>8 391 333,00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B45AD6" w:rsidRDefault="00A843FE" w:rsidP="00B45A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развития культуры"</w:t>
            </w:r>
          </w:p>
        </w:tc>
        <w:tc>
          <w:tcPr>
            <w:tcW w:w="1842" w:type="dxa"/>
          </w:tcPr>
          <w:p w:rsidR="00A843FE" w:rsidRPr="00B45AD6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709" w:type="dxa"/>
          </w:tcPr>
          <w:p w:rsidR="00A843FE" w:rsidRPr="00B45AD6" w:rsidRDefault="006F4775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AD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B45AD6" w:rsidRDefault="00265A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8 391 333,00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6F4775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A843FE" w:rsidRPr="00A312AE" w:rsidRDefault="006F4775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265A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8 391 333,00</w:t>
            </w:r>
          </w:p>
        </w:tc>
      </w:tr>
      <w:tr w:rsidR="006F4775" w:rsidRPr="00A312AE" w:rsidTr="00A843FE">
        <w:tc>
          <w:tcPr>
            <w:tcW w:w="4395" w:type="dxa"/>
          </w:tcPr>
          <w:p w:rsidR="006F4775" w:rsidRPr="00A312AE" w:rsidRDefault="006F4775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6F4775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6F4775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6F4775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6 030 333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6 030 333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C12DBC" w:rsidRPr="00A312AE" w:rsidRDefault="00C12DB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C12DBC" w:rsidRPr="00A312AE" w:rsidRDefault="00265A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2 360 000,00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C12DBC" w:rsidRPr="00A312AE" w:rsidRDefault="00265A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2 360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C12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D87830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2DBC" w:rsidRPr="00A312AE" w:rsidTr="00A843FE">
        <w:tc>
          <w:tcPr>
            <w:tcW w:w="4395" w:type="dxa"/>
          </w:tcPr>
          <w:p w:rsidR="00C12DBC" w:rsidRPr="00A312AE" w:rsidRDefault="00C12DB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C12DBC" w:rsidRPr="00A312AE" w:rsidRDefault="00C12DB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C12DBC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12DBC" w:rsidRPr="00A312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 и сборов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11 0 01 00590</w:t>
            </w:r>
          </w:p>
        </w:tc>
        <w:tc>
          <w:tcPr>
            <w:tcW w:w="709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</w:tcPr>
          <w:p w:rsidR="00A843FE" w:rsidRPr="00A312AE" w:rsidRDefault="00F73641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"Благоустройство населенных пунктов на </w:t>
            </w:r>
            <w:r w:rsidR="001A5B5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территории сельского поселения </w:t>
            </w: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</w:tcPr>
          <w:p w:rsidR="00A843FE" w:rsidRPr="00A312AE" w:rsidRDefault="00C1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8374C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13 042 583,06</w:t>
            </w:r>
          </w:p>
        </w:tc>
      </w:tr>
      <w:tr w:rsidR="00EC170C" w:rsidRPr="00A312AE" w:rsidTr="00A843FE">
        <w:tc>
          <w:tcPr>
            <w:tcW w:w="4395" w:type="dxa"/>
          </w:tcPr>
          <w:p w:rsidR="00EC170C" w:rsidRPr="001A5B51" w:rsidRDefault="00EC1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 Улучшение</w:t>
            </w:r>
            <w:proofErr w:type="gramEnd"/>
            <w:r w:rsidRPr="001A5B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качества благоустройства»</w:t>
            </w:r>
          </w:p>
        </w:tc>
        <w:tc>
          <w:tcPr>
            <w:tcW w:w="1842" w:type="dxa"/>
          </w:tcPr>
          <w:p w:rsidR="00EC170C" w:rsidRPr="001A5B51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294C4D" w:rsidRPr="001A5B51"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</w:tcPr>
          <w:p w:rsidR="00EC170C" w:rsidRPr="001A5B51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EC170C" w:rsidRPr="001A5B51" w:rsidRDefault="0058374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13 042 583,06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"Уличное освещение"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2 584 105,61</w:t>
            </w:r>
          </w:p>
        </w:tc>
      </w:tr>
      <w:tr w:rsidR="00EC170C" w:rsidRPr="00A312AE" w:rsidTr="00A843FE">
        <w:tc>
          <w:tcPr>
            <w:tcW w:w="4395" w:type="dxa"/>
          </w:tcPr>
          <w:p w:rsidR="00EC170C" w:rsidRPr="00A312AE" w:rsidRDefault="00EC170C" w:rsidP="00EC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EC170C" w:rsidRPr="00A312AE" w:rsidRDefault="00EC17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EC170C" w:rsidRPr="00A312AE" w:rsidRDefault="005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2 584 105,61</w:t>
            </w:r>
          </w:p>
        </w:tc>
      </w:tr>
      <w:tr w:rsidR="00EC170C" w:rsidRPr="00A312AE" w:rsidTr="00A843FE">
        <w:tc>
          <w:tcPr>
            <w:tcW w:w="4395" w:type="dxa"/>
          </w:tcPr>
          <w:p w:rsidR="00EC170C" w:rsidRPr="00A312AE" w:rsidRDefault="00EC170C" w:rsidP="00EC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170C" w:rsidRPr="00A312AE" w:rsidRDefault="00EC170C" w:rsidP="00EC17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170C" w:rsidRPr="00A312AE" w:rsidRDefault="00E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EC170C" w:rsidRPr="00A312AE" w:rsidRDefault="0058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2 584 105,61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047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захоронений»</w:t>
            </w:r>
          </w:p>
        </w:tc>
        <w:tc>
          <w:tcPr>
            <w:tcW w:w="1842" w:type="dxa"/>
          </w:tcPr>
          <w:p w:rsidR="00A843FE" w:rsidRPr="00A312AE" w:rsidRDefault="00047624" w:rsidP="009E7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19 0 01 19030</w:t>
            </w:r>
          </w:p>
        </w:tc>
        <w:tc>
          <w:tcPr>
            <w:tcW w:w="709" w:type="dxa"/>
          </w:tcPr>
          <w:p w:rsidR="00A843FE" w:rsidRPr="00A312AE" w:rsidRDefault="0004762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A843FE" w:rsidRPr="00A312AE" w:rsidRDefault="00047624" w:rsidP="005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87830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19 0 01 19031</w:t>
            </w:r>
          </w:p>
        </w:tc>
        <w:tc>
          <w:tcPr>
            <w:tcW w:w="709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BA64DE" w:rsidRPr="00A312AE" w:rsidRDefault="005F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45AD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зеленого хозяйства</w:t>
            </w:r>
          </w:p>
          <w:p w:rsidR="00093EC7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EC7" w:rsidRPr="00A312AE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04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19 0 01 19040</w:t>
            </w:r>
          </w:p>
        </w:tc>
        <w:tc>
          <w:tcPr>
            <w:tcW w:w="709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BA64DE" w:rsidRPr="00A312AE" w:rsidRDefault="0004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19 0 01 19040</w:t>
            </w:r>
          </w:p>
        </w:tc>
        <w:tc>
          <w:tcPr>
            <w:tcW w:w="709" w:type="dxa"/>
          </w:tcPr>
          <w:p w:rsidR="00BA64D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BA64DE" w:rsidRPr="00A312AE" w:rsidRDefault="0004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64DE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мероприятие по благоустройству</w:t>
            </w:r>
          </w:p>
          <w:p w:rsidR="00093EC7" w:rsidRPr="00A312AE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</w:t>
            </w:r>
            <w:r w:rsidR="008A35C7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A843FE" w:rsidRPr="00A312AE" w:rsidRDefault="00BA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8374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10 178 477,45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19 0 01 19060</w:t>
            </w:r>
          </w:p>
        </w:tc>
        <w:tc>
          <w:tcPr>
            <w:tcW w:w="709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8374C" w:rsidRPr="00A312AE" w:rsidRDefault="0058374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10 178 477,45</w:t>
            </w:r>
          </w:p>
        </w:tc>
      </w:tr>
      <w:tr w:rsidR="00BA64DE" w:rsidRPr="00A312AE" w:rsidTr="00A843FE">
        <w:tc>
          <w:tcPr>
            <w:tcW w:w="4395" w:type="dxa"/>
          </w:tcPr>
          <w:p w:rsidR="00BA64DE" w:rsidRPr="00A312AE" w:rsidRDefault="00BA64DE" w:rsidP="00BA6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Pr="00A312AE" w:rsidRDefault="00BA6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19 0 01 19060</w:t>
            </w:r>
          </w:p>
        </w:tc>
        <w:tc>
          <w:tcPr>
            <w:tcW w:w="709" w:type="dxa"/>
          </w:tcPr>
          <w:p w:rsidR="00BA64D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BA64DE" w:rsidRPr="00A312AE" w:rsidRDefault="0058374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10 178 477,45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"Разработка градостроительной документации для осуществления</w:t>
            </w:r>
            <w:r w:rsidR="0077108D"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градостроительной деятельности</w:t>
            </w: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."</w:t>
            </w:r>
          </w:p>
          <w:p w:rsidR="00093EC7" w:rsidRPr="00A312AE" w:rsidRDefault="00093E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21 0 00 00000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8374C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093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047624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7783C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7108D" w:rsidRPr="00A312AE" w:rsidTr="00A843FE">
        <w:tc>
          <w:tcPr>
            <w:tcW w:w="4395" w:type="dxa"/>
          </w:tcPr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проектов изменений в документы территориального планирования, проектов планирования и межевания территории</w:t>
            </w:r>
          </w:p>
          <w:p w:rsidR="00093EC7" w:rsidRPr="00A312AE" w:rsidRDefault="00093E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108D" w:rsidRPr="00A312AE" w:rsidRDefault="0077108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709" w:type="dxa"/>
          </w:tcPr>
          <w:p w:rsidR="0077108D" w:rsidRPr="00A312AE" w:rsidRDefault="0077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77108D" w:rsidRPr="00A312AE" w:rsidRDefault="0058374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93EC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77108D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8D" w:rsidRPr="00A312AE" w:rsidTr="00A843FE">
        <w:tc>
          <w:tcPr>
            <w:tcW w:w="4395" w:type="dxa"/>
          </w:tcPr>
          <w:p w:rsidR="0077108D" w:rsidRPr="00A312AE" w:rsidRDefault="0077108D" w:rsidP="00771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7108D" w:rsidRPr="00A312AE" w:rsidRDefault="0077108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108D" w:rsidRPr="00A312AE" w:rsidRDefault="0077108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709" w:type="dxa"/>
          </w:tcPr>
          <w:p w:rsidR="0077108D" w:rsidRPr="00A312AE" w:rsidRDefault="0077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7108D" w:rsidRPr="00A312AE" w:rsidRDefault="0058374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93EC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77108D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7108D" w:rsidRPr="00A312AE" w:rsidTr="00A843FE">
        <w:tc>
          <w:tcPr>
            <w:tcW w:w="4395" w:type="dxa"/>
          </w:tcPr>
          <w:p w:rsidR="0077108D" w:rsidRDefault="0077108D" w:rsidP="00771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93EC7" w:rsidRPr="00A312AE" w:rsidRDefault="00093EC7" w:rsidP="007710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108D" w:rsidRPr="00A312AE" w:rsidRDefault="0077108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108D" w:rsidRPr="00A312AE" w:rsidRDefault="0077108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21 0 01 00980</w:t>
            </w:r>
          </w:p>
        </w:tc>
        <w:tc>
          <w:tcPr>
            <w:tcW w:w="709" w:type="dxa"/>
          </w:tcPr>
          <w:p w:rsidR="0077108D" w:rsidRPr="00A312AE" w:rsidRDefault="0077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77108D" w:rsidRPr="00A312AE" w:rsidRDefault="0058374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93EC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77108D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Переданные полномочия на разработку проектов изменений в документы территориального планирования, проектов планировки территории </w:t>
            </w:r>
          </w:p>
          <w:p w:rsidR="00093EC7" w:rsidRPr="00A312AE" w:rsidRDefault="00093E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21 0 01 00981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A35C7" w:rsidRPr="00A312AE" w:rsidTr="00A843FE">
        <w:tc>
          <w:tcPr>
            <w:tcW w:w="4395" w:type="dxa"/>
          </w:tcPr>
          <w:p w:rsidR="008A35C7" w:rsidRPr="00A312AE" w:rsidRDefault="008A35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Закупки товаров, работ и услуг для обеспечения государственных </w:t>
            </w: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  <w:p w:rsidR="008A35C7" w:rsidRPr="00A312AE" w:rsidRDefault="008A35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21 0 01 00981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8A35C7" w:rsidRPr="00A312AE" w:rsidTr="00A843FE">
        <w:tc>
          <w:tcPr>
            <w:tcW w:w="4395" w:type="dxa"/>
          </w:tcPr>
          <w:p w:rsidR="008A35C7" w:rsidRDefault="008A35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93EC7" w:rsidRPr="00A312AE" w:rsidRDefault="00093E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35C7" w:rsidRPr="00A312AE" w:rsidRDefault="008A35C7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21 0 01 00981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A35C7" w:rsidRPr="00A312AE" w:rsidRDefault="008A35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 Ремонт и содержание дорог в границах сельского поселения"</w:t>
            </w: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753C" w:rsidRPr="00D80CEC">
              <w:rPr>
                <w:rFonts w:ascii="Times New Roman" w:hAnsi="Times New Roman" w:cs="Times New Roman"/>
                <w:b/>
                <w:sz w:val="24"/>
                <w:szCs w:val="24"/>
              </w:rPr>
              <w:t>2 990 900</w:t>
            </w:r>
            <w:r w:rsidR="0059761B" w:rsidRPr="00D80CE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093EC7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842" w:type="dxa"/>
          </w:tcPr>
          <w:p w:rsidR="0059761B" w:rsidRPr="00093EC7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709" w:type="dxa"/>
          </w:tcPr>
          <w:p w:rsidR="0059761B" w:rsidRPr="00093EC7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093EC7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53C">
              <w:rPr>
                <w:rFonts w:ascii="Times New Roman" w:hAnsi="Times New Roman" w:cs="Times New Roman"/>
                <w:sz w:val="24"/>
                <w:szCs w:val="24"/>
              </w:rPr>
              <w:t>2 990 900</w:t>
            </w:r>
            <w:r w:rsidR="0059761B" w:rsidRPr="00093E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сети автомобильных дорог</w:t>
            </w: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24 0 01 24010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9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E62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24 0 01 24010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9761B" w:rsidRPr="00A312AE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9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24 0 01 24010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59761B" w:rsidRPr="00A312AE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93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  <w:p w:rsidR="00093EC7" w:rsidRPr="00A312AE" w:rsidRDefault="00093EC7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9761B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709" w:type="dxa"/>
          </w:tcPr>
          <w:p w:rsidR="0059761B" w:rsidRPr="00A312AE" w:rsidRDefault="0059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61B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9761B" w:rsidRPr="00A312AE" w:rsidTr="00A843FE">
        <w:tc>
          <w:tcPr>
            <w:tcW w:w="4395" w:type="dxa"/>
          </w:tcPr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24 0 01 24040</w:t>
            </w:r>
          </w:p>
        </w:tc>
        <w:tc>
          <w:tcPr>
            <w:tcW w:w="709" w:type="dxa"/>
          </w:tcPr>
          <w:p w:rsidR="0059761B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59761B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9761B" w:rsidRPr="00A312AE" w:rsidTr="00A843FE">
        <w:tc>
          <w:tcPr>
            <w:tcW w:w="4395" w:type="dxa"/>
          </w:tcPr>
          <w:p w:rsidR="004A1926" w:rsidRPr="00A312AE" w:rsidRDefault="004A1926" w:rsidP="004A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Переданные полномочия на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,капитальный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сети автомобильных дорог за счет средств дорожного фонда</w:t>
            </w:r>
          </w:p>
          <w:p w:rsidR="0059761B" w:rsidRPr="00A312AE" w:rsidRDefault="0059761B" w:rsidP="00597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761B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 01 9Д151</w:t>
            </w:r>
          </w:p>
        </w:tc>
        <w:tc>
          <w:tcPr>
            <w:tcW w:w="709" w:type="dxa"/>
          </w:tcPr>
          <w:p w:rsidR="0059761B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59761B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2 760 900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4A1926" w:rsidRPr="00A312AE" w:rsidRDefault="004A1926" w:rsidP="004A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 01 9Д151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2 760 900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4A1926" w:rsidRPr="00A312AE" w:rsidRDefault="004A1926" w:rsidP="004A19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 01 9Д151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4A1926" w:rsidRPr="00A312AE" w:rsidRDefault="005F753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2 760 900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Паспортизация автомобильных дорог</w:t>
            </w:r>
          </w:p>
          <w:p w:rsidR="005F753C" w:rsidRPr="00A312AE" w:rsidRDefault="005F753C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24 0 01 24060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4A1926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5F753C" w:rsidRPr="00A312AE" w:rsidRDefault="005F753C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24 0 01 24060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4A1926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4A1926" w:rsidRPr="00A312AE" w:rsidTr="00A843FE">
        <w:tc>
          <w:tcPr>
            <w:tcW w:w="4395" w:type="dxa"/>
          </w:tcPr>
          <w:p w:rsidR="004A1926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753C" w:rsidRPr="00A312AE" w:rsidRDefault="005F753C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1926" w:rsidRPr="00A312AE" w:rsidRDefault="004A1926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1926" w:rsidRPr="00A312AE" w:rsidRDefault="004A1926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24 0 01 24060</w:t>
            </w:r>
          </w:p>
        </w:tc>
        <w:tc>
          <w:tcPr>
            <w:tcW w:w="709" w:type="dxa"/>
          </w:tcPr>
          <w:p w:rsidR="004A1926" w:rsidRPr="00A312AE" w:rsidRDefault="004A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4A1926" w:rsidRPr="00A312AE" w:rsidRDefault="00093EC7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926" w:rsidRPr="00A312AE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«Муниципальная поддержка и развитие малого и </w:t>
            </w:r>
            <w:proofErr w:type="gram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среднего  предпринимательства</w:t>
            </w:r>
            <w:proofErr w:type="gram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муниципального образования"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44 0 00 00000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E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1A5B51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842" w:type="dxa"/>
          </w:tcPr>
          <w:p w:rsidR="00A843FE" w:rsidRPr="001A5B51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44 0 01 00000</w:t>
            </w:r>
          </w:p>
        </w:tc>
        <w:tc>
          <w:tcPr>
            <w:tcW w:w="709" w:type="dxa"/>
          </w:tcPr>
          <w:p w:rsidR="00A843FE" w:rsidRPr="001A5B51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1A5B51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43FE" w:rsidRPr="001A5B51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малого и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 предпринимательства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муниципального образования сельского поселения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709" w:type="dxa"/>
          </w:tcPr>
          <w:p w:rsidR="00A843FE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A35C7" w:rsidRPr="00A312AE" w:rsidTr="00A843FE">
        <w:tc>
          <w:tcPr>
            <w:tcW w:w="4395" w:type="dxa"/>
          </w:tcPr>
          <w:p w:rsidR="008A35C7" w:rsidRPr="00A312AE" w:rsidRDefault="008A35C7" w:rsidP="008A3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Pr="00A312AE" w:rsidRDefault="008A3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8A35C7" w:rsidRPr="00A312AE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5C7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8A35C7" w:rsidRPr="00A312AE" w:rsidTr="00A843FE">
        <w:tc>
          <w:tcPr>
            <w:tcW w:w="4395" w:type="dxa"/>
          </w:tcPr>
          <w:p w:rsidR="004A1926" w:rsidRPr="00A312AE" w:rsidRDefault="008A35C7" w:rsidP="004A1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</w:t>
            </w:r>
            <w:r w:rsidR="004A1926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арственных (муниципальных) нужд</w:t>
            </w:r>
          </w:p>
        </w:tc>
        <w:tc>
          <w:tcPr>
            <w:tcW w:w="1842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44 0 01 44040</w:t>
            </w:r>
          </w:p>
        </w:tc>
        <w:tc>
          <w:tcPr>
            <w:tcW w:w="709" w:type="dxa"/>
          </w:tcPr>
          <w:p w:rsidR="008A35C7" w:rsidRPr="00A312AE" w:rsidRDefault="008A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A35C7" w:rsidRPr="00A312AE" w:rsidRDefault="005E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35C7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образования сельского поселения деревня "</w:t>
            </w:r>
            <w:proofErr w:type="spell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Асеньевское</w:t>
            </w:r>
            <w:proofErr w:type="spell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</w:tcPr>
          <w:p w:rsidR="00A843FE" w:rsidRPr="00A312AE" w:rsidRDefault="007E6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80CEC" w:rsidP="00574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8 995 757,00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093EC7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842" w:type="dxa"/>
          </w:tcPr>
          <w:p w:rsidR="00A843FE" w:rsidRPr="00093EC7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C615D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</w:tcPr>
          <w:p w:rsidR="00A843FE" w:rsidRPr="00093EC7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EC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093EC7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7 904 757,00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843FE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80CEC" w:rsidP="0057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7 904 757,00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843FE" w:rsidRPr="00A312AE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5 483 757,00</w:t>
            </w:r>
          </w:p>
        </w:tc>
      </w:tr>
      <w:tr w:rsidR="007E6B05" w:rsidRPr="00A312AE" w:rsidTr="00A843FE">
        <w:tc>
          <w:tcPr>
            <w:tcW w:w="4395" w:type="dxa"/>
          </w:tcPr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7E6B05" w:rsidRPr="00A312AE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5 483 757,00</w:t>
            </w:r>
          </w:p>
        </w:tc>
      </w:tr>
      <w:tr w:rsidR="007E6B05" w:rsidRPr="00A312AE" w:rsidTr="00A843FE">
        <w:tc>
          <w:tcPr>
            <w:tcW w:w="4395" w:type="dxa"/>
          </w:tcPr>
          <w:p w:rsidR="007E6B05" w:rsidRPr="00A312AE" w:rsidRDefault="007E6B05" w:rsidP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7E6B05" w:rsidRPr="00A312AE" w:rsidRDefault="007E6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7E6B05" w:rsidRPr="00A312AE" w:rsidRDefault="007E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7E6B05" w:rsidRPr="00A312AE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</w:t>
            </w:r>
            <w:r w:rsidR="003B2B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3B2B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Pr="00A312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нужд)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68 0 01 00400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A843FE" w:rsidRPr="00A312AE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2 420 000,00</w:t>
            </w:r>
          </w:p>
        </w:tc>
      </w:tr>
      <w:tr w:rsidR="00A448BD" w:rsidRPr="00A312AE" w:rsidTr="00A843FE">
        <w:tc>
          <w:tcPr>
            <w:tcW w:w="4395" w:type="dxa"/>
          </w:tcPr>
          <w:p w:rsidR="00A448BD" w:rsidRPr="00A312AE" w:rsidRDefault="00A44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Pr="00A312AE" w:rsidRDefault="00A448BD" w:rsidP="009E7D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448BD" w:rsidRPr="00A312AE" w:rsidRDefault="00A448B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A448BD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8BD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093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</w:t>
            </w:r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  и</w:t>
            </w:r>
            <w:proofErr w:type="gramEnd"/>
            <w:r w:rsidR="00A843FE"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иных платежей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68 0 01 00400</w:t>
            </w: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</w:tcPr>
          <w:p w:rsidR="00A843FE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709" w:type="dxa"/>
          </w:tcPr>
          <w:p w:rsidR="00A843FE" w:rsidRPr="00A312AE" w:rsidRDefault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448BD" w:rsidRPr="00A312AE" w:rsidTr="00A843FE">
        <w:tc>
          <w:tcPr>
            <w:tcW w:w="4395" w:type="dxa"/>
          </w:tcPr>
          <w:p w:rsidR="00A448BD" w:rsidRPr="00A312AE" w:rsidRDefault="005959B7" w:rsidP="0059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Pr="00A312AE" w:rsidRDefault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709" w:type="dxa"/>
          </w:tcPr>
          <w:p w:rsidR="00A448BD" w:rsidRPr="00A312AE" w:rsidRDefault="0059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</w:tcPr>
          <w:p w:rsidR="00A448BD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8BD" w:rsidRPr="00A312AE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448BD" w:rsidRPr="00A312AE" w:rsidTr="00A843FE">
        <w:tc>
          <w:tcPr>
            <w:tcW w:w="4395" w:type="dxa"/>
          </w:tcPr>
          <w:p w:rsidR="00A448BD" w:rsidRPr="00A312AE" w:rsidRDefault="005959B7" w:rsidP="00A4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2" w:type="dxa"/>
          </w:tcPr>
          <w:p w:rsidR="00A448BD" w:rsidRPr="00A312AE" w:rsidRDefault="00A4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68 0 01 00600</w:t>
            </w:r>
          </w:p>
        </w:tc>
        <w:tc>
          <w:tcPr>
            <w:tcW w:w="709" w:type="dxa"/>
          </w:tcPr>
          <w:p w:rsidR="00A448BD" w:rsidRPr="00A312AE" w:rsidRDefault="0059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68" w:type="dxa"/>
          </w:tcPr>
          <w:p w:rsidR="00A448BD" w:rsidRPr="00A312AE" w:rsidRDefault="0009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8BD" w:rsidRPr="005F753C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709" w:type="dxa"/>
          </w:tcPr>
          <w:p w:rsidR="00A843FE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5F753C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A843FE" w:rsidRPr="005F75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Pr="00A312AE" w:rsidRDefault="00305E8F" w:rsidP="0030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Pr="00A312AE" w:rsidRDefault="0030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709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305E8F" w:rsidRPr="005F753C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305E8F" w:rsidRPr="005F75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Pr="00A312AE" w:rsidRDefault="00305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68 0 01 00920</w:t>
            </w:r>
          </w:p>
        </w:tc>
        <w:tc>
          <w:tcPr>
            <w:tcW w:w="709" w:type="dxa"/>
          </w:tcPr>
          <w:p w:rsidR="00305E8F" w:rsidRPr="00A312AE" w:rsidRDefault="00305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05E8F" w:rsidRPr="005F753C" w:rsidRDefault="00D8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="00305E8F" w:rsidRPr="005F75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709" w:type="dxa"/>
          </w:tcPr>
          <w:p w:rsidR="00A843FE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5F753C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A843FE" w:rsidRPr="005F753C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Pr="00A312AE" w:rsidRDefault="00305E8F" w:rsidP="00305E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Pr="00A312AE" w:rsidRDefault="00305E8F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709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305E8F" w:rsidRPr="00A312AE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305E8F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05E8F" w:rsidRPr="00A312AE" w:rsidTr="00A843FE">
        <w:tc>
          <w:tcPr>
            <w:tcW w:w="4395" w:type="dxa"/>
          </w:tcPr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  <w:p w:rsidR="003B2B04" w:rsidRPr="00A312AE" w:rsidRDefault="003B2B04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68 0 01 00921</w:t>
            </w:r>
          </w:p>
        </w:tc>
        <w:tc>
          <w:tcPr>
            <w:tcW w:w="709" w:type="dxa"/>
          </w:tcPr>
          <w:p w:rsidR="00305E8F" w:rsidRPr="00A312AE" w:rsidRDefault="00305E8F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05E8F" w:rsidRPr="00A312AE" w:rsidRDefault="00D80CEC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305E8F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720DD" w:rsidRPr="00A312AE" w:rsidTr="00A843FE">
        <w:tc>
          <w:tcPr>
            <w:tcW w:w="4395" w:type="dxa"/>
          </w:tcPr>
          <w:p w:rsidR="003720DD" w:rsidRPr="00A312AE" w:rsidRDefault="003720D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CE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Стимулирование глав администраций</w:t>
            </w:r>
          </w:p>
        </w:tc>
        <w:tc>
          <w:tcPr>
            <w:tcW w:w="1842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CE7">
              <w:rPr>
                <w:rFonts w:ascii="Times New Roman" w:hAnsi="Times New Roman" w:cs="Times New Roman"/>
                <w:b/>
              </w:rPr>
              <w:t>72 0 00 00530</w:t>
            </w:r>
          </w:p>
        </w:tc>
        <w:tc>
          <w:tcPr>
            <w:tcW w:w="709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3720DD" w:rsidRPr="004F6C87" w:rsidRDefault="007E3149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87">
              <w:rPr>
                <w:rFonts w:ascii="Times New Roman" w:hAnsi="Times New Roman" w:cs="Times New Roman"/>
                <w:b/>
                <w:sz w:val="24"/>
                <w:szCs w:val="24"/>
              </w:rPr>
              <w:t>703 080,00</w:t>
            </w:r>
          </w:p>
        </w:tc>
      </w:tr>
      <w:tr w:rsidR="003720DD" w:rsidRPr="00A312AE" w:rsidTr="00A843FE">
        <w:tc>
          <w:tcPr>
            <w:tcW w:w="4395" w:type="dxa"/>
          </w:tcPr>
          <w:p w:rsidR="003720DD" w:rsidRPr="00760CE7" w:rsidRDefault="003720DD" w:rsidP="0037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0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функций(муниципальными) органами, казенными учреждениями, органами управления государственными внебюджетными фондами</w:t>
            </w:r>
          </w:p>
          <w:p w:rsidR="003720DD" w:rsidRPr="00A312AE" w:rsidRDefault="003720D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1">
              <w:rPr>
                <w:rFonts w:ascii="Times New Roman" w:hAnsi="Times New Roman" w:cs="Times New Roman"/>
              </w:rPr>
              <w:t>72 0 00 00530</w:t>
            </w:r>
          </w:p>
        </w:tc>
        <w:tc>
          <w:tcPr>
            <w:tcW w:w="709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0DD" w:rsidRPr="00A312AE" w:rsidRDefault="007E314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703 080,00</w:t>
            </w:r>
          </w:p>
        </w:tc>
      </w:tr>
      <w:tr w:rsidR="003720DD" w:rsidRPr="00A312AE" w:rsidTr="00A843FE">
        <w:tc>
          <w:tcPr>
            <w:tcW w:w="4395" w:type="dxa"/>
          </w:tcPr>
          <w:p w:rsidR="003720DD" w:rsidRPr="00DF2E51" w:rsidRDefault="003720DD" w:rsidP="003720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  <w:p w:rsidR="003720DD" w:rsidRPr="00A312AE" w:rsidRDefault="003720D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1">
              <w:rPr>
                <w:rFonts w:ascii="Times New Roman" w:hAnsi="Times New Roman" w:cs="Times New Roman"/>
              </w:rPr>
              <w:t>72 8 00 23010</w:t>
            </w:r>
          </w:p>
        </w:tc>
        <w:tc>
          <w:tcPr>
            <w:tcW w:w="709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0DD" w:rsidRPr="004F6C87" w:rsidRDefault="007E3149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87">
              <w:rPr>
                <w:rFonts w:ascii="Times New Roman" w:hAnsi="Times New Roman" w:cs="Times New Roman"/>
                <w:b/>
                <w:sz w:val="24"/>
                <w:szCs w:val="24"/>
              </w:rPr>
              <w:t>400 000,00</w:t>
            </w:r>
          </w:p>
        </w:tc>
      </w:tr>
      <w:tr w:rsidR="003720DD" w:rsidRPr="00A312AE" w:rsidTr="00A843FE">
        <w:tc>
          <w:tcPr>
            <w:tcW w:w="4395" w:type="dxa"/>
          </w:tcPr>
          <w:p w:rsidR="003720DD" w:rsidRPr="00A312AE" w:rsidRDefault="003720D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E5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 по информированию населения</w:t>
            </w:r>
          </w:p>
        </w:tc>
        <w:tc>
          <w:tcPr>
            <w:tcW w:w="1842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51">
              <w:rPr>
                <w:rFonts w:ascii="Times New Roman" w:hAnsi="Times New Roman" w:cs="Times New Roman"/>
              </w:rPr>
              <w:t>72 8 00 23010</w:t>
            </w:r>
          </w:p>
        </w:tc>
        <w:tc>
          <w:tcPr>
            <w:tcW w:w="709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720DD" w:rsidRPr="00A312AE" w:rsidRDefault="007E314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3720DD" w:rsidRPr="00A312AE" w:rsidTr="00A843FE">
        <w:tc>
          <w:tcPr>
            <w:tcW w:w="4395" w:type="dxa"/>
          </w:tcPr>
          <w:p w:rsidR="003720DD" w:rsidRPr="00DF2E51" w:rsidRDefault="003720DD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</w:t>
            </w:r>
            <w:r w:rsidRPr="009F34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1842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72 8 00 12060</w:t>
            </w:r>
          </w:p>
        </w:tc>
        <w:tc>
          <w:tcPr>
            <w:tcW w:w="709" w:type="dxa"/>
          </w:tcPr>
          <w:p w:rsidR="003720DD" w:rsidRPr="00A312AE" w:rsidRDefault="003720DD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20DD" w:rsidRPr="004F6C87" w:rsidRDefault="007E3149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C87">
              <w:rPr>
                <w:rFonts w:ascii="Times New Roman" w:hAnsi="Times New Roman" w:cs="Times New Roman"/>
                <w:b/>
                <w:sz w:val="24"/>
                <w:szCs w:val="24"/>
              </w:rPr>
              <w:t>2 500 000,00</w:t>
            </w:r>
          </w:p>
        </w:tc>
      </w:tr>
      <w:tr w:rsidR="003720DD" w:rsidRPr="00A312AE" w:rsidTr="00A843FE">
        <w:tc>
          <w:tcPr>
            <w:tcW w:w="4395" w:type="dxa"/>
          </w:tcPr>
          <w:p w:rsidR="003720DD" w:rsidRPr="00DF2E51" w:rsidRDefault="007E3149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720DD" w:rsidRPr="00A312AE" w:rsidRDefault="007E314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72 8 00 12060</w:t>
            </w:r>
          </w:p>
        </w:tc>
        <w:tc>
          <w:tcPr>
            <w:tcW w:w="709" w:type="dxa"/>
          </w:tcPr>
          <w:p w:rsidR="003720DD" w:rsidRPr="00A312AE" w:rsidRDefault="007E314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720DD" w:rsidRPr="00A312AE" w:rsidRDefault="007E3149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  <w:p w:rsidR="009D767C" w:rsidRPr="00A312AE" w:rsidRDefault="009D767C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74 0 00 00000</w:t>
            </w:r>
          </w:p>
        </w:tc>
        <w:tc>
          <w:tcPr>
            <w:tcW w:w="709" w:type="dxa"/>
          </w:tcPr>
          <w:p w:rsidR="00A843FE" w:rsidRPr="00A312AE" w:rsidRDefault="008713F2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Default="008713F2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физической культуре и </w:t>
            </w: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спорту</w:t>
            </w:r>
          </w:p>
          <w:p w:rsidR="003B2B04" w:rsidRPr="00A312AE" w:rsidRDefault="003B2B04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74 0 00 74010</w:t>
            </w:r>
          </w:p>
        </w:tc>
        <w:tc>
          <w:tcPr>
            <w:tcW w:w="709" w:type="dxa"/>
          </w:tcPr>
          <w:p w:rsidR="00A843FE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8713F2" w:rsidRPr="00A312AE" w:rsidTr="00A843FE">
        <w:tc>
          <w:tcPr>
            <w:tcW w:w="4395" w:type="dxa"/>
          </w:tcPr>
          <w:p w:rsidR="008713F2" w:rsidRPr="00A312AE" w:rsidRDefault="008713F2" w:rsidP="008713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8713F2" w:rsidRPr="00A312AE" w:rsidRDefault="008713F2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709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8713F2" w:rsidRPr="00A312AE" w:rsidTr="00A843FE">
        <w:tc>
          <w:tcPr>
            <w:tcW w:w="4395" w:type="dxa"/>
          </w:tcPr>
          <w:p w:rsidR="008713F2" w:rsidRPr="00A312AE" w:rsidRDefault="008713F2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  <w:p w:rsidR="00AE77F0" w:rsidRPr="00A312AE" w:rsidRDefault="00AE77F0" w:rsidP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74 0 00 74010</w:t>
            </w:r>
          </w:p>
        </w:tc>
        <w:tc>
          <w:tcPr>
            <w:tcW w:w="709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8713F2" w:rsidRPr="00A312AE" w:rsidRDefault="008713F2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E77F0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главы администрации </w:t>
            </w:r>
          </w:p>
          <w:p w:rsidR="00DB243A" w:rsidRPr="00A312AE" w:rsidRDefault="00DB2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D767C" w:rsidRPr="00A312AE" w:rsidRDefault="009D7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75 0 00 00000</w:t>
            </w:r>
          </w:p>
        </w:tc>
        <w:tc>
          <w:tcPr>
            <w:tcW w:w="709" w:type="dxa"/>
          </w:tcPr>
          <w:p w:rsidR="00A843FE" w:rsidRPr="00A312AE" w:rsidRDefault="008713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971 175,60</w:t>
            </w:r>
          </w:p>
        </w:tc>
      </w:tr>
      <w:tr w:rsidR="00A843FE" w:rsidRPr="00A312AE" w:rsidTr="00A843FE">
        <w:tc>
          <w:tcPr>
            <w:tcW w:w="4395" w:type="dxa"/>
          </w:tcPr>
          <w:p w:rsidR="00AE77F0" w:rsidRDefault="00871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«Глава местной администрации (исполнительно-распорядительного органа муниципального образования»</w:t>
            </w:r>
          </w:p>
          <w:p w:rsidR="003B2B04" w:rsidRPr="00A312AE" w:rsidRDefault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3FE" w:rsidRPr="00A312AE" w:rsidRDefault="0087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AE77F0" w:rsidRPr="00A312AE" w:rsidTr="00A843FE">
        <w:tc>
          <w:tcPr>
            <w:tcW w:w="4395" w:type="dxa"/>
          </w:tcPr>
          <w:p w:rsidR="00AE77F0" w:rsidRPr="00A312AE" w:rsidRDefault="00AE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  персоналу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AE77F0" w:rsidRPr="00A312AE" w:rsidRDefault="00AE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7F0" w:rsidRPr="00A312AE" w:rsidRDefault="00AE77F0" w:rsidP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E77F0" w:rsidRPr="00A312AE" w:rsidRDefault="00DB243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AE77F0" w:rsidRPr="00A312AE" w:rsidTr="00A843FE">
        <w:tc>
          <w:tcPr>
            <w:tcW w:w="4395" w:type="dxa"/>
          </w:tcPr>
          <w:p w:rsidR="00AE77F0" w:rsidRPr="00A312AE" w:rsidRDefault="00AE77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proofErr w:type="gramStart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муниципальных</w:t>
            </w:r>
            <w:proofErr w:type="gramEnd"/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органов</w:t>
            </w:r>
          </w:p>
          <w:p w:rsidR="00552161" w:rsidRPr="00A312AE" w:rsidRDefault="00552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77F0" w:rsidRPr="00A312AE" w:rsidRDefault="00AE77F0" w:rsidP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75 0 00 00480</w:t>
            </w:r>
          </w:p>
          <w:p w:rsidR="00AE77F0" w:rsidRPr="00A312AE" w:rsidRDefault="00AE77F0" w:rsidP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77F0" w:rsidRPr="00A312AE" w:rsidRDefault="00A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AE77F0" w:rsidRPr="00A312AE" w:rsidRDefault="00DB243A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971 175,60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E77F0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законодательных</w:t>
            </w:r>
            <w:r w:rsidR="003B2B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proofErr w:type="gramStart"/>
            <w:r w:rsidR="003B2B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представительных) органов государственной власти и представительных органов </w:t>
            </w:r>
            <w:r w:rsidR="00A843FE"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81 0 00 00000</w:t>
            </w:r>
          </w:p>
        </w:tc>
        <w:tc>
          <w:tcPr>
            <w:tcW w:w="709" w:type="dxa"/>
          </w:tcPr>
          <w:p w:rsidR="00A843FE" w:rsidRPr="00A312AE" w:rsidRDefault="00AE77F0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E62B4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709" w:type="dxa"/>
          </w:tcPr>
          <w:p w:rsidR="00A843FE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5E62B4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843FE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4644D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A312AE" w:rsidRDefault="00A843FE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709" w:type="dxa"/>
          </w:tcPr>
          <w:p w:rsidR="00A843FE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A843FE" w:rsidRPr="00A312AE" w:rsidRDefault="005E62B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4644D3" w:rsidRPr="00A312AE" w:rsidTr="00A843FE">
        <w:tc>
          <w:tcPr>
            <w:tcW w:w="4395" w:type="dxa"/>
          </w:tcPr>
          <w:p w:rsidR="004644D3" w:rsidRPr="00A312AE" w:rsidRDefault="004644D3" w:rsidP="009E7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81 0 00 00420</w:t>
            </w:r>
          </w:p>
        </w:tc>
        <w:tc>
          <w:tcPr>
            <w:tcW w:w="709" w:type="dxa"/>
          </w:tcPr>
          <w:p w:rsidR="004644D3" w:rsidRPr="00A312AE" w:rsidRDefault="004644D3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4644D3" w:rsidRPr="00A312AE" w:rsidRDefault="005E62B4" w:rsidP="009E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644D3" w:rsidRPr="00A312A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Непрограммные </w:t>
            </w:r>
            <w:proofErr w:type="gramStart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 федеральных</w:t>
            </w:r>
            <w:proofErr w:type="gramEnd"/>
            <w:r w:rsidRPr="00A312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88 0 00 00000</w:t>
            </w:r>
          </w:p>
        </w:tc>
        <w:tc>
          <w:tcPr>
            <w:tcW w:w="709" w:type="dxa"/>
          </w:tcPr>
          <w:p w:rsidR="00A843FE" w:rsidRPr="00A312AE" w:rsidRDefault="0046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684 174,00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88 8 00 00000</w:t>
            </w:r>
          </w:p>
        </w:tc>
        <w:tc>
          <w:tcPr>
            <w:tcW w:w="709" w:type="dxa"/>
          </w:tcPr>
          <w:p w:rsidR="00A843FE" w:rsidRPr="00A312AE" w:rsidRDefault="00464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684 174</w:t>
            </w:r>
            <w:r w:rsidR="00793E55" w:rsidRPr="00A312A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46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A843FE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8" w:type="dxa"/>
          </w:tcPr>
          <w:p w:rsidR="00A843FE" w:rsidRPr="00A312AE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684 174</w:t>
            </w:r>
            <w:r w:rsidR="00A843FE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44D3" w:rsidRPr="00A312AE" w:rsidTr="00A843FE">
        <w:tc>
          <w:tcPr>
            <w:tcW w:w="4395" w:type="dxa"/>
          </w:tcPr>
          <w:p w:rsidR="004644D3" w:rsidRPr="00A312AE" w:rsidRDefault="0046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4644D3" w:rsidRPr="00A312AE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405 724</w:t>
            </w:r>
            <w:r w:rsidR="004644D3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44D3" w:rsidRPr="00A312AE" w:rsidTr="00A843FE">
        <w:tc>
          <w:tcPr>
            <w:tcW w:w="4395" w:type="dxa"/>
          </w:tcPr>
          <w:p w:rsidR="004644D3" w:rsidRDefault="00464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:rsidR="003B2B04" w:rsidRPr="00A312AE" w:rsidRDefault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4644D3" w:rsidRPr="00A312AE" w:rsidRDefault="00464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4644D3" w:rsidRPr="00A312AE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405 724</w:t>
            </w:r>
            <w:r w:rsidR="004644D3" w:rsidRPr="00A312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2B04" w:rsidRPr="00A312AE" w:rsidTr="00A843FE">
        <w:tc>
          <w:tcPr>
            <w:tcW w:w="4395" w:type="dxa"/>
          </w:tcPr>
          <w:p w:rsidR="003B2B04" w:rsidRPr="00A312AE" w:rsidRDefault="003B2B04" w:rsidP="003B2B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  <w:p w:rsidR="003B2B04" w:rsidRPr="00A312AE" w:rsidRDefault="003B2B04" w:rsidP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3B2B04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278 450</w:t>
            </w:r>
            <w:r w:rsidR="003B2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B2B04" w:rsidRPr="00A312AE" w:rsidTr="00A843FE">
        <w:tc>
          <w:tcPr>
            <w:tcW w:w="4395" w:type="dxa"/>
          </w:tcPr>
          <w:p w:rsidR="003B2B04" w:rsidRPr="00A312AE" w:rsidRDefault="003B2B04" w:rsidP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  <w:p w:rsidR="003B2B04" w:rsidRPr="00A312AE" w:rsidRDefault="003B2B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sz w:val="24"/>
                <w:szCs w:val="24"/>
              </w:rPr>
              <w:t>88 8 00 51180</w:t>
            </w:r>
          </w:p>
        </w:tc>
        <w:tc>
          <w:tcPr>
            <w:tcW w:w="709" w:type="dxa"/>
          </w:tcPr>
          <w:p w:rsidR="003B2B04" w:rsidRPr="00A312AE" w:rsidRDefault="003B2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:rsidR="003B2B04" w:rsidRDefault="00DB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278 450</w:t>
            </w:r>
            <w:r w:rsidR="003B2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43FE" w:rsidRPr="00A312AE" w:rsidTr="00A843FE">
        <w:tc>
          <w:tcPr>
            <w:tcW w:w="4395" w:type="dxa"/>
          </w:tcPr>
          <w:p w:rsidR="00A843FE" w:rsidRPr="00A312AE" w:rsidRDefault="00A84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2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3FE" w:rsidRPr="00A312AE" w:rsidRDefault="00A84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43FE" w:rsidRPr="00A312AE" w:rsidRDefault="004F6C87" w:rsidP="009E7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65 660 173,27</w:t>
            </w:r>
          </w:p>
        </w:tc>
      </w:tr>
    </w:tbl>
    <w:p w:rsidR="00850B31" w:rsidRPr="00A312AE" w:rsidRDefault="00850B31">
      <w:pPr>
        <w:rPr>
          <w:rFonts w:ascii="Times New Roman" w:hAnsi="Times New Roman" w:cs="Times New Roman"/>
          <w:sz w:val="24"/>
          <w:szCs w:val="24"/>
        </w:rPr>
      </w:pPr>
    </w:p>
    <w:sectPr w:rsidR="00850B31" w:rsidRPr="00A312AE" w:rsidSect="00AC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70221"/>
    <w:multiLevelType w:val="hybridMultilevel"/>
    <w:tmpl w:val="A79ED1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DFF"/>
    <w:rsid w:val="000010C6"/>
    <w:rsid w:val="000045E0"/>
    <w:rsid w:val="00010AFE"/>
    <w:rsid w:val="00015D40"/>
    <w:rsid w:val="000257B7"/>
    <w:rsid w:val="00025ED6"/>
    <w:rsid w:val="000440F0"/>
    <w:rsid w:val="000452F4"/>
    <w:rsid w:val="00047624"/>
    <w:rsid w:val="00066D48"/>
    <w:rsid w:val="00080C1D"/>
    <w:rsid w:val="00093EC7"/>
    <w:rsid w:val="000A2A2B"/>
    <w:rsid w:val="000B6EC6"/>
    <w:rsid w:val="000D40C1"/>
    <w:rsid w:val="000D4F80"/>
    <w:rsid w:val="000F0D2D"/>
    <w:rsid w:val="000F6E46"/>
    <w:rsid w:val="00122274"/>
    <w:rsid w:val="00123523"/>
    <w:rsid w:val="00126C28"/>
    <w:rsid w:val="00133D57"/>
    <w:rsid w:val="00133DFF"/>
    <w:rsid w:val="00134217"/>
    <w:rsid w:val="00143992"/>
    <w:rsid w:val="00154993"/>
    <w:rsid w:val="00162E2A"/>
    <w:rsid w:val="001666C9"/>
    <w:rsid w:val="00172F4C"/>
    <w:rsid w:val="0017783C"/>
    <w:rsid w:val="00177CC9"/>
    <w:rsid w:val="001864EA"/>
    <w:rsid w:val="00186F8B"/>
    <w:rsid w:val="00192A6A"/>
    <w:rsid w:val="001A4DF4"/>
    <w:rsid w:val="001A5B51"/>
    <w:rsid w:val="001B0632"/>
    <w:rsid w:val="001B393C"/>
    <w:rsid w:val="001C16F8"/>
    <w:rsid w:val="001F11CF"/>
    <w:rsid w:val="001F3E58"/>
    <w:rsid w:val="00216D02"/>
    <w:rsid w:val="0024313E"/>
    <w:rsid w:val="00246309"/>
    <w:rsid w:val="0024727E"/>
    <w:rsid w:val="00265AF0"/>
    <w:rsid w:val="00282CFD"/>
    <w:rsid w:val="00294C4D"/>
    <w:rsid w:val="0029516E"/>
    <w:rsid w:val="002A0BD3"/>
    <w:rsid w:val="002A181A"/>
    <w:rsid w:val="002A5385"/>
    <w:rsid w:val="002B3FC6"/>
    <w:rsid w:val="002C0EC1"/>
    <w:rsid w:val="002C1728"/>
    <w:rsid w:val="002C2101"/>
    <w:rsid w:val="002D11AE"/>
    <w:rsid w:val="002D52BD"/>
    <w:rsid w:val="00305E8F"/>
    <w:rsid w:val="00323821"/>
    <w:rsid w:val="0034243D"/>
    <w:rsid w:val="003720DD"/>
    <w:rsid w:val="00383B12"/>
    <w:rsid w:val="003B2B04"/>
    <w:rsid w:val="003B393F"/>
    <w:rsid w:val="003C17A6"/>
    <w:rsid w:val="003C4A6B"/>
    <w:rsid w:val="003D0D66"/>
    <w:rsid w:val="003D11F7"/>
    <w:rsid w:val="0040162E"/>
    <w:rsid w:val="004154F3"/>
    <w:rsid w:val="00423BB0"/>
    <w:rsid w:val="00423FF4"/>
    <w:rsid w:val="0043538D"/>
    <w:rsid w:val="0044233A"/>
    <w:rsid w:val="00450B60"/>
    <w:rsid w:val="00452CB3"/>
    <w:rsid w:val="004644D3"/>
    <w:rsid w:val="0046569A"/>
    <w:rsid w:val="0047721D"/>
    <w:rsid w:val="00486D55"/>
    <w:rsid w:val="004874DA"/>
    <w:rsid w:val="00490CDE"/>
    <w:rsid w:val="00492301"/>
    <w:rsid w:val="00495214"/>
    <w:rsid w:val="004A1926"/>
    <w:rsid w:val="004A5CD7"/>
    <w:rsid w:val="004A5F1A"/>
    <w:rsid w:val="004A6CC4"/>
    <w:rsid w:val="004B65D2"/>
    <w:rsid w:val="004C63FD"/>
    <w:rsid w:val="004D10B9"/>
    <w:rsid w:val="004E0358"/>
    <w:rsid w:val="004E7807"/>
    <w:rsid w:val="004F6C87"/>
    <w:rsid w:val="0050079F"/>
    <w:rsid w:val="00522F5A"/>
    <w:rsid w:val="00523689"/>
    <w:rsid w:val="00524272"/>
    <w:rsid w:val="00552161"/>
    <w:rsid w:val="00553272"/>
    <w:rsid w:val="00560455"/>
    <w:rsid w:val="00574348"/>
    <w:rsid w:val="005778C3"/>
    <w:rsid w:val="0058374C"/>
    <w:rsid w:val="00591A8E"/>
    <w:rsid w:val="00591EED"/>
    <w:rsid w:val="005959B7"/>
    <w:rsid w:val="0059761B"/>
    <w:rsid w:val="005A22D3"/>
    <w:rsid w:val="005A3A40"/>
    <w:rsid w:val="005A7500"/>
    <w:rsid w:val="005B7D7A"/>
    <w:rsid w:val="005C318F"/>
    <w:rsid w:val="005D42B2"/>
    <w:rsid w:val="005E5171"/>
    <w:rsid w:val="005E62B4"/>
    <w:rsid w:val="005E6BFB"/>
    <w:rsid w:val="005E6FDB"/>
    <w:rsid w:val="005F266C"/>
    <w:rsid w:val="005F5E49"/>
    <w:rsid w:val="005F753C"/>
    <w:rsid w:val="00630013"/>
    <w:rsid w:val="00643912"/>
    <w:rsid w:val="00645C48"/>
    <w:rsid w:val="00646EFB"/>
    <w:rsid w:val="006805A9"/>
    <w:rsid w:val="00686003"/>
    <w:rsid w:val="00691F54"/>
    <w:rsid w:val="006B7405"/>
    <w:rsid w:val="006C086E"/>
    <w:rsid w:val="006D203C"/>
    <w:rsid w:val="006D627C"/>
    <w:rsid w:val="006F4775"/>
    <w:rsid w:val="00701639"/>
    <w:rsid w:val="00706F52"/>
    <w:rsid w:val="00712271"/>
    <w:rsid w:val="0072310B"/>
    <w:rsid w:val="00735AD3"/>
    <w:rsid w:val="00755A71"/>
    <w:rsid w:val="00761283"/>
    <w:rsid w:val="00763E9C"/>
    <w:rsid w:val="00764438"/>
    <w:rsid w:val="0077108D"/>
    <w:rsid w:val="0077290B"/>
    <w:rsid w:val="00780CF0"/>
    <w:rsid w:val="00793E55"/>
    <w:rsid w:val="00794481"/>
    <w:rsid w:val="0079637E"/>
    <w:rsid w:val="00796879"/>
    <w:rsid w:val="007A60B2"/>
    <w:rsid w:val="007A61C2"/>
    <w:rsid w:val="007B0B4B"/>
    <w:rsid w:val="007B6FFC"/>
    <w:rsid w:val="007C3D76"/>
    <w:rsid w:val="007D1689"/>
    <w:rsid w:val="007E3149"/>
    <w:rsid w:val="007E4E42"/>
    <w:rsid w:val="007E6B05"/>
    <w:rsid w:val="007F1ED5"/>
    <w:rsid w:val="007F634B"/>
    <w:rsid w:val="00810978"/>
    <w:rsid w:val="0081272E"/>
    <w:rsid w:val="00825895"/>
    <w:rsid w:val="00830AFF"/>
    <w:rsid w:val="008409D7"/>
    <w:rsid w:val="00842092"/>
    <w:rsid w:val="00850B31"/>
    <w:rsid w:val="0085277F"/>
    <w:rsid w:val="0085789E"/>
    <w:rsid w:val="00863D77"/>
    <w:rsid w:val="008713F2"/>
    <w:rsid w:val="00881E66"/>
    <w:rsid w:val="008831C0"/>
    <w:rsid w:val="008834D8"/>
    <w:rsid w:val="00893DCF"/>
    <w:rsid w:val="00897B02"/>
    <w:rsid w:val="008A35C7"/>
    <w:rsid w:val="008A48BA"/>
    <w:rsid w:val="008C0C4D"/>
    <w:rsid w:val="008C1C49"/>
    <w:rsid w:val="008C369B"/>
    <w:rsid w:val="008C4480"/>
    <w:rsid w:val="008D7B83"/>
    <w:rsid w:val="009003B5"/>
    <w:rsid w:val="00910610"/>
    <w:rsid w:val="0091340F"/>
    <w:rsid w:val="00913BF6"/>
    <w:rsid w:val="009145B7"/>
    <w:rsid w:val="00922F59"/>
    <w:rsid w:val="00931728"/>
    <w:rsid w:val="00955AC7"/>
    <w:rsid w:val="00960EA9"/>
    <w:rsid w:val="00973AE8"/>
    <w:rsid w:val="009B2B45"/>
    <w:rsid w:val="009B41AD"/>
    <w:rsid w:val="009B4715"/>
    <w:rsid w:val="009C5D99"/>
    <w:rsid w:val="009C6B3D"/>
    <w:rsid w:val="009D562A"/>
    <w:rsid w:val="009D767C"/>
    <w:rsid w:val="009D7743"/>
    <w:rsid w:val="009E7D80"/>
    <w:rsid w:val="00A01548"/>
    <w:rsid w:val="00A12C5C"/>
    <w:rsid w:val="00A26226"/>
    <w:rsid w:val="00A312AE"/>
    <w:rsid w:val="00A448BD"/>
    <w:rsid w:val="00A843FE"/>
    <w:rsid w:val="00A85F09"/>
    <w:rsid w:val="00A92869"/>
    <w:rsid w:val="00A97A3B"/>
    <w:rsid w:val="00AB36CA"/>
    <w:rsid w:val="00AB3937"/>
    <w:rsid w:val="00AC0139"/>
    <w:rsid w:val="00AD3AD9"/>
    <w:rsid w:val="00AE0D6D"/>
    <w:rsid w:val="00AE2086"/>
    <w:rsid w:val="00AE77F0"/>
    <w:rsid w:val="00AF03C0"/>
    <w:rsid w:val="00AF42B0"/>
    <w:rsid w:val="00B025F9"/>
    <w:rsid w:val="00B0539F"/>
    <w:rsid w:val="00B174E7"/>
    <w:rsid w:val="00B218B5"/>
    <w:rsid w:val="00B3463B"/>
    <w:rsid w:val="00B45AD6"/>
    <w:rsid w:val="00B64022"/>
    <w:rsid w:val="00B6766B"/>
    <w:rsid w:val="00B775E3"/>
    <w:rsid w:val="00B80150"/>
    <w:rsid w:val="00B85A2C"/>
    <w:rsid w:val="00BA6114"/>
    <w:rsid w:val="00BA64DE"/>
    <w:rsid w:val="00BB6120"/>
    <w:rsid w:val="00BD1CC3"/>
    <w:rsid w:val="00BD2B32"/>
    <w:rsid w:val="00BE63A8"/>
    <w:rsid w:val="00C12DBC"/>
    <w:rsid w:val="00C23A88"/>
    <w:rsid w:val="00C40179"/>
    <w:rsid w:val="00C409F7"/>
    <w:rsid w:val="00C604F1"/>
    <w:rsid w:val="00C61782"/>
    <w:rsid w:val="00C61C3A"/>
    <w:rsid w:val="00C70EDE"/>
    <w:rsid w:val="00C71213"/>
    <w:rsid w:val="00C80E46"/>
    <w:rsid w:val="00C870DC"/>
    <w:rsid w:val="00C879A6"/>
    <w:rsid w:val="00C91886"/>
    <w:rsid w:val="00C9231D"/>
    <w:rsid w:val="00CC4FD3"/>
    <w:rsid w:val="00CD10AE"/>
    <w:rsid w:val="00CD27B3"/>
    <w:rsid w:val="00CF1743"/>
    <w:rsid w:val="00CF5AB6"/>
    <w:rsid w:val="00CF6C07"/>
    <w:rsid w:val="00D04F32"/>
    <w:rsid w:val="00D06AC1"/>
    <w:rsid w:val="00D23D0A"/>
    <w:rsid w:val="00D248AC"/>
    <w:rsid w:val="00D26A75"/>
    <w:rsid w:val="00D42E06"/>
    <w:rsid w:val="00D62738"/>
    <w:rsid w:val="00D70E54"/>
    <w:rsid w:val="00D72CD0"/>
    <w:rsid w:val="00D80CEC"/>
    <w:rsid w:val="00D87830"/>
    <w:rsid w:val="00D922AD"/>
    <w:rsid w:val="00DB243A"/>
    <w:rsid w:val="00DB3922"/>
    <w:rsid w:val="00DB7E2A"/>
    <w:rsid w:val="00DC3FC4"/>
    <w:rsid w:val="00DC6F2F"/>
    <w:rsid w:val="00DD5D31"/>
    <w:rsid w:val="00DE136C"/>
    <w:rsid w:val="00E27C0E"/>
    <w:rsid w:val="00E30A05"/>
    <w:rsid w:val="00E56750"/>
    <w:rsid w:val="00E6481E"/>
    <w:rsid w:val="00E713EB"/>
    <w:rsid w:val="00E71F04"/>
    <w:rsid w:val="00E73F2E"/>
    <w:rsid w:val="00E87AF2"/>
    <w:rsid w:val="00EA02F3"/>
    <w:rsid w:val="00EB6897"/>
    <w:rsid w:val="00EC170C"/>
    <w:rsid w:val="00EC615D"/>
    <w:rsid w:val="00EE0E4C"/>
    <w:rsid w:val="00EE2BF8"/>
    <w:rsid w:val="00EF0972"/>
    <w:rsid w:val="00EF6090"/>
    <w:rsid w:val="00F108EA"/>
    <w:rsid w:val="00F13DB4"/>
    <w:rsid w:val="00F32928"/>
    <w:rsid w:val="00F415C4"/>
    <w:rsid w:val="00F51DB3"/>
    <w:rsid w:val="00F52FB6"/>
    <w:rsid w:val="00F630DE"/>
    <w:rsid w:val="00F73641"/>
    <w:rsid w:val="00F77A0A"/>
    <w:rsid w:val="00F81C94"/>
    <w:rsid w:val="00F90230"/>
    <w:rsid w:val="00FB2E34"/>
    <w:rsid w:val="00FB76CE"/>
    <w:rsid w:val="00FC1219"/>
    <w:rsid w:val="00FD72C1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B2B4D-B365-409C-A0FA-508BEB8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2653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99</cp:revision>
  <cp:lastPrinted>2025-03-05T13:09:00Z</cp:lastPrinted>
  <dcterms:created xsi:type="dcterms:W3CDTF">2021-11-16T11:26:00Z</dcterms:created>
  <dcterms:modified xsi:type="dcterms:W3CDTF">2025-03-05T13:09:00Z</dcterms:modified>
</cp:coreProperties>
</file>