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AC1CB8" w:rsidRDefault="00133DFF" w:rsidP="00AC1CB8">
      <w:pPr>
        <w:jc w:val="right"/>
        <w:rPr>
          <w:b/>
        </w:rPr>
      </w:pPr>
      <w:r w:rsidRPr="00AC1CB8">
        <w:rPr>
          <w:b/>
        </w:rPr>
        <w:t xml:space="preserve">                                                                                      </w:t>
      </w:r>
      <w:r w:rsidR="00522F5A" w:rsidRPr="00AC1CB8">
        <w:rPr>
          <w:b/>
        </w:rPr>
        <w:t xml:space="preserve">              </w:t>
      </w:r>
      <w:r w:rsidR="00B6766B" w:rsidRPr="00AC1CB8">
        <w:rPr>
          <w:b/>
        </w:rPr>
        <w:t xml:space="preserve">    </w:t>
      </w:r>
      <w:r w:rsidR="00686003" w:rsidRPr="00AC1CB8">
        <w:rPr>
          <w:b/>
        </w:rPr>
        <w:t xml:space="preserve">                                            </w:t>
      </w:r>
      <w:r w:rsidR="00DC5938" w:rsidRPr="00AC1CB8">
        <w:rPr>
          <w:b/>
        </w:rPr>
        <w:t>Приложение № 9</w:t>
      </w:r>
    </w:p>
    <w:p w:rsidR="00850B31" w:rsidRPr="00AC1CB8" w:rsidRDefault="00133DFF" w:rsidP="00AC1CB8">
      <w:pPr>
        <w:jc w:val="right"/>
        <w:rPr>
          <w:b/>
        </w:rPr>
      </w:pPr>
      <w:r w:rsidRPr="00AC1CB8">
        <w:rPr>
          <w:b/>
        </w:rPr>
        <w:t xml:space="preserve">                                                                                  </w:t>
      </w:r>
      <w:r w:rsidR="00D23D0A" w:rsidRPr="00AC1CB8">
        <w:rPr>
          <w:b/>
        </w:rPr>
        <w:t xml:space="preserve">                    </w:t>
      </w:r>
      <w:r w:rsidR="00686003" w:rsidRPr="00AC1CB8">
        <w:rPr>
          <w:b/>
        </w:rPr>
        <w:t xml:space="preserve">         </w:t>
      </w:r>
      <w:r w:rsidR="00D23D0A" w:rsidRPr="00AC1CB8">
        <w:rPr>
          <w:b/>
        </w:rPr>
        <w:t xml:space="preserve"> </w:t>
      </w:r>
      <w:r w:rsidR="00355E81" w:rsidRPr="00AC1CB8">
        <w:rPr>
          <w:b/>
        </w:rPr>
        <w:t xml:space="preserve">К </w:t>
      </w:r>
      <w:r w:rsidR="005A7500" w:rsidRPr="00AC1CB8">
        <w:rPr>
          <w:b/>
        </w:rPr>
        <w:t xml:space="preserve"> </w:t>
      </w:r>
      <w:r w:rsidR="008409D7" w:rsidRPr="00AC1CB8">
        <w:rPr>
          <w:b/>
        </w:rPr>
        <w:t xml:space="preserve"> </w:t>
      </w:r>
      <w:r w:rsidR="00355DEF" w:rsidRPr="00AC1CB8">
        <w:rPr>
          <w:b/>
        </w:rPr>
        <w:t>проекту решения</w:t>
      </w:r>
      <w:r w:rsidR="00755A71" w:rsidRPr="00AC1CB8">
        <w:rPr>
          <w:b/>
        </w:rPr>
        <w:t xml:space="preserve"> </w:t>
      </w:r>
      <w:r w:rsidRPr="00AC1CB8">
        <w:rPr>
          <w:b/>
        </w:rPr>
        <w:t xml:space="preserve"> Сельской Думы </w:t>
      </w:r>
    </w:p>
    <w:p w:rsidR="00AE57E6" w:rsidRPr="00AC1CB8" w:rsidRDefault="00AE57E6" w:rsidP="00AC1CB8">
      <w:pPr>
        <w:jc w:val="right"/>
        <w:rPr>
          <w:b/>
        </w:rPr>
      </w:pPr>
      <w:r w:rsidRPr="00AC1CB8">
        <w:rPr>
          <w:b/>
        </w:rPr>
        <w:t xml:space="preserve">                                                                                  </w:t>
      </w:r>
      <w:r w:rsidR="00355DEF" w:rsidRPr="00AC1CB8">
        <w:rPr>
          <w:b/>
        </w:rPr>
        <w:t xml:space="preserve">  </w:t>
      </w:r>
      <w:r w:rsidR="00AC1CB8">
        <w:rPr>
          <w:b/>
        </w:rPr>
        <w:t xml:space="preserve">                           </w:t>
      </w:r>
      <w:r w:rsidR="00F929AC">
        <w:rPr>
          <w:b/>
        </w:rPr>
        <w:t>от 28</w:t>
      </w:r>
      <w:bookmarkStart w:id="0" w:name="_GoBack"/>
      <w:bookmarkEnd w:id="0"/>
      <w:r w:rsidR="00355DEF" w:rsidRPr="00AC1CB8">
        <w:rPr>
          <w:b/>
        </w:rPr>
        <w:t>.11</w:t>
      </w:r>
      <w:r w:rsidR="00AC1CB8">
        <w:rPr>
          <w:b/>
        </w:rPr>
        <w:t xml:space="preserve">.2022 </w:t>
      </w:r>
      <w:r w:rsidRPr="00AC1CB8">
        <w:rPr>
          <w:b/>
        </w:rPr>
        <w:t>г</w:t>
      </w:r>
    </w:p>
    <w:p w:rsidR="00850B31" w:rsidRPr="00AC1CB8" w:rsidRDefault="002F6761" w:rsidP="00AC1CB8">
      <w:pPr>
        <w:jc w:val="right"/>
        <w:rPr>
          <w:b/>
        </w:rPr>
      </w:pPr>
      <w:r w:rsidRPr="00AC1CB8">
        <w:rPr>
          <w:b/>
        </w:rPr>
        <w:tab/>
      </w:r>
      <w:r w:rsidRPr="00AC1CB8">
        <w:rPr>
          <w:b/>
        </w:rPr>
        <w:tab/>
      </w:r>
      <w:r w:rsidRPr="00AC1CB8">
        <w:rPr>
          <w:b/>
        </w:rPr>
        <w:tab/>
      </w:r>
    </w:p>
    <w:p w:rsidR="00850B31" w:rsidRDefault="00686003">
      <w:r>
        <w:t xml:space="preserve">   </w:t>
      </w:r>
      <w:r w:rsidR="00850B31">
        <w:t>Распределение бюджетных  ассигнований местного бюджета по целевым статьям</w:t>
      </w:r>
    </w:p>
    <w:p w:rsidR="00850B31" w:rsidRDefault="00850B31">
      <w:r>
        <w:t xml:space="preserve">( государственных программ и непрограммным  направлениям деятельности), группам и подгруппам </w:t>
      </w:r>
      <w:proofErr w:type="gramStart"/>
      <w:r>
        <w:t>видов расходов класси</w:t>
      </w:r>
      <w:r w:rsidR="000045E0">
        <w:t>фикац</w:t>
      </w:r>
      <w:r w:rsidR="00AC1CB8">
        <w:t>ии расходов бюджета</w:t>
      </w:r>
      <w:proofErr w:type="gramEnd"/>
      <w:r w:rsidR="00AC1CB8">
        <w:t xml:space="preserve"> на 2024-2025</w:t>
      </w:r>
      <w:r>
        <w:t xml:space="preserve"> год</w:t>
      </w:r>
    </w:p>
    <w:p w:rsidR="00850B31" w:rsidRDefault="00850B31">
      <w:r>
        <w:t xml:space="preserve">                                                                                                                                                    ( в рублях)</w:t>
      </w: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850"/>
        <w:gridCol w:w="1559"/>
        <w:gridCol w:w="1559"/>
      </w:tblGrid>
      <w:tr w:rsidR="008409D7" w:rsidTr="008409D7">
        <w:tc>
          <w:tcPr>
            <w:tcW w:w="4395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 xml:space="preserve">Наименование </w:t>
            </w:r>
          </w:p>
          <w:p w:rsidR="008409D7" w:rsidRPr="00E87AF2" w:rsidRDefault="008409D7">
            <w:pPr>
              <w:rPr>
                <w:b/>
              </w:rPr>
            </w:pPr>
          </w:p>
        </w:tc>
        <w:tc>
          <w:tcPr>
            <w:tcW w:w="1701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Целевая статья</w:t>
            </w:r>
          </w:p>
        </w:tc>
        <w:tc>
          <w:tcPr>
            <w:tcW w:w="850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Группа и подгруппы видов расходов</w:t>
            </w:r>
          </w:p>
        </w:tc>
        <w:tc>
          <w:tcPr>
            <w:tcW w:w="1559" w:type="dxa"/>
          </w:tcPr>
          <w:p w:rsidR="008409D7" w:rsidRPr="00E87AF2" w:rsidRDefault="00AC1CB8">
            <w:pPr>
              <w:rPr>
                <w:b/>
              </w:rPr>
            </w:pPr>
            <w:r>
              <w:rPr>
                <w:b/>
              </w:rPr>
              <w:t xml:space="preserve">    2024</w:t>
            </w:r>
            <w:r w:rsidR="008409D7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8409D7" w:rsidRDefault="00AC1CB8">
            <w:pPr>
              <w:rPr>
                <w:b/>
              </w:rPr>
            </w:pPr>
            <w:r>
              <w:rPr>
                <w:b/>
              </w:rPr>
              <w:t xml:space="preserve">2025 </w:t>
            </w:r>
            <w:r w:rsidR="008409D7">
              <w:rPr>
                <w:b/>
              </w:rPr>
              <w:t>год</w:t>
            </w:r>
          </w:p>
        </w:tc>
      </w:tr>
      <w:tr w:rsidR="008409D7" w:rsidTr="008409D7">
        <w:tc>
          <w:tcPr>
            <w:tcW w:w="4395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Муниципа</w:t>
            </w:r>
            <w:r>
              <w:rPr>
                <w:b/>
              </w:rPr>
              <w:t>льная программа «Развитие системы социального обслуживания населения»</w:t>
            </w:r>
          </w:p>
        </w:tc>
        <w:tc>
          <w:tcPr>
            <w:tcW w:w="1701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E87AF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8409D7" w:rsidRPr="00E87AF2" w:rsidRDefault="007947A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E87AF2" w:rsidRDefault="00AC1CB8">
            <w:pPr>
              <w:rPr>
                <w:b/>
              </w:rPr>
            </w:pPr>
            <w:r>
              <w:rPr>
                <w:b/>
              </w:rPr>
              <w:t>100</w:t>
            </w:r>
            <w:r w:rsidR="008409D7" w:rsidRPr="00E87AF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8409D7" w:rsidRPr="00E87AF2" w:rsidRDefault="00AC1CB8">
            <w:pPr>
              <w:rPr>
                <w:b/>
              </w:rPr>
            </w:pPr>
            <w:r>
              <w:rPr>
                <w:b/>
              </w:rPr>
              <w:t>108</w:t>
            </w:r>
            <w:r w:rsidR="008409D7">
              <w:rPr>
                <w:b/>
              </w:rPr>
              <w:t> 000,00</w:t>
            </w:r>
          </w:p>
        </w:tc>
      </w:tr>
      <w:tr w:rsidR="00686003" w:rsidTr="008409D7">
        <w:tc>
          <w:tcPr>
            <w:tcW w:w="4395" w:type="dxa"/>
          </w:tcPr>
          <w:p w:rsidR="00686003" w:rsidRPr="00686003" w:rsidRDefault="00686003">
            <w:pPr>
              <w:rPr>
                <w:b/>
              </w:rPr>
            </w:pPr>
            <w:r w:rsidRPr="00686003">
              <w:rPr>
                <w:b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701" w:type="dxa"/>
          </w:tcPr>
          <w:p w:rsidR="00686003" w:rsidRPr="00686003" w:rsidRDefault="00686003">
            <w:pPr>
              <w:rPr>
                <w:b/>
              </w:rPr>
            </w:pPr>
            <w:r w:rsidRPr="00686003">
              <w:rPr>
                <w:b/>
              </w:rPr>
              <w:t>03 0 01 00000</w:t>
            </w:r>
          </w:p>
        </w:tc>
        <w:tc>
          <w:tcPr>
            <w:tcW w:w="850" w:type="dxa"/>
          </w:tcPr>
          <w:p w:rsidR="00686003" w:rsidRPr="00686003" w:rsidRDefault="007947A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686003" w:rsidRPr="00686003" w:rsidRDefault="00AC1CB8">
            <w:pPr>
              <w:rPr>
                <w:b/>
              </w:rPr>
            </w:pPr>
            <w:r>
              <w:rPr>
                <w:b/>
              </w:rPr>
              <w:t>100</w:t>
            </w:r>
            <w:r w:rsidR="00686003" w:rsidRPr="00686003">
              <w:rPr>
                <w:b/>
              </w:rPr>
              <w:t xml:space="preserve">  000,00</w:t>
            </w:r>
          </w:p>
        </w:tc>
        <w:tc>
          <w:tcPr>
            <w:tcW w:w="1559" w:type="dxa"/>
          </w:tcPr>
          <w:p w:rsidR="00686003" w:rsidRPr="00686003" w:rsidRDefault="00AC1CB8">
            <w:pPr>
              <w:rPr>
                <w:b/>
              </w:rPr>
            </w:pPr>
            <w:r>
              <w:rPr>
                <w:b/>
              </w:rPr>
              <w:t>108</w:t>
            </w:r>
            <w:r w:rsidR="00686003" w:rsidRPr="00686003">
              <w:rPr>
                <w:b/>
              </w:rPr>
              <w:t>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>
            <w:r>
              <w:t>Проведение мероприятий для граждан пожилого возраста и инвалидов</w:t>
            </w:r>
          </w:p>
        </w:tc>
        <w:tc>
          <w:tcPr>
            <w:tcW w:w="1701" w:type="dxa"/>
          </w:tcPr>
          <w:p w:rsidR="008409D7" w:rsidRDefault="00A12C5C">
            <w:r>
              <w:t>03 0</w:t>
            </w:r>
            <w:r w:rsidR="00881E66">
              <w:t xml:space="preserve"> 01 03033</w:t>
            </w:r>
          </w:p>
        </w:tc>
        <w:tc>
          <w:tcPr>
            <w:tcW w:w="850" w:type="dxa"/>
          </w:tcPr>
          <w:p w:rsidR="008409D7" w:rsidRDefault="007947AF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AC1CB8">
            <w:r>
              <w:t>45</w:t>
            </w:r>
            <w:r w:rsidR="008409D7">
              <w:t> 000,00</w:t>
            </w:r>
          </w:p>
        </w:tc>
        <w:tc>
          <w:tcPr>
            <w:tcW w:w="1559" w:type="dxa"/>
          </w:tcPr>
          <w:p w:rsidR="008409D7" w:rsidRDefault="00AC1CB8">
            <w:r>
              <w:t>53</w:t>
            </w:r>
            <w:r w:rsidR="008409D7">
              <w:t> 000,00</w:t>
            </w:r>
          </w:p>
        </w:tc>
      </w:tr>
      <w:tr w:rsidR="007947AF" w:rsidTr="008409D7">
        <w:tc>
          <w:tcPr>
            <w:tcW w:w="4395" w:type="dxa"/>
          </w:tcPr>
          <w:p w:rsidR="007947AF" w:rsidRDefault="007947A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947AF" w:rsidRDefault="007947AF">
            <w:r w:rsidRPr="007947AF">
              <w:t>03 0 01 03033</w:t>
            </w:r>
          </w:p>
        </w:tc>
        <w:tc>
          <w:tcPr>
            <w:tcW w:w="850" w:type="dxa"/>
          </w:tcPr>
          <w:p w:rsidR="007947AF" w:rsidRDefault="007947AF">
            <w:r>
              <w:t>200</w:t>
            </w:r>
          </w:p>
        </w:tc>
        <w:tc>
          <w:tcPr>
            <w:tcW w:w="1559" w:type="dxa"/>
          </w:tcPr>
          <w:p w:rsidR="007947AF" w:rsidRDefault="00AC1CB8">
            <w:r>
              <w:t>45</w:t>
            </w:r>
            <w:r w:rsidR="007947AF">
              <w:t> 000,00</w:t>
            </w:r>
          </w:p>
        </w:tc>
        <w:tc>
          <w:tcPr>
            <w:tcW w:w="1559" w:type="dxa"/>
          </w:tcPr>
          <w:p w:rsidR="007947AF" w:rsidRDefault="00AC1CB8">
            <w:r>
              <w:t>53</w:t>
            </w:r>
            <w:r w:rsidR="007947AF">
              <w:t> 000,00</w:t>
            </w:r>
          </w:p>
        </w:tc>
      </w:tr>
      <w:tr w:rsidR="007947AF" w:rsidTr="008409D7">
        <w:tc>
          <w:tcPr>
            <w:tcW w:w="4395" w:type="dxa"/>
          </w:tcPr>
          <w:p w:rsidR="007947AF" w:rsidRDefault="007947AF">
            <w:proofErr w:type="gramStart"/>
            <w:r>
              <w:t>Иные закупки товаров, работ и услуг для обеспечения государственных (муниципальных нужд</w:t>
            </w:r>
            <w:proofErr w:type="gramEnd"/>
          </w:p>
          <w:p w:rsidR="00262BA3" w:rsidRDefault="00262BA3"/>
        </w:tc>
        <w:tc>
          <w:tcPr>
            <w:tcW w:w="1701" w:type="dxa"/>
          </w:tcPr>
          <w:p w:rsidR="007947AF" w:rsidRDefault="007947AF">
            <w:r w:rsidRPr="007947AF">
              <w:t>03 0 01 03033</w:t>
            </w:r>
          </w:p>
        </w:tc>
        <w:tc>
          <w:tcPr>
            <w:tcW w:w="850" w:type="dxa"/>
          </w:tcPr>
          <w:p w:rsidR="007947AF" w:rsidRDefault="007947AF">
            <w:r>
              <w:t>240</w:t>
            </w:r>
          </w:p>
        </w:tc>
        <w:tc>
          <w:tcPr>
            <w:tcW w:w="1559" w:type="dxa"/>
          </w:tcPr>
          <w:p w:rsidR="007947AF" w:rsidRDefault="00AC1CB8">
            <w:r>
              <w:t>45</w:t>
            </w:r>
            <w:r w:rsidR="007947AF">
              <w:t> 000,00</w:t>
            </w:r>
          </w:p>
        </w:tc>
        <w:tc>
          <w:tcPr>
            <w:tcW w:w="1559" w:type="dxa"/>
          </w:tcPr>
          <w:p w:rsidR="007947AF" w:rsidRDefault="00AC1CB8">
            <w:r>
              <w:t>53</w:t>
            </w:r>
            <w:r w:rsidR="007947AF">
              <w:t> 000,00</w:t>
            </w:r>
          </w:p>
        </w:tc>
      </w:tr>
      <w:tr w:rsidR="00A12C5C" w:rsidTr="008409D7">
        <w:tc>
          <w:tcPr>
            <w:tcW w:w="4395" w:type="dxa"/>
          </w:tcPr>
          <w:p w:rsidR="00A12C5C" w:rsidRDefault="00A12C5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Асеньевское</w:t>
            </w:r>
          </w:p>
        </w:tc>
        <w:tc>
          <w:tcPr>
            <w:tcW w:w="1701" w:type="dxa"/>
          </w:tcPr>
          <w:p w:rsidR="00A12C5C" w:rsidRPr="00A12C5C" w:rsidRDefault="00A12C5C" w:rsidP="009E7D80">
            <w:r w:rsidRPr="00A12C5C">
              <w:t>03 0 01 79230</w:t>
            </w:r>
          </w:p>
        </w:tc>
        <w:tc>
          <w:tcPr>
            <w:tcW w:w="850" w:type="dxa"/>
          </w:tcPr>
          <w:p w:rsidR="00A12C5C" w:rsidRPr="00A12C5C" w:rsidRDefault="002050EF">
            <w:r>
              <w:t>00</w:t>
            </w:r>
            <w:r w:rsidR="00A12C5C" w:rsidRPr="00A12C5C">
              <w:t>0</w:t>
            </w:r>
          </w:p>
        </w:tc>
        <w:tc>
          <w:tcPr>
            <w:tcW w:w="1559" w:type="dxa"/>
          </w:tcPr>
          <w:p w:rsidR="00A12C5C" w:rsidRPr="00A12C5C" w:rsidRDefault="00D06AC1">
            <w:r>
              <w:t>5</w:t>
            </w:r>
            <w:r w:rsidR="00262BA3">
              <w:t>5</w:t>
            </w:r>
            <w:r w:rsidR="00A12C5C" w:rsidRPr="00A12C5C">
              <w:t> 000,00</w:t>
            </w:r>
          </w:p>
        </w:tc>
        <w:tc>
          <w:tcPr>
            <w:tcW w:w="1559" w:type="dxa"/>
          </w:tcPr>
          <w:p w:rsidR="00A12C5C" w:rsidRPr="00A12C5C" w:rsidRDefault="00D06AC1">
            <w:r>
              <w:t>5</w:t>
            </w:r>
            <w:r w:rsidR="00262BA3">
              <w:t>5</w:t>
            </w:r>
            <w:r w:rsidR="00A12C5C" w:rsidRPr="00A12C5C">
              <w:t> 000,00</w:t>
            </w:r>
          </w:p>
        </w:tc>
      </w:tr>
      <w:tr w:rsidR="002050EF" w:rsidTr="008409D7">
        <w:tc>
          <w:tcPr>
            <w:tcW w:w="4395" w:type="dxa"/>
          </w:tcPr>
          <w:p w:rsidR="002050EF" w:rsidRDefault="002050E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</w:tcPr>
          <w:p w:rsidR="002050EF" w:rsidRPr="00A12C5C" w:rsidRDefault="002050EF" w:rsidP="009E7D80">
            <w:r w:rsidRPr="002050EF">
              <w:t>03 0 01 79230</w:t>
            </w:r>
          </w:p>
        </w:tc>
        <w:tc>
          <w:tcPr>
            <w:tcW w:w="850" w:type="dxa"/>
          </w:tcPr>
          <w:p w:rsidR="002050EF" w:rsidRPr="00A12C5C" w:rsidRDefault="002050EF">
            <w:r>
              <w:t>500</w:t>
            </w:r>
          </w:p>
        </w:tc>
        <w:tc>
          <w:tcPr>
            <w:tcW w:w="1559" w:type="dxa"/>
          </w:tcPr>
          <w:p w:rsidR="002050EF" w:rsidRDefault="00262BA3">
            <w:r>
              <w:t>55</w:t>
            </w:r>
            <w:r w:rsidR="002050EF">
              <w:t> 000,00</w:t>
            </w:r>
          </w:p>
        </w:tc>
        <w:tc>
          <w:tcPr>
            <w:tcW w:w="1559" w:type="dxa"/>
          </w:tcPr>
          <w:p w:rsidR="002050EF" w:rsidRDefault="00262BA3">
            <w:r>
              <w:t>55</w:t>
            </w:r>
            <w:r w:rsidR="002050EF">
              <w:t> 000,00</w:t>
            </w:r>
          </w:p>
        </w:tc>
      </w:tr>
      <w:tr w:rsidR="002050EF" w:rsidTr="008409D7">
        <w:tc>
          <w:tcPr>
            <w:tcW w:w="4395" w:type="dxa"/>
          </w:tcPr>
          <w:p w:rsidR="002050EF" w:rsidRDefault="002050E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2050EF" w:rsidRPr="00A12C5C" w:rsidRDefault="002050EF" w:rsidP="009E7D80">
            <w:r w:rsidRPr="002050EF">
              <w:t>03 0 01 79230</w:t>
            </w:r>
          </w:p>
        </w:tc>
        <w:tc>
          <w:tcPr>
            <w:tcW w:w="850" w:type="dxa"/>
          </w:tcPr>
          <w:p w:rsidR="002050EF" w:rsidRPr="00A12C5C" w:rsidRDefault="002050EF">
            <w:r>
              <w:t>540</w:t>
            </w:r>
          </w:p>
        </w:tc>
        <w:tc>
          <w:tcPr>
            <w:tcW w:w="1559" w:type="dxa"/>
          </w:tcPr>
          <w:p w:rsidR="002050EF" w:rsidRDefault="00262BA3">
            <w:r>
              <w:t>55</w:t>
            </w:r>
            <w:r w:rsidR="002050EF">
              <w:t> 000,00</w:t>
            </w:r>
          </w:p>
        </w:tc>
        <w:tc>
          <w:tcPr>
            <w:tcW w:w="1559" w:type="dxa"/>
          </w:tcPr>
          <w:p w:rsidR="002050EF" w:rsidRDefault="00262BA3">
            <w:r>
              <w:t>55</w:t>
            </w:r>
            <w:r w:rsidR="002050EF">
              <w:t>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262BA3" w:rsidRDefault="00262BA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Pr="00123523" w:rsidRDefault="008409D7" w:rsidP="009E7D80">
            <w:pPr>
              <w:rPr>
                <w:b/>
              </w:rPr>
            </w:pPr>
            <w:r>
              <w:rPr>
                <w:b/>
              </w:rPr>
              <w:t>05 0</w:t>
            </w:r>
            <w:r w:rsidRPr="00123523">
              <w:rPr>
                <w:b/>
              </w:rPr>
              <w:t xml:space="preserve"> 00</w:t>
            </w:r>
            <w:r>
              <w:rPr>
                <w:b/>
              </w:rPr>
              <w:t xml:space="preserve"> 00000</w:t>
            </w:r>
          </w:p>
        </w:tc>
        <w:tc>
          <w:tcPr>
            <w:tcW w:w="850" w:type="dxa"/>
          </w:tcPr>
          <w:p w:rsidR="008409D7" w:rsidRPr="007A60B2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8409D7" w:rsidRDefault="00262BA3">
            <w:pPr>
              <w:rPr>
                <w:b/>
              </w:rPr>
            </w:pPr>
            <w:r>
              <w:rPr>
                <w:b/>
              </w:rPr>
              <w:t>5 091 815</w:t>
            </w:r>
            <w:r w:rsidR="002A0BD3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Pr="008409D7" w:rsidRDefault="00262BA3">
            <w:pPr>
              <w:rPr>
                <w:b/>
              </w:rPr>
            </w:pPr>
            <w:r>
              <w:rPr>
                <w:b/>
              </w:rPr>
              <w:t>5 091 815</w:t>
            </w:r>
            <w:r w:rsidR="002A0BD3">
              <w:rPr>
                <w:b/>
              </w:rPr>
              <w:t>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</w:tc>
        <w:tc>
          <w:tcPr>
            <w:tcW w:w="1701" w:type="dxa"/>
          </w:tcPr>
          <w:p w:rsidR="008409D7" w:rsidRPr="00686003" w:rsidRDefault="008409D7" w:rsidP="009E7D80">
            <w:pPr>
              <w:rPr>
                <w:b/>
              </w:rPr>
            </w:pPr>
            <w:r w:rsidRPr="00686003">
              <w:rPr>
                <w:b/>
              </w:rPr>
              <w:t>05 1 00 00000</w:t>
            </w:r>
          </w:p>
        </w:tc>
        <w:tc>
          <w:tcPr>
            <w:tcW w:w="850" w:type="dxa"/>
          </w:tcPr>
          <w:p w:rsidR="008409D7" w:rsidRPr="00686003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686003" w:rsidRDefault="00262BA3">
            <w:pPr>
              <w:rPr>
                <w:b/>
              </w:rPr>
            </w:pPr>
            <w:r>
              <w:rPr>
                <w:b/>
              </w:rPr>
              <w:t>6</w:t>
            </w:r>
            <w:r w:rsidR="00AE6ACE">
              <w:rPr>
                <w:b/>
              </w:rPr>
              <w:t>10 000</w:t>
            </w:r>
            <w:r w:rsidR="002A0BD3" w:rsidRPr="00686003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Pr="00686003" w:rsidRDefault="00262BA3">
            <w:pPr>
              <w:rPr>
                <w:b/>
              </w:rPr>
            </w:pPr>
            <w:r>
              <w:rPr>
                <w:b/>
              </w:rPr>
              <w:t>6</w:t>
            </w:r>
            <w:r w:rsidR="00AE6ACE">
              <w:rPr>
                <w:b/>
              </w:rPr>
              <w:t>10  000</w:t>
            </w:r>
            <w:r w:rsidR="002A0BD3" w:rsidRPr="00686003">
              <w:rPr>
                <w:b/>
              </w:rPr>
              <w:t>,00</w:t>
            </w:r>
          </w:p>
        </w:tc>
      </w:tr>
      <w:tr w:rsidR="00686003" w:rsidTr="008409D7">
        <w:tc>
          <w:tcPr>
            <w:tcW w:w="4395" w:type="dxa"/>
          </w:tcPr>
          <w:p w:rsidR="00686003" w:rsidRDefault="00686003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комфортных условий проживания граждан"</w:t>
            </w:r>
          </w:p>
          <w:p w:rsidR="002050EF" w:rsidRPr="007142F9" w:rsidRDefault="002050EF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003" w:rsidRPr="00686003" w:rsidRDefault="00686003" w:rsidP="009E7D80">
            <w:pPr>
              <w:rPr>
                <w:b/>
              </w:rPr>
            </w:pPr>
            <w:r w:rsidRPr="00686003">
              <w:rPr>
                <w:b/>
              </w:rPr>
              <w:t>05 1 01 00000</w:t>
            </w:r>
          </w:p>
        </w:tc>
        <w:tc>
          <w:tcPr>
            <w:tcW w:w="850" w:type="dxa"/>
          </w:tcPr>
          <w:p w:rsidR="00686003" w:rsidRPr="00686003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686003" w:rsidRDefault="00262BA3" w:rsidP="009E7D80">
            <w:pPr>
              <w:rPr>
                <w:b/>
              </w:rPr>
            </w:pPr>
            <w:r>
              <w:rPr>
                <w:b/>
              </w:rPr>
              <w:t>6</w:t>
            </w:r>
            <w:r w:rsidR="00AE6ACE">
              <w:rPr>
                <w:b/>
              </w:rPr>
              <w:t>10 000,00</w:t>
            </w:r>
          </w:p>
          <w:p w:rsidR="00AE6ACE" w:rsidRPr="00686003" w:rsidRDefault="00AE6ACE" w:rsidP="009E7D80">
            <w:pPr>
              <w:rPr>
                <w:b/>
              </w:rPr>
            </w:pPr>
          </w:p>
        </w:tc>
        <w:tc>
          <w:tcPr>
            <w:tcW w:w="1559" w:type="dxa"/>
          </w:tcPr>
          <w:p w:rsidR="00686003" w:rsidRPr="00686003" w:rsidRDefault="00262BA3" w:rsidP="009E7D80">
            <w:pPr>
              <w:rPr>
                <w:b/>
              </w:rPr>
            </w:pPr>
            <w:r>
              <w:rPr>
                <w:b/>
              </w:rPr>
              <w:t>6</w:t>
            </w:r>
            <w:r w:rsidR="00AE6ACE">
              <w:rPr>
                <w:b/>
              </w:rPr>
              <w:t>10 000,00</w:t>
            </w:r>
          </w:p>
        </w:tc>
      </w:tr>
      <w:tr w:rsidR="008409D7" w:rsidTr="008409D7">
        <w:tc>
          <w:tcPr>
            <w:tcW w:w="4395" w:type="dxa"/>
          </w:tcPr>
          <w:p w:rsidR="00881E66" w:rsidRPr="00686003" w:rsidRDefault="00881E66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Default="00881E66" w:rsidP="009E7D80">
            <w:r>
              <w:t>05 1 01 0503</w:t>
            </w:r>
            <w:r w:rsidR="008409D7">
              <w:t>0</w:t>
            </w:r>
          </w:p>
        </w:tc>
        <w:tc>
          <w:tcPr>
            <w:tcW w:w="850" w:type="dxa"/>
          </w:tcPr>
          <w:p w:rsidR="008409D7" w:rsidRPr="007A60B2" w:rsidRDefault="008409D7">
            <w:pPr>
              <w:rPr>
                <w:b/>
              </w:rPr>
            </w:pPr>
            <w:r>
              <w:t>240</w:t>
            </w:r>
          </w:p>
        </w:tc>
        <w:tc>
          <w:tcPr>
            <w:tcW w:w="1559" w:type="dxa"/>
          </w:tcPr>
          <w:p w:rsidR="008409D7" w:rsidRDefault="002A0BD3" w:rsidP="009E7D80">
            <w:r>
              <w:t>100 000</w:t>
            </w:r>
            <w:r w:rsidR="008409D7">
              <w:t>,00</w:t>
            </w:r>
          </w:p>
        </w:tc>
        <w:tc>
          <w:tcPr>
            <w:tcW w:w="1559" w:type="dxa"/>
          </w:tcPr>
          <w:p w:rsidR="008409D7" w:rsidRDefault="002A0BD3" w:rsidP="009E7D80">
            <w:r>
              <w:t>100 000</w:t>
            </w:r>
            <w:r w:rsidR="008409D7">
              <w:t>,00</w:t>
            </w:r>
          </w:p>
        </w:tc>
      </w:tr>
      <w:tr w:rsidR="002050EF" w:rsidTr="008409D7">
        <w:tc>
          <w:tcPr>
            <w:tcW w:w="4395" w:type="dxa"/>
          </w:tcPr>
          <w:p w:rsidR="002050EF" w:rsidRPr="00686003" w:rsidRDefault="002050EF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0E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050EF" w:rsidRDefault="002050EF" w:rsidP="009E7D80">
            <w:r w:rsidRPr="002050EF">
              <w:t>05 1 01 05030</w:t>
            </w:r>
          </w:p>
        </w:tc>
        <w:tc>
          <w:tcPr>
            <w:tcW w:w="850" w:type="dxa"/>
          </w:tcPr>
          <w:p w:rsidR="002050EF" w:rsidRDefault="002050EF">
            <w:r>
              <w:t>200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</w:tr>
      <w:tr w:rsidR="002050EF" w:rsidTr="008409D7">
        <w:tc>
          <w:tcPr>
            <w:tcW w:w="4395" w:type="dxa"/>
          </w:tcPr>
          <w:p w:rsidR="002050EF" w:rsidRPr="002050EF" w:rsidRDefault="002050EF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050E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2050EF" w:rsidRDefault="002050EF" w:rsidP="009E7D80">
            <w:r w:rsidRPr="002050EF">
              <w:t>05 1 01 05030</w:t>
            </w:r>
          </w:p>
          <w:p w:rsidR="00B1172C" w:rsidRPr="002050EF" w:rsidRDefault="00B1172C" w:rsidP="009E7D80"/>
        </w:tc>
        <w:tc>
          <w:tcPr>
            <w:tcW w:w="850" w:type="dxa"/>
          </w:tcPr>
          <w:p w:rsidR="002050EF" w:rsidRDefault="002050EF">
            <w:r>
              <w:t>240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</w:tr>
      <w:tr w:rsidR="00B1172C" w:rsidTr="008409D7">
        <w:tc>
          <w:tcPr>
            <w:tcW w:w="4395" w:type="dxa"/>
          </w:tcPr>
          <w:p w:rsidR="00B1172C" w:rsidRPr="002050EF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Содержание и текущий ремонт жилого фонда </w:t>
            </w:r>
          </w:p>
        </w:tc>
        <w:tc>
          <w:tcPr>
            <w:tcW w:w="1701" w:type="dxa"/>
          </w:tcPr>
          <w:p w:rsidR="00B1172C" w:rsidRPr="002050EF" w:rsidRDefault="00B1172C" w:rsidP="009E7D80">
            <w:r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000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>
              <w:t>00 000,00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>
              <w:t>00 000,00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172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Default="00B1172C" w:rsidP="009E7D80">
            <w:r w:rsidRPr="00B1172C"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200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 w:rsidRPr="00B1172C">
              <w:t>00 000,00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 w:rsidRPr="00B1172C">
              <w:t>00 000,00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1172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B1172C" w:rsidRDefault="00B1172C" w:rsidP="009E7D80">
            <w:r w:rsidRPr="00B1172C"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240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 w:rsidRPr="00B1172C">
              <w:t>00 000,00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 w:rsidRPr="00B1172C">
              <w:t>00 000,00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жилищного строительства и содержание муниципального  жилищного фонда</w:t>
            </w:r>
          </w:p>
        </w:tc>
        <w:tc>
          <w:tcPr>
            <w:tcW w:w="1701" w:type="dxa"/>
          </w:tcPr>
          <w:p w:rsidR="008409D7" w:rsidRDefault="008409D7">
            <w:r>
              <w:t>05 1 01 19091</w:t>
            </w:r>
          </w:p>
        </w:tc>
        <w:tc>
          <w:tcPr>
            <w:tcW w:w="850" w:type="dxa"/>
          </w:tcPr>
          <w:p w:rsidR="008409D7" w:rsidRPr="00686003" w:rsidRDefault="00B1172C">
            <w:r>
              <w:t>00</w:t>
            </w:r>
            <w:r w:rsidR="008409D7" w:rsidRPr="00686003">
              <w:t>0</w:t>
            </w:r>
          </w:p>
        </w:tc>
        <w:tc>
          <w:tcPr>
            <w:tcW w:w="1559" w:type="dxa"/>
          </w:tcPr>
          <w:p w:rsidR="008409D7" w:rsidRDefault="00AE6ACE">
            <w:r>
              <w:t>10 000,00</w:t>
            </w:r>
          </w:p>
        </w:tc>
        <w:tc>
          <w:tcPr>
            <w:tcW w:w="1559" w:type="dxa"/>
          </w:tcPr>
          <w:p w:rsidR="008409D7" w:rsidRDefault="00AE6ACE">
            <w:r>
              <w:t>10 000,00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Default="00B1172C">
            <w:r w:rsidRPr="00B1172C">
              <w:t>05 1 01 19091</w:t>
            </w:r>
          </w:p>
        </w:tc>
        <w:tc>
          <w:tcPr>
            <w:tcW w:w="850" w:type="dxa"/>
          </w:tcPr>
          <w:p w:rsidR="00B1172C" w:rsidRPr="00686003" w:rsidRDefault="00B1172C">
            <w:r>
              <w:t>200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B1172C" w:rsidRDefault="00B1172C">
            <w:r w:rsidRPr="00B1172C">
              <w:t>05 1 01 19091</w:t>
            </w:r>
          </w:p>
        </w:tc>
        <w:tc>
          <w:tcPr>
            <w:tcW w:w="850" w:type="dxa"/>
          </w:tcPr>
          <w:p w:rsidR="00B1172C" w:rsidRPr="00686003" w:rsidRDefault="00B1172C">
            <w:r>
              <w:t>240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</w:tr>
      <w:tr w:rsidR="00F81C94" w:rsidTr="008409D7">
        <w:tc>
          <w:tcPr>
            <w:tcW w:w="4395" w:type="dxa"/>
          </w:tcPr>
          <w:p w:rsidR="00F81C94" w:rsidRDefault="00F81C94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"Мероприятия в области Коммунального хозяйства Муниципальной программы "Развитие жилищ</w:t>
            </w:r>
            <w:r w:rsid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01" w:type="dxa"/>
          </w:tcPr>
          <w:p w:rsidR="00F81C94" w:rsidRPr="00686003" w:rsidRDefault="00F81C94">
            <w:pPr>
              <w:rPr>
                <w:b/>
              </w:rPr>
            </w:pPr>
            <w:r w:rsidRPr="00686003">
              <w:rPr>
                <w:b/>
              </w:rPr>
              <w:t>05 2  00 00000</w:t>
            </w:r>
          </w:p>
        </w:tc>
        <w:tc>
          <w:tcPr>
            <w:tcW w:w="850" w:type="dxa"/>
          </w:tcPr>
          <w:p w:rsidR="00F81C94" w:rsidRPr="007A60B2" w:rsidRDefault="00B1172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F81C94" w:rsidRPr="00F81C94" w:rsidRDefault="00262BA3" w:rsidP="00D62738">
            <w:pPr>
              <w:rPr>
                <w:b/>
              </w:rPr>
            </w:pPr>
            <w:r>
              <w:rPr>
                <w:b/>
              </w:rPr>
              <w:t>4 481 815</w:t>
            </w:r>
            <w:r w:rsidR="002A0BD3">
              <w:rPr>
                <w:b/>
              </w:rPr>
              <w:t>,00</w:t>
            </w:r>
          </w:p>
        </w:tc>
        <w:tc>
          <w:tcPr>
            <w:tcW w:w="1559" w:type="dxa"/>
          </w:tcPr>
          <w:p w:rsidR="00F81C94" w:rsidRPr="00F81C94" w:rsidRDefault="00AE6ACE" w:rsidP="005D42B2">
            <w:pPr>
              <w:rPr>
                <w:b/>
              </w:rPr>
            </w:pPr>
            <w:r>
              <w:rPr>
                <w:b/>
              </w:rPr>
              <w:t>3 992 960</w:t>
            </w:r>
            <w:r w:rsidR="002A0BD3">
              <w:rPr>
                <w:b/>
              </w:rPr>
              <w:t>,00</w:t>
            </w:r>
          </w:p>
        </w:tc>
      </w:tr>
      <w:tr w:rsidR="009E7D80" w:rsidTr="009E7D80">
        <w:trPr>
          <w:trHeight w:val="557"/>
        </w:trPr>
        <w:tc>
          <w:tcPr>
            <w:tcW w:w="4395" w:type="dxa"/>
          </w:tcPr>
          <w:p w:rsidR="009E7D80" w:rsidRP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"Обеспечение качественными коммунальными услугами"</w:t>
            </w:r>
          </w:p>
        </w:tc>
        <w:tc>
          <w:tcPr>
            <w:tcW w:w="1701" w:type="dxa"/>
          </w:tcPr>
          <w:p w:rsidR="009E7D80" w:rsidRPr="009E7D80" w:rsidRDefault="009E7D80">
            <w:pPr>
              <w:rPr>
                <w:b/>
              </w:rPr>
            </w:pPr>
            <w:r w:rsidRPr="009E7D80">
              <w:rPr>
                <w:b/>
              </w:rPr>
              <w:t>05 2 01 00000</w:t>
            </w:r>
          </w:p>
        </w:tc>
        <w:tc>
          <w:tcPr>
            <w:tcW w:w="850" w:type="dxa"/>
          </w:tcPr>
          <w:p w:rsidR="009E7D80" w:rsidRPr="009E7D80" w:rsidRDefault="00B1172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262BA3">
            <w:pPr>
              <w:rPr>
                <w:b/>
              </w:rPr>
            </w:pPr>
            <w:r>
              <w:rPr>
                <w:b/>
              </w:rPr>
              <w:t>4 481 815</w:t>
            </w:r>
            <w:r w:rsidR="00AE6ACE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9E7D80" w:rsidRDefault="00AE6ACE">
            <w:pPr>
              <w:rPr>
                <w:b/>
              </w:rPr>
            </w:pPr>
            <w:r>
              <w:rPr>
                <w:b/>
              </w:rPr>
              <w:t>3 992 960</w:t>
            </w:r>
            <w:r w:rsidR="009E7D80" w:rsidRPr="009E7D80">
              <w:rPr>
                <w:b/>
              </w:rPr>
              <w:t>,00</w:t>
            </w:r>
          </w:p>
        </w:tc>
      </w:tr>
      <w:tr w:rsidR="00B1172C" w:rsidTr="009E7D80">
        <w:trPr>
          <w:trHeight w:val="557"/>
        </w:trPr>
        <w:tc>
          <w:tcPr>
            <w:tcW w:w="4395" w:type="dxa"/>
          </w:tcPr>
          <w:p w:rsidR="00B1172C" w:rsidRP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поселений </w:t>
            </w:r>
            <w:proofErr w:type="spell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элекро</w:t>
            </w:r>
            <w:proofErr w:type="spellEnd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-тепло</w:t>
            </w:r>
            <w:proofErr w:type="gram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  <w:proofErr w:type="gramEnd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газа,- водоснабжения водоотведения на территории поселения»</w:t>
            </w:r>
          </w:p>
        </w:tc>
        <w:tc>
          <w:tcPr>
            <w:tcW w:w="1701" w:type="dxa"/>
          </w:tcPr>
          <w:p w:rsidR="00B1172C" w:rsidRPr="00B1172C" w:rsidRDefault="00B1172C">
            <w:r w:rsidRPr="00B1172C">
              <w:t>05 2 01 19080</w:t>
            </w:r>
          </w:p>
        </w:tc>
        <w:tc>
          <w:tcPr>
            <w:tcW w:w="850" w:type="dxa"/>
          </w:tcPr>
          <w:p w:rsidR="00B1172C" w:rsidRPr="00B1172C" w:rsidRDefault="00B1172C">
            <w:r w:rsidRPr="00B1172C">
              <w:t>000</w:t>
            </w:r>
          </w:p>
        </w:tc>
        <w:tc>
          <w:tcPr>
            <w:tcW w:w="1559" w:type="dxa"/>
          </w:tcPr>
          <w:p w:rsidR="00B1172C" w:rsidRPr="00B1172C" w:rsidRDefault="00262BA3">
            <w:r>
              <w:t>1 600</w:t>
            </w:r>
            <w:r w:rsidR="00002B7C">
              <w:t>0 000,00</w:t>
            </w:r>
          </w:p>
        </w:tc>
        <w:tc>
          <w:tcPr>
            <w:tcW w:w="1559" w:type="dxa"/>
          </w:tcPr>
          <w:p w:rsidR="00B1172C" w:rsidRPr="00B1172C" w:rsidRDefault="00262BA3">
            <w:r>
              <w:t>1 60</w:t>
            </w:r>
            <w:r w:rsidR="00002B7C">
              <w:t>0 000</w:t>
            </w:r>
            <w:r w:rsidR="00B1172C" w:rsidRPr="00B1172C">
              <w:t>,00</w:t>
            </w:r>
          </w:p>
        </w:tc>
      </w:tr>
      <w:tr w:rsidR="00B1172C" w:rsidTr="009E7D80">
        <w:trPr>
          <w:trHeight w:val="557"/>
        </w:trPr>
        <w:tc>
          <w:tcPr>
            <w:tcW w:w="4395" w:type="dxa"/>
          </w:tcPr>
          <w:p w:rsidR="00B1172C" w:rsidRP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Pr="00B1172C" w:rsidRDefault="00B1172C">
            <w:r w:rsidRPr="00B1172C">
              <w:t>05 2 01 19080</w:t>
            </w:r>
          </w:p>
        </w:tc>
        <w:tc>
          <w:tcPr>
            <w:tcW w:w="850" w:type="dxa"/>
          </w:tcPr>
          <w:p w:rsidR="00B1172C" w:rsidRPr="00B1172C" w:rsidRDefault="00B1172C">
            <w:r>
              <w:t>200</w:t>
            </w:r>
          </w:p>
        </w:tc>
        <w:tc>
          <w:tcPr>
            <w:tcW w:w="1559" w:type="dxa"/>
          </w:tcPr>
          <w:p w:rsidR="00B1172C" w:rsidRPr="00B1172C" w:rsidRDefault="00262BA3">
            <w:r>
              <w:t>1 60</w:t>
            </w:r>
            <w:r w:rsidR="00002B7C">
              <w:t>0 000,00</w:t>
            </w:r>
          </w:p>
        </w:tc>
        <w:tc>
          <w:tcPr>
            <w:tcW w:w="1559" w:type="dxa"/>
          </w:tcPr>
          <w:p w:rsidR="00B1172C" w:rsidRPr="00B1172C" w:rsidRDefault="00262BA3">
            <w:r>
              <w:t>1 60</w:t>
            </w:r>
            <w:r w:rsidR="00002B7C">
              <w:t>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002B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  <w:p w:rsidR="00002B7C" w:rsidRDefault="00002B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Pr="007A60B2" w:rsidRDefault="00881E66">
            <w:pPr>
              <w:rPr>
                <w:b/>
              </w:rPr>
            </w:pPr>
            <w:r>
              <w:t>05 2 01</w:t>
            </w:r>
            <w:r w:rsidR="008409D7">
              <w:t xml:space="preserve"> 19080</w:t>
            </w:r>
          </w:p>
        </w:tc>
        <w:tc>
          <w:tcPr>
            <w:tcW w:w="850" w:type="dxa"/>
          </w:tcPr>
          <w:p w:rsidR="008409D7" w:rsidRPr="00E6481E" w:rsidRDefault="009E7D80">
            <w:r>
              <w:t>240</w:t>
            </w:r>
          </w:p>
        </w:tc>
        <w:tc>
          <w:tcPr>
            <w:tcW w:w="1559" w:type="dxa"/>
          </w:tcPr>
          <w:p w:rsidR="008409D7" w:rsidRDefault="00262BA3">
            <w:r>
              <w:t>1 60</w:t>
            </w:r>
            <w:r w:rsidR="002A0BD3">
              <w:t>0 000,00</w:t>
            </w:r>
          </w:p>
        </w:tc>
        <w:tc>
          <w:tcPr>
            <w:tcW w:w="1559" w:type="dxa"/>
          </w:tcPr>
          <w:p w:rsidR="008409D7" w:rsidRDefault="00262BA3">
            <w:r>
              <w:t>1 60</w:t>
            </w:r>
            <w:r w:rsidR="002A0BD3">
              <w:t>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организацию в границах поселений электро-тепло-газо-водоснабжения на территории Боровского района</w:t>
            </w:r>
          </w:p>
        </w:tc>
        <w:tc>
          <w:tcPr>
            <w:tcW w:w="1701" w:type="dxa"/>
          </w:tcPr>
          <w:p w:rsidR="008409D7" w:rsidRPr="007A60B2" w:rsidRDefault="00881E66">
            <w:pPr>
              <w:rPr>
                <w:b/>
              </w:rPr>
            </w:pPr>
            <w:r>
              <w:t>05 2 01</w:t>
            </w:r>
            <w:r w:rsidR="008409D7">
              <w:t xml:space="preserve"> 19081</w:t>
            </w:r>
          </w:p>
        </w:tc>
        <w:tc>
          <w:tcPr>
            <w:tcW w:w="850" w:type="dxa"/>
          </w:tcPr>
          <w:p w:rsidR="008409D7" w:rsidRPr="008C1C49" w:rsidRDefault="00002B7C">
            <w:r>
              <w:t>000</w:t>
            </w:r>
          </w:p>
        </w:tc>
        <w:tc>
          <w:tcPr>
            <w:tcW w:w="1559" w:type="dxa"/>
          </w:tcPr>
          <w:p w:rsidR="008409D7" w:rsidRPr="008C1C49" w:rsidRDefault="00262BA3">
            <w:r>
              <w:t>2 881 815</w:t>
            </w:r>
            <w:r w:rsidR="002A0BD3">
              <w:t>,00</w:t>
            </w:r>
          </w:p>
        </w:tc>
        <w:tc>
          <w:tcPr>
            <w:tcW w:w="1559" w:type="dxa"/>
          </w:tcPr>
          <w:p w:rsidR="008409D7" w:rsidRPr="008C1C49" w:rsidRDefault="00262BA3">
            <w:r>
              <w:t>2 881 815</w:t>
            </w:r>
            <w:r w:rsidR="002A0BD3">
              <w:t>,00</w:t>
            </w:r>
          </w:p>
        </w:tc>
      </w:tr>
      <w:tr w:rsidR="00002B7C" w:rsidTr="008409D7">
        <w:tc>
          <w:tcPr>
            <w:tcW w:w="4395" w:type="dxa"/>
          </w:tcPr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2B7C" w:rsidRDefault="00002B7C">
            <w:r w:rsidRPr="00002B7C">
              <w:t>05 2 01 19081</w:t>
            </w:r>
          </w:p>
        </w:tc>
        <w:tc>
          <w:tcPr>
            <w:tcW w:w="850" w:type="dxa"/>
          </w:tcPr>
          <w:p w:rsidR="00002B7C" w:rsidRDefault="00002B7C">
            <w:r>
              <w:t>200</w:t>
            </w:r>
          </w:p>
        </w:tc>
        <w:tc>
          <w:tcPr>
            <w:tcW w:w="1559" w:type="dxa"/>
          </w:tcPr>
          <w:p w:rsidR="00002B7C" w:rsidRDefault="00262BA3">
            <w:r>
              <w:t>2 881 815</w:t>
            </w:r>
            <w:r w:rsidR="00002B7C">
              <w:t>,00</w:t>
            </w:r>
          </w:p>
        </w:tc>
        <w:tc>
          <w:tcPr>
            <w:tcW w:w="1559" w:type="dxa"/>
          </w:tcPr>
          <w:p w:rsidR="00002B7C" w:rsidRDefault="00262BA3">
            <w:r>
              <w:t>2 881 815</w:t>
            </w:r>
            <w:r w:rsidR="00002B7C">
              <w:t>,00</w:t>
            </w:r>
          </w:p>
        </w:tc>
      </w:tr>
      <w:tr w:rsidR="00002B7C" w:rsidTr="008409D7">
        <w:tc>
          <w:tcPr>
            <w:tcW w:w="4395" w:type="dxa"/>
          </w:tcPr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2B7C" w:rsidRDefault="00002B7C">
            <w:r w:rsidRPr="00002B7C">
              <w:t>05 2 01 19081</w:t>
            </w:r>
          </w:p>
        </w:tc>
        <w:tc>
          <w:tcPr>
            <w:tcW w:w="850" w:type="dxa"/>
          </w:tcPr>
          <w:p w:rsidR="00002B7C" w:rsidRDefault="00002B7C">
            <w:r>
              <w:t>240</w:t>
            </w:r>
          </w:p>
        </w:tc>
        <w:tc>
          <w:tcPr>
            <w:tcW w:w="1559" w:type="dxa"/>
          </w:tcPr>
          <w:p w:rsidR="00002B7C" w:rsidRDefault="00262BA3">
            <w:r>
              <w:t>2 881 815</w:t>
            </w:r>
            <w:r w:rsidR="00002B7C" w:rsidRPr="00002B7C">
              <w:t>,00</w:t>
            </w:r>
          </w:p>
        </w:tc>
        <w:tc>
          <w:tcPr>
            <w:tcW w:w="1559" w:type="dxa"/>
          </w:tcPr>
          <w:p w:rsidR="00002B7C" w:rsidRDefault="00262BA3">
            <w:r>
              <w:t>2 881 815</w:t>
            </w:r>
            <w:r w:rsidR="00002B7C" w:rsidRPr="00002B7C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"Кадровая политика муниципального образования сельского поселения деревня </w:t>
            </w: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Асеньевское"</w:t>
            </w:r>
          </w:p>
        </w:tc>
        <w:tc>
          <w:tcPr>
            <w:tcW w:w="1701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lastRenderedPageBreak/>
              <w:t>08 0 00 00000</w:t>
            </w:r>
          </w:p>
        </w:tc>
        <w:tc>
          <w:tcPr>
            <w:tcW w:w="850" w:type="dxa"/>
          </w:tcPr>
          <w:p w:rsidR="009E7D80" w:rsidRPr="007A60B2" w:rsidRDefault="00002B7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2A0BD3" w:rsidRDefault="00262BA3" w:rsidP="009E7D80">
            <w:pPr>
              <w:rPr>
                <w:b/>
              </w:rPr>
            </w:pPr>
            <w:r>
              <w:rPr>
                <w:b/>
              </w:rPr>
              <w:t>2 674 000</w:t>
            </w:r>
            <w:r w:rsid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2A0BD3" w:rsidRDefault="00262BA3" w:rsidP="009E7D80">
            <w:pPr>
              <w:rPr>
                <w:b/>
              </w:rPr>
            </w:pPr>
            <w:r>
              <w:rPr>
                <w:b/>
              </w:rPr>
              <w:t>2 674 000</w:t>
            </w:r>
            <w:r w:rsidR="009E7D80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701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08 0 01 00000</w:t>
            </w:r>
          </w:p>
        </w:tc>
        <w:tc>
          <w:tcPr>
            <w:tcW w:w="850" w:type="dxa"/>
          </w:tcPr>
          <w:p w:rsidR="009E7D80" w:rsidRPr="007A60B2" w:rsidRDefault="00002B7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2A0BD3" w:rsidRDefault="00262BA3" w:rsidP="009E7D80">
            <w:pPr>
              <w:rPr>
                <w:b/>
              </w:rPr>
            </w:pPr>
            <w:r>
              <w:rPr>
                <w:b/>
              </w:rPr>
              <w:t>2 604 00</w:t>
            </w:r>
            <w:r w:rsidR="009E7D80">
              <w:rPr>
                <w:b/>
              </w:rPr>
              <w:t>0,00</w:t>
            </w:r>
          </w:p>
        </w:tc>
        <w:tc>
          <w:tcPr>
            <w:tcW w:w="1559" w:type="dxa"/>
          </w:tcPr>
          <w:p w:rsidR="009E7D80" w:rsidRPr="002A0BD3" w:rsidRDefault="009E7D80" w:rsidP="009E7D80">
            <w:pPr>
              <w:rPr>
                <w:b/>
              </w:rPr>
            </w:pPr>
            <w:r>
              <w:rPr>
                <w:b/>
              </w:rPr>
              <w:t>2 213 400,00</w:t>
            </w:r>
          </w:p>
        </w:tc>
      </w:tr>
      <w:tr w:rsidR="002A0BD3" w:rsidTr="008409D7">
        <w:tc>
          <w:tcPr>
            <w:tcW w:w="4395" w:type="dxa"/>
          </w:tcPr>
          <w:p w:rsidR="002A0BD3" w:rsidRPr="009E7D80" w:rsidRDefault="002A0BD3" w:rsidP="009E7D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«Кадровый потенциал  учреждений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701" w:type="dxa"/>
          </w:tcPr>
          <w:p w:rsidR="002A0BD3" w:rsidRPr="009E7D80" w:rsidRDefault="002A0BD3" w:rsidP="009E7D80">
            <w:r w:rsidRPr="009E7D80">
              <w:t>08 0 01 00750</w:t>
            </w:r>
          </w:p>
        </w:tc>
        <w:tc>
          <w:tcPr>
            <w:tcW w:w="850" w:type="dxa"/>
          </w:tcPr>
          <w:p w:rsidR="002A0BD3" w:rsidRPr="009E7D80" w:rsidRDefault="00002B7C">
            <w:r>
              <w:t>000</w:t>
            </w:r>
          </w:p>
        </w:tc>
        <w:tc>
          <w:tcPr>
            <w:tcW w:w="1559" w:type="dxa"/>
          </w:tcPr>
          <w:p w:rsidR="002A0BD3" w:rsidRPr="009E7D80" w:rsidRDefault="00262BA3" w:rsidP="009E7D80">
            <w:r>
              <w:t>2 604 000</w:t>
            </w:r>
            <w:r w:rsidR="002A0BD3" w:rsidRPr="009E7D80">
              <w:t>,00</w:t>
            </w:r>
          </w:p>
        </w:tc>
        <w:tc>
          <w:tcPr>
            <w:tcW w:w="1559" w:type="dxa"/>
          </w:tcPr>
          <w:p w:rsidR="002A0BD3" w:rsidRPr="009E7D80" w:rsidRDefault="00262BA3" w:rsidP="009E7D80">
            <w:r>
              <w:t>2 640 000</w:t>
            </w:r>
            <w:r w:rsidR="002A0BD3" w:rsidRPr="009E7D80">
              <w:t>,00</w:t>
            </w:r>
          </w:p>
        </w:tc>
      </w:tr>
      <w:tr w:rsidR="002A181A" w:rsidTr="008409D7">
        <w:tc>
          <w:tcPr>
            <w:tcW w:w="4395" w:type="dxa"/>
          </w:tcPr>
          <w:p w:rsidR="002A181A" w:rsidRDefault="002A181A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2A181A" w:rsidRPr="003E7ABF" w:rsidRDefault="002A181A" w:rsidP="009E7D80">
            <w:r w:rsidRPr="003E7ABF">
              <w:t>08 0 01 00750</w:t>
            </w:r>
          </w:p>
        </w:tc>
        <w:tc>
          <w:tcPr>
            <w:tcW w:w="850" w:type="dxa"/>
          </w:tcPr>
          <w:p w:rsidR="002A181A" w:rsidRPr="009E7D80" w:rsidRDefault="00002B7C">
            <w:r>
              <w:t>10</w:t>
            </w:r>
            <w:r w:rsidR="00EA02F3" w:rsidRPr="009E7D80">
              <w:t>0</w:t>
            </w:r>
          </w:p>
        </w:tc>
        <w:tc>
          <w:tcPr>
            <w:tcW w:w="1559" w:type="dxa"/>
          </w:tcPr>
          <w:p w:rsidR="002A181A" w:rsidRPr="009E7D80" w:rsidRDefault="00262BA3">
            <w:r>
              <w:t>2 604 000</w:t>
            </w:r>
            <w:r w:rsidR="002A0BD3" w:rsidRPr="009E7D80">
              <w:t>,00</w:t>
            </w:r>
          </w:p>
        </w:tc>
        <w:tc>
          <w:tcPr>
            <w:tcW w:w="1559" w:type="dxa"/>
          </w:tcPr>
          <w:p w:rsidR="002A181A" w:rsidRPr="009E7D80" w:rsidRDefault="00262BA3">
            <w:r>
              <w:t>2 640 000</w:t>
            </w:r>
            <w:r w:rsidR="002A181A" w:rsidRPr="009E7D80">
              <w:t>,00</w:t>
            </w:r>
          </w:p>
        </w:tc>
      </w:tr>
      <w:tr w:rsidR="00002B7C" w:rsidTr="008409D7">
        <w:tc>
          <w:tcPr>
            <w:tcW w:w="4395" w:type="dxa"/>
          </w:tcPr>
          <w:p w:rsidR="00002B7C" w:rsidRPr="0049526A" w:rsidRDefault="00002B7C" w:rsidP="009E7D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proofErr w:type="gramStart"/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701" w:type="dxa"/>
          </w:tcPr>
          <w:p w:rsidR="00002B7C" w:rsidRPr="0049526A" w:rsidRDefault="00002B7C" w:rsidP="009E7D80">
            <w:r w:rsidRPr="0049526A">
              <w:t>08 0 01 00750</w:t>
            </w:r>
          </w:p>
        </w:tc>
        <w:tc>
          <w:tcPr>
            <w:tcW w:w="850" w:type="dxa"/>
          </w:tcPr>
          <w:p w:rsidR="00002B7C" w:rsidRPr="0049526A" w:rsidRDefault="00002B7C">
            <w:r w:rsidRPr="0049526A">
              <w:t>120</w:t>
            </w:r>
          </w:p>
        </w:tc>
        <w:tc>
          <w:tcPr>
            <w:tcW w:w="1559" w:type="dxa"/>
          </w:tcPr>
          <w:p w:rsidR="00002B7C" w:rsidRPr="0049526A" w:rsidRDefault="00002B7C">
            <w:r w:rsidRPr="0049526A">
              <w:t>2 213 400,00</w:t>
            </w:r>
          </w:p>
        </w:tc>
        <w:tc>
          <w:tcPr>
            <w:tcW w:w="1559" w:type="dxa"/>
          </w:tcPr>
          <w:p w:rsidR="00002B7C" w:rsidRPr="0049526A" w:rsidRDefault="00262BA3">
            <w:r>
              <w:t>2 640 000</w:t>
            </w:r>
            <w:r w:rsidR="00002B7C" w:rsidRPr="0049526A">
              <w:t>,00</w:t>
            </w:r>
          </w:p>
        </w:tc>
      </w:tr>
      <w:tr w:rsidR="005E6FDB" w:rsidTr="008409D7">
        <w:tc>
          <w:tcPr>
            <w:tcW w:w="4395" w:type="dxa"/>
          </w:tcPr>
          <w:p w:rsidR="005E6FDB" w:rsidRPr="009E7D80" w:rsidRDefault="005E6F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Пособия</w:t>
            </w:r>
            <w:proofErr w:type="gramStart"/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компенсации ,меры социальной поддержки по публичным нормативным обязательствам</w:t>
            </w:r>
          </w:p>
        </w:tc>
        <w:tc>
          <w:tcPr>
            <w:tcW w:w="1701" w:type="dxa"/>
          </w:tcPr>
          <w:p w:rsidR="005E6FDB" w:rsidRPr="009E7D80" w:rsidRDefault="005E6FDB">
            <w:r w:rsidRPr="009E7D80">
              <w:t>08 0 01</w:t>
            </w:r>
            <w:r w:rsidR="009E7D80" w:rsidRPr="009E7D80">
              <w:t xml:space="preserve"> </w:t>
            </w:r>
            <w:r w:rsidRPr="009E7D80">
              <w:t>08010</w:t>
            </w:r>
          </w:p>
        </w:tc>
        <w:tc>
          <w:tcPr>
            <w:tcW w:w="850" w:type="dxa"/>
          </w:tcPr>
          <w:p w:rsidR="005E6FDB" w:rsidRPr="009E7D80" w:rsidRDefault="009E7D80">
            <w:r w:rsidRPr="009E7D80">
              <w:t>310</w:t>
            </w:r>
          </w:p>
        </w:tc>
        <w:tc>
          <w:tcPr>
            <w:tcW w:w="1559" w:type="dxa"/>
          </w:tcPr>
          <w:p w:rsidR="005E6FDB" w:rsidRPr="009E7D80" w:rsidRDefault="00262BA3">
            <w:r>
              <w:t>70</w:t>
            </w:r>
            <w:r w:rsidR="005E6FDB" w:rsidRPr="009E7D80">
              <w:t> 000,00</w:t>
            </w:r>
          </w:p>
        </w:tc>
        <w:tc>
          <w:tcPr>
            <w:tcW w:w="1559" w:type="dxa"/>
          </w:tcPr>
          <w:p w:rsidR="005E6FDB" w:rsidRPr="009E7D80" w:rsidRDefault="00262BA3">
            <w:r>
              <w:t xml:space="preserve">70 </w:t>
            </w:r>
            <w:r w:rsidR="005E6FDB" w:rsidRPr="009E7D80">
              <w:t>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01" w:type="dxa"/>
          </w:tcPr>
          <w:p w:rsidR="008409D7" w:rsidRPr="007A60B2" w:rsidRDefault="008409D7">
            <w:pPr>
              <w:rPr>
                <w:b/>
              </w:rPr>
            </w:pPr>
            <w:r w:rsidRPr="007A60B2">
              <w:rPr>
                <w:b/>
              </w:rPr>
              <w:t>09</w:t>
            </w:r>
            <w:r>
              <w:rPr>
                <w:b/>
              </w:rPr>
              <w:t xml:space="preserve"> </w:t>
            </w:r>
            <w:r w:rsidRPr="007A60B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8409D7" w:rsidRPr="007A60B2" w:rsidRDefault="007A60A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7A60B2" w:rsidRDefault="00B33C80">
            <w:pPr>
              <w:rPr>
                <w:b/>
              </w:rPr>
            </w:pPr>
            <w:r>
              <w:rPr>
                <w:b/>
              </w:rPr>
              <w:t>5</w:t>
            </w:r>
            <w:r w:rsidR="004A5CD7">
              <w:rPr>
                <w:b/>
              </w:rPr>
              <w:t>5</w:t>
            </w:r>
            <w:r w:rsidR="008409D7">
              <w:rPr>
                <w:b/>
              </w:rPr>
              <w:t>0</w:t>
            </w:r>
            <w:r w:rsidR="008409D7" w:rsidRPr="007A60B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8409D7" w:rsidRDefault="00B33C80">
            <w:pPr>
              <w:rPr>
                <w:b/>
              </w:rPr>
            </w:pPr>
            <w:r>
              <w:rPr>
                <w:b/>
              </w:rPr>
              <w:t>5</w:t>
            </w:r>
            <w:r w:rsidR="004A5CD7">
              <w:rPr>
                <w:b/>
              </w:rPr>
              <w:t>5</w:t>
            </w:r>
            <w:r w:rsidR="008409D7">
              <w:rPr>
                <w:b/>
              </w:rPr>
              <w:t>0</w:t>
            </w:r>
            <w:r w:rsidR="008409D7" w:rsidRPr="007A60B2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P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701" w:type="dxa"/>
          </w:tcPr>
          <w:p w:rsidR="009E7D80" w:rsidRPr="009E7D80" w:rsidRDefault="009E7D80">
            <w:pPr>
              <w:rPr>
                <w:b/>
              </w:rPr>
            </w:pPr>
            <w:r w:rsidRPr="009E7D80">
              <w:rPr>
                <w:b/>
              </w:rPr>
              <w:t>09 0 01 00000</w:t>
            </w:r>
          </w:p>
        </w:tc>
        <w:tc>
          <w:tcPr>
            <w:tcW w:w="850" w:type="dxa"/>
          </w:tcPr>
          <w:p w:rsidR="009E7D80" w:rsidRPr="009E7D80" w:rsidRDefault="007A60A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B33C80">
            <w:pPr>
              <w:rPr>
                <w:b/>
              </w:rPr>
            </w:pPr>
            <w:r>
              <w:rPr>
                <w:b/>
              </w:rPr>
              <w:t>5</w:t>
            </w:r>
            <w:r w:rsidR="009E7D80" w:rsidRPr="009E7D80">
              <w:rPr>
                <w:b/>
              </w:rPr>
              <w:t>50 000,00</w:t>
            </w:r>
          </w:p>
        </w:tc>
        <w:tc>
          <w:tcPr>
            <w:tcW w:w="1559" w:type="dxa"/>
          </w:tcPr>
          <w:p w:rsidR="009E7D80" w:rsidRPr="009E7D80" w:rsidRDefault="00B33C80">
            <w:pPr>
              <w:rPr>
                <w:b/>
              </w:rPr>
            </w:pPr>
            <w:r>
              <w:rPr>
                <w:b/>
              </w:rPr>
              <w:t>5</w:t>
            </w:r>
            <w:r w:rsidR="009E7D80" w:rsidRPr="009E7D80">
              <w:rPr>
                <w:b/>
              </w:rPr>
              <w:t>50 000,00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предупреждения и ликвидацию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 xml:space="preserve"> чрезвычайных ситуаций</w:t>
            </w:r>
          </w:p>
        </w:tc>
        <w:tc>
          <w:tcPr>
            <w:tcW w:w="1701" w:type="dxa"/>
          </w:tcPr>
          <w:p w:rsidR="008409D7" w:rsidRDefault="008409D7">
            <w:r>
              <w:t>09 0 01 09021</w:t>
            </w:r>
          </w:p>
        </w:tc>
        <w:tc>
          <w:tcPr>
            <w:tcW w:w="850" w:type="dxa"/>
          </w:tcPr>
          <w:p w:rsidR="008409D7" w:rsidRDefault="007A60A3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8409D7">
            <w:r>
              <w:t>50 000,00</w:t>
            </w:r>
          </w:p>
        </w:tc>
        <w:tc>
          <w:tcPr>
            <w:tcW w:w="1559" w:type="dxa"/>
          </w:tcPr>
          <w:p w:rsidR="008409D7" w:rsidRDefault="008409D7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A60A3" w:rsidRDefault="007A60A3">
            <w:r w:rsidRPr="007A60A3">
              <w:t>09 0 01 09021</w:t>
            </w:r>
          </w:p>
        </w:tc>
        <w:tc>
          <w:tcPr>
            <w:tcW w:w="850" w:type="dxa"/>
          </w:tcPr>
          <w:p w:rsidR="007A60A3" w:rsidRDefault="007A60A3">
            <w:r>
              <w:t>200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7A60A3" w:rsidRDefault="007A60A3">
            <w:r w:rsidRPr="007A60A3">
              <w:t>09 0 01 09021</w:t>
            </w:r>
          </w:p>
        </w:tc>
        <w:tc>
          <w:tcPr>
            <w:tcW w:w="850" w:type="dxa"/>
          </w:tcPr>
          <w:p w:rsidR="007A60A3" w:rsidRDefault="007A60A3">
            <w:r>
              <w:t>240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P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</w:tcPr>
          <w:p w:rsidR="007A60A3" w:rsidRPr="007A60A3" w:rsidRDefault="007A60A3">
            <w:r w:rsidRPr="007A60A3">
              <w:t>09 0 01 09090</w:t>
            </w:r>
          </w:p>
        </w:tc>
        <w:tc>
          <w:tcPr>
            <w:tcW w:w="850" w:type="dxa"/>
          </w:tcPr>
          <w:p w:rsidR="007A60A3" w:rsidRDefault="002028D6">
            <w:r>
              <w:t>000</w:t>
            </w:r>
          </w:p>
        </w:tc>
        <w:tc>
          <w:tcPr>
            <w:tcW w:w="1559" w:type="dxa"/>
          </w:tcPr>
          <w:p w:rsidR="007A60A3" w:rsidRDefault="00B33C80">
            <w:r>
              <w:t>5</w:t>
            </w:r>
            <w:r w:rsidR="007A60A3">
              <w:t>00 000,00</w:t>
            </w:r>
          </w:p>
        </w:tc>
        <w:tc>
          <w:tcPr>
            <w:tcW w:w="1559" w:type="dxa"/>
          </w:tcPr>
          <w:p w:rsidR="007A60A3" w:rsidRDefault="00B33C80">
            <w:r>
              <w:t>5</w:t>
            </w:r>
            <w:r w:rsidR="007A60A3">
              <w:t>00 000,00</w:t>
            </w:r>
          </w:p>
        </w:tc>
      </w:tr>
      <w:tr w:rsidR="00004EFB" w:rsidTr="008409D7">
        <w:tc>
          <w:tcPr>
            <w:tcW w:w="4395" w:type="dxa"/>
          </w:tcPr>
          <w:p w:rsidR="00004EFB" w:rsidRPr="007A60A3" w:rsidRDefault="00004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EF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04EFB" w:rsidRPr="007A60A3" w:rsidRDefault="002028D6">
            <w:r w:rsidRPr="002028D6">
              <w:t>09 0 01 09090</w:t>
            </w:r>
          </w:p>
        </w:tc>
        <w:tc>
          <w:tcPr>
            <w:tcW w:w="850" w:type="dxa"/>
          </w:tcPr>
          <w:p w:rsidR="00004EFB" w:rsidRDefault="002028D6">
            <w:r>
              <w:t>200</w:t>
            </w:r>
          </w:p>
        </w:tc>
        <w:tc>
          <w:tcPr>
            <w:tcW w:w="1559" w:type="dxa"/>
          </w:tcPr>
          <w:p w:rsidR="00004EFB" w:rsidRDefault="00B33C80">
            <w:r>
              <w:t>5</w:t>
            </w:r>
            <w:r w:rsidR="002028D6">
              <w:t>00 000,00</w:t>
            </w:r>
          </w:p>
        </w:tc>
        <w:tc>
          <w:tcPr>
            <w:tcW w:w="1559" w:type="dxa"/>
          </w:tcPr>
          <w:p w:rsidR="00004EFB" w:rsidRDefault="00B33C80">
            <w:r>
              <w:t>5</w:t>
            </w:r>
            <w:r w:rsidR="002028D6">
              <w:t>00 000,00</w:t>
            </w:r>
          </w:p>
        </w:tc>
      </w:tr>
      <w:tr w:rsidR="00004EFB" w:rsidTr="008409D7">
        <w:tc>
          <w:tcPr>
            <w:tcW w:w="4395" w:type="dxa"/>
          </w:tcPr>
          <w:p w:rsidR="00004EFB" w:rsidRPr="007A60A3" w:rsidRDefault="00004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4EF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004EFB" w:rsidRPr="007A60A3" w:rsidRDefault="002028D6">
            <w:r w:rsidRPr="002028D6">
              <w:t>09 0 01 09090</w:t>
            </w:r>
          </w:p>
        </w:tc>
        <w:tc>
          <w:tcPr>
            <w:tcW w:w="850" w:type="dxa"/>
          </w:tcPr>
          <w:p w:rsidR="00004EFB" w:rsidRDefault="002028D6">
            <w:r>
              <w:t>240</w:t>
            </w:r>
          </w:p>
        </w:tc>
        <w:tc>
          <w:tcPr>
            <w:tcW w:w="1559" w:type="dxa"/>
          </w:tcPr>
          <w:p w:rsidR="00004EFB" w:rsidRDefault="00B33C80">
            <w:r>
              <w:t>5</w:t>
            </w:r>
            <w:r w:rsidR="002028D6">
              <w:t>00 000,00</w:t>
            </w:r>
          </w:p>
        </w:tc>
        <w:tc>
          <w:tcPr>
            <w:tcW w:w="1559" w:type="dxa"/>
          </w:tcPr>
          <w:p w:rsidR="00004EFB" w:rsidRDefault="00B33C80">
            <w:r>
              <w:t>5</w:t>
            </w:r>
            <w:r w:rsidR="002028D6">
              <w:t>00 000,00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целевая программа « Развитие культурно-досуговой деятельности, народного творчества и кинематографии»</w:t>
            </w:r>
          </w:p>
        </w:tc>
        <w:tc>
          <w:tcPr>
            <w:tcW w:w="1701" w:type="dxa"/>
          </w:tcPr>
          <w:p w:rsidR="008409D7" w:rsidRPr="00E87AF2" w:rsidRDefault="008409D7" w:rsidP="009E7D80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850" w:type="dxa"/>
          </w:tcPr>
          <w:p w:rsidR="008409D7" w:rsidRPr="00E87AF2" w:rsidRDefault="002028D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E87AF2" w:rsidRDefault="00B33C80" w:rsidP="009E7D80">
            <w:pPr>
              <w:rPr>
                <w:b/>
              </w:rPr>
            </w:pPr>
            <w:r>
              <w:rPr>
                <w:b/>
              </w:rPr>
              <w:t>5 369 573</w:t>
            </w:r>
            <w:r w:rsidR="008409D7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Default="00B33C80" w:rsidP="009E7D80">
            <w:pPr>
              <w:rPr>
                <w:b/>
              </w:rPr>
            </w:pPr>
            <w:r>
              <w:rPr>
                <w:b/>
              </w:rPr>
              <w:t>5 469 573</w:t>
            </w:r>
            <w:r w:rsidR="008409D7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Pr="009E7D80" w:rsidRDefault="009E7D80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культуры"</w:t>
            </w:r>
          </w:p>
        </w:tc>
        <w:tc>
          <w:tcPr>
            <w:tcW w:w="1701" w:type="dxa"/>
          </w:tcPr>
          <w:p w:rsidR="009E7D80" w:rsidRPr="009E7D80" w:rsidRDefault="009E7D80" w:rsidP="009E7D80">
            <w:pPr>
              <w:rPr>
                <w:b/>
              </w:rPr>
            </w:pPr>
            <w:r w:rsidRPr="009E7D80">
              <w:rPr>
                <w:b/>
              </w:rPr>
              <w:t>11 0 01 00000</w:t>
            </w:r>
          </w:p>
        </w:tc>
        <w:tc>
          <w:tcPr>
            <w:tcW w:w="850" w:type="dxa"/>
          </w:tcPr>
          <w:p w:rsidR="009E7D80" w:rsidRPr="009E7D80" w:rsidRDefault="002028D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B33C80" w:rsidP="009E7D80">
            <w:pPr>
              <w:rPr>
                <w:b/>
              </w:rPr>
            </w:pPr>
            <w:r>
              <w:rPr>
                <w:b/>
              </w:rPr>
              <w:t>5 369 573</w:t>
            </w:r>
            <w:r w:rsidR="009E7D80" w:rsidRP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9E7D80" w:rsidRDefault="00B33C80" w:rsidP="009E7D80">
            <w:pPr>
              <w:rPr>
                <w:b/>
              </w:rPr>
            </w:pPr>
            <w:r>
              <w:rPr>
                <w:b/>
              </w:rPr>
              <w:t>5 469 573</w:t>
            </w:r>
            <w:r w:rsidR="009E7D80" w:rsidRPr="009E7D80">
              <w:rPr>
                <w:b/>
              </w:rPr>
              <w:t>,00</w:t>
            </w:r>
          </w:p>
        </w:tc>
      </w:tr>
      <w:tr w:rsidR="008409D7" w:rsidTr="008409D7">
        <w:tc>
          <w:tcPr>
            <w:tcW w:w="4395" w:type="dxa"/>
          </w:tcPr>
          <w:p w:rsidR="008409D7" w:rsidRDefault="002028D6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муниципальных учреждений</w:t>
            </w:r>
          </w:p>
        </w:tc>
        <w:tc>
          <w:tcPr>
            <w:tcW w:w="1701" w:type="dxa"/>
          </w:tcPr>
          <w:p w:rsidR="008409D7" w:rsidRPr="00810978" w:rsidRDefault="008409D7" w:rsidP="009E7D80">
            <w:r>
              <w:t>11 0 01 00590</w:t>
            </w:r>
          </w:p>
        </w:tc>
        <w:tc>
          <w:tcPr>
            <w:tcW w:w="850" w:type="dxa"/>
          </w:tcPr>
          <w:p w:rsidR="008409D7" w:rsidRPr="00810978" w:rsidRDefault="004C0DED" w:rsidP="009E7D80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B33C80" w:rsidP="009E7D80">
            <w:r>
              <w:t>3 764 573</w:t>
            </w:r>
            <w:r w:rsidR="008409D7">
              <w:t>,00</w:t>
            </w:r>
          </w:p>
        </w:tc>
        <w:tc>
          <w:tcPr>
            <w:tcW w:w="1559" w:type="dxa"/>
          </w:tcPr>
          <w:p w:rsidR="008409D7" w:rsidRDefault="00B33C80" w:rsidP="009E7D80">
            <w:r>
              <w:t>3 764 573</w:t>
            </w:r>
            <w:r w:rsidR="000010C6">
              <w:t>,00</w:t>
            </w:r>
          </w:p>
        </w:tc>
      </w:tr>
      <w:tr w:rsidR="004C0DED" w:rsidTr="008409D7">
        <w:tc>
          <w:tcPr>
            <w:tcW w:w="4395" w:type="dxa"/>
          </w:tcPr>
          <w:p w:rsidR="004C0DED" w:rsidRDefault="004C0DED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344327" w:rsidRDefault="00344327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4327" w:rsidRDefault="00344327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0DED" w:rsidRDefault="004C0DED" w:rsidP="009E7D80">
            <w:r w:rsidRPr="004C0DED">
              <w:t>11 0 01 00590</w:t>
            </w:r>
          </w:p>
        </w:tc>
        <w:tc>
          <w:tcPr>
            <w:tcW w:w="850" w:type="dxa"/>
          </w:tcPr>
          <w:p w:rsidR="004C0DED" w:rsidRDefault="004C0DED" w:rsidP="009E7D80">
            <w:r>
              <w:t>100</w:t>
            </w:r>
          </w:p>
        </w:tc>
        <w:tc>
          <w:tcPr>
            <w:tcW w:w="1559" w:type="dxa"/>
          </w:tcPr>
          <w:p w:rsidR="004C0DED" w:rsidRDefault="00B33C80" w:rsidP="009E7D80">
            <w:r>
              <w:t>3 764 573</w:t>
            </w:r>
            <w:r w:rsidR="004C0DED">
              <w:t>,00</w:t>
            </w:r>
          </w:p>
        </w:tc>
        <w:tc>
          <w:tcPr>
            <w:tcW w:w="1559" w:type="dxa"/>
          </w:tcPr>
          <w:p w:rsidR="004C0DED" w:rsidRDefault="00B33C80" w:rsidP="009E7D80">
            <w:r>
              <w:t>3 764 573</w:t>
            </w:r>
            <w:r w:rsidR="004C0DED">
              <w:t>,00</w:t>
            </w:r>
          </w:p>
        </w:tc>
      </w:tr>
      <w:tr w:rsidR="004C0DED" w:rsidTr="008409D7">
        <w:tc>
          <w:tcPr>
            <w:tcW w:w="4395" w:type="dxa"/>
          </w:tcPr>
          <w:p w:rsidR="004C0DED" w:rsidRDefault="004C0DED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D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  <w:p w:rsidR="00A65150" w:rsidRDefault="00A65150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0DED" w:rsidRPr="004C0DED" w:rsidRDefault="004C0DED" w:rsidP="009E7D80">
            <w:r w:rsidRPr="004C0DED">
              <w:t>11 0 01 00590</w:t>
            </w:r>
          </w:p>
        </w:tc>
        <w:tc>
          <w:tcPr>
            <w:tcW w:w="850" w:type="dxa"/>
          </w:tcPr>
          <w:p w:rsidR="004C0DED" w:rsidRDefault="004C0DED" w:rsidP="009E7D80">
            <w:r>
              <w:t>110</w:t>
            </w:r>
          </w:p>
        </w:tc>
        <w:tc>
          <w:tcPr>
            <w:tcW w:w="1559" w:type="dxa"/>
          </w:tcPr>
          <w:p w:rsidR="004C0DED" w:rsidRDefault="00B33C80" w:rsidP="009E7D80">
            <w:r>
              <w:t>3 764 573</w:t>
            </w:r>
            <w:r w:rsidR="004C0DED">
              <w:t>,00</w:t>
            </w:r>
          </w:p>
        </w:tc>
        <w:tc>
          <w:tcPr>
            <w:tcW w:w="1559" w:type="dxa"/>
          </w:tcPr>
          <w:p w:rsidR="004C0DED" w:rsidRDefault="00B33C80" w:rsidP="009E7D80">
            <w:r>
              <w:t>3 764 573</w:t>
            </w:r>
            <w:r w:rsidR="004C0DED">
              <w:t>,00</w:t>
            </w:r>
          </w:p>
        </w:tc>
      </w:tr>
      <w:tr w:rsidR="008409D7" w:rsidTr="008409D7">
        <w:tc>
          <w:tcPr>
            <w:tcW w:w="4395" w:type="dxa"/>
          </w:tcPr>
          <w:p w:rsidR="008409D7" w:rsidRDefault="00C45AC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AC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A65150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Pr="00810978" w:rsidRDefault="008409D7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850" w:type="dxa"/>
          </w:tcPr>
          <w:p w:rsidR="008409D7" w:rsidRPr="00810978" w:rsidRDefault="00C45ACC" w:rsidP="009E7D80">
            <w:r>
              <w:t>20</w:t>
            </w:r>
            <w:r w:rsidR="008409D7" w:rsidRPr="00810978">
              <w:t>0</w:t>
            </w:r>
          </w:p>
        </w:tc>
        <w:tc>
          <w:tcPr>
            <w:tcW w:w="1559" w:type="dxa"/>
          </w:tcPr>
          <w:p w:rsidR="008409D7" w:rsidRPr="00810978" w:rsidRDefault="00B33C80" w:rsidP="009E7D80">
            <w:r>
              <w:t>1 600</w:t>
            </w:r>
            <w:r w:rsidR="00A65150">
              <w:t> 000</w:t>
            </w:r>
            <w:r w:rsidR="002A0BD3">
              <w:t>,00</w:t>
            </w:r>
          </w:p>
        </w:tc>
        <w:tc>
          <w:tcPr>
            <w:tcW w:w="1559" w:type="dxa"/>
          </w:tcPr>
          <w:p w:rsidR="008409D7" w:rsidRDefault="00B33C80" w:rsidP="009E7D80">
            <w:r>
              <w:t>1 700</w:t>
            </w:r>
            <w:r w:rsidR="00A65150">
              <w:t xml:space="preserve"> 000,00</w:t>
            </w:r>
          </w:p>
        </w:tc>
      </w:tr>
      <w:tr w:rsidR="00A65150" w:rsidTr="008409D7">
        <w:tc>
          <w:tcPr>
            <w:tcW w:w="4395" w:type="dxa"/>
          </w:tcPr>
          <w:p w:rsidR="00A65150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65150" w:rsidRPr="00810978" w:rsidRDefault="00A65150" w:rsidP="009E7D80">
            <w:r w:rsidRPr="00A65150">
              <w:t>11 0 01 00590</w:t>
            </w:r>
          </w:p>
        </w:tc>
        <w:tc>
          <w:tcPr>
            <w:tcW w:w="850" w:type="dxa"/>
          </w:tcPr>
          <w:p w:rsidR="00A65150" w:rsidRDefault="00A65150" w:rsidP="009E7D80">
            <w:r>
              <w:t>800</w:t>
            </w:r>
          </w:p>
        </w:tc>
        <w:tc>
          <w:tcPr>
            <w:tcW w:w="1559" w:type="dxa"/>
          </w:tcPr>
          <w:p w:rsidR="00A65150" w:rsidRDefault="00B33C80" w:rsidP="009E7D80">
            <w:r>
              <w:t>5</w:t>
            </w:r>
            <w:r w:rsidR="00A65150">
              <w:t> 000,00</w:t>
            </w:r>
          </w:p>
        </w:tc>
        <w:tc>
          <w:tcPr>
            <w:tcW w:w="1559" w:type="dxa"/>
          </w:tcPr>
          <w:p w:rsidR="00A65150" w:rsidRDefault="00B33C80" w:rsidP="009E7D80">
            <w:r>
              <w:t>5</w:t>
            </w:r>
            <w:r w:rsidR="00A65150">
              <w:t>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налогов, 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701" w:type="dxa"/>
          </w:tcPr>
          <w:p w:rsidR="008409D7" w:rsidRPr="00810978" w:rsidRDefault="008409D7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850" w:type="dxa"/>
          </w:tcPr>
          <w:p w:rsidR="008409D7" w:rsidRPr="00810978" w:rsidRDefault="008409D7" w:rsidP="009E7D80">
            <w:r>
              <w:t>850</w:t>
            </w:r>
          </w:p>
        </w:tc>
        <w:tc>
          <w:tcPr>
            <w:tcW w:w="1559" w:type="dxa"/>
          </w:tcPr>
          <w:p w:rsidR="008409D7" w:rsidRPr="007D039C" w:rsidRDefault="00B33C80" w:rsidP="009E7D80">
            <w:r w:rsidRPr="007D039C">
              <w:t>5</w:t>
            </w:r>
            <w:r w:rsidR="008409D7" w:rsidRPr="007D039C">
              <w:t> 000,00</w:t>
            </w:r>
          </w:p>
        </w:tc>
        <w:tc>
          <w:tcPr>
            <w:tcW w:w="1559" w:type="dxa"/>
          </w:tcPr>
          <w:p w:rsidR="008409D7" w:rsidRPr="007D039C" w:rsidRDefault="00B33C80" w:rsidP="009E7D80">
            <w:r w:rsidRPr="007D039C">
              <w:t>5</w:t>
            </w:r>
            <w:r w:rsidR="008409D7" w:rsidRPr="007D039C">
              <w:t> 000,00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на территории сельского поселения  "</w:t>
            </w:r>
          </w:p>
        </w:tc>
        <w:tc>
          <w:tcPr>
            <w:tcW w:w="1701" w:type="dxa"/>
          </w:tcPr>
          <w:p w:rsidR="009522B5" w:rsidRPr="009145B7" w:rsidRDefault="009522B5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522B5" w:rsidRPr="009145B7" w:rsidRDefault="009522B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522B5" w:rsidRPr="00EA1B47" w:rsidRDefault="00650C8A" w:rsidP="00AC1CB8">
            <w:pPr>
              <w:rPr>
                <w:b/>
              </w:rPr>
            </w:pPr>
            <w:r>
              <w:rPr>
                <w:b/>
              </w:rPr>
              <w:t>5 935 976</w:t>
            </w:r>
            <w:r w:rsidR="00B33C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522B5" w:rsidRPr="00EA1B47" w:rsidRDefault="00650C8A" w:rsidP="00AC1CB8">
            <w:pPr>
              <w:rPr>
                <w:b/>
              </w:rPr>
            </w:pPr>
            <w:r>
              <w:rPr>
                <w:b/>
              </w:rPr>
              <w:t>5 321 080</w:t>
            </w:r>
            <w:r w:rsidR="00B33C80">
              <w:rPr>
                <w:b/>
              </w:rPr>
              <w:t>,00</w:t>
            </w:r>
          </w:p>
        </w:tc>
      </w:tr>
      <w:tr w:rsidR="00EA1B47" w:rsidTr="008409D7">
        <w:tc>
          <w:tcPr>
            <w:tcW w:w="4395" w:type="dxa"/>
          </w:tcPr>
          <w:p w:rsidR="00EA1B47" w:rsidRPr="009E7D80" w:rsidRDefault="00EA1B4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"Улучшение качества благоустройства»</w:t>
            </w:r>
          </w:p>
        </w:tc>
        <w:tc>
          <w:tcPr>
            <w:tcW w:w="1701" w:type="dxa"/>
          </w:tcPr>
          <w:p w:rsidR="00EA1B47" w:rsidRPr="009E7D80" w:rsidRDefault="00EA1B47" w:rsidP="009E7D80">
            <w:pPr>
              <w:rPr>
                <w:b/>
              </w:rPr>
            </w:pPr>
            <w:r>
              <w:rPr>
                <w:b/>
              </w:rPr>
              <w:t>19</w:t>
            </w:r>
            <w:r w:rsidRPr="009E7D80">
              <w:rPr>
                <w:b/>
              </w:rPr>
              <w:t xml:space="preserve"> 0 01 00000</w:t>
            </w:r>
          </w:p>
        </w:tc>
        <w:tc>
          <w:tcPr>
            <w:tcW w:w="850" w:type="dxa"/>
          </w:tcPr>
          <w:p w:rsidR="00EA1B47" w:rsidRDefault="00A65150">
            <w:r>
              <w:t>000</w:t>
            </w:r>
          </w:p>
        </w:tc>
        <w:tc>
          <w:tcPr>
            <w:tcW w:w="1559" w:type="dxa"/>
          </w:tcPr>
          <w:p w:rsidR="00EA1B47" w:rsidRPr="00EA1B47" w:rsidRDefault="00650C8A" w:rsidP="007A60A3">
            <w:pPr>
              <w:rPr>
                <w:b/>
              </w:rPr>
            </w:pPr>
            <w:r>
              <w:rPr>
                <w:b/>
              </w:rPr>
              <w:t>5 935 976</w:t>
            </w:r>
            <w:r w:rsidR="00B33C80">
              <w:rPr>
                <w:b/>
              </w:rPr>
              <w:t>,00</w:t>
            </w:r>
          </w:p>
        </w:tc>
        <w:tc>
          <w:tcPr>
            <w:tcW w:w="1559" w:type="dxa"/>
          </w:tcPr>
          <w:p w:rsidR="00EA1B47" w:rsidRPr="00EA1B47" w:rsidRDefault="00650C8A" w:rsidP="007A60A3">
            <w:pPr>
              <w:rPr>
                <w:b/>
              </w:rPr>
            </w:pPr>
            <w:r>
              <w:rPr>
                <w:b/>
              </w:rPr>
              <w:t>5 321 080</w:t>
            </w:r>
            <w:r w:rsidR="00B33C80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"Уличное освещение"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10</w:t>
            </w:r>
          </w:p>
        </w:tc>
        <w:tc>
          <w:tcPr>
            <w:tcW w:w="850" w:type="dxa"/>
          </w:tcPr>
          <w:p w:rsidR="009E7D80" w:rsidRDefault="00A65150">
            <w:r>
              <w:t>000</w:t>
            </w:r>
          </w:p>
        </w:tc>
        <w:tc>
          <w:tcPr>
            <w:tcW w:w="1559" w:type="dxa"/>
          </w:tcPr>
          <w:p w:rsidR="009E7D80" w:rsidRDefault="00B33C80">
            <w:r>
              <w:t>1 600</w:t>
            </w:r>
            <w:r w:rsidR="001537C6">
              <w:t xml:space="preserve"> 000,00</w:t>
            </w:r>
          </w:p>
        </w:tc>
        <w:tc>
          <w:tcPr>
            <w:tcW w:w="1559" w:type="dxa"/>
          </w:tcPr>
          <w:p w:rsidR="009E7D80" w:rsidRDefault="00B33C80">
            <w:r>
              <w:t>1 65</w:t>
            </w:r>
            <w:r w:rsidR="000302F8">
              <w:t>0</w:t>
            </w:r>
            <w:r w:rsidR="001537C6">
              <w:t xml:space="preserve"> 000</w:t>
            </w:r>
            <w:r w:rsidR="009E7D80">
              <w:t>,00</w:t>
            </w:r>
          </w:p>
        </w:tc>
      </w:tr>
      <w:tr w:rsidR="00A65150" w:rsidTr="008409D7">
        <w:tc>
          <w:tcPr>
            <w:tcW w:w="4395" w:type="dxa"/>
          </w:tcPr>
          <w:p w:rsidR="00A65150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65150" w:rsidRDefault="000302F8">
            <w:r w:rsidRPr="000302F8">
              <w:t>19 0 01 19010</w:t>
            </w:r>
          </w:p>
        </w:tc>
        <w:tc>
          <w:tcPr>
            <w:tcW w:w="850" w:type="dxa"/>
          </w:tcPr>
          <w:p w:rsidR="00A65150" w:rsidRDefault="000302F8">
            <w:r>
              <w:t>200</w:t>
            </w:r>
          </w:p>
        </w:tc>
        <w:tc>
          <w:tcPr>
            <w:tcW w:w="1559" w:type="dxa"/>
          </w:tcPr>
          <w:p w:rsidR="00A65150" w:rsidRDefault="00B33C80">
            <w:r>
              <w:t>1 600</w:t>
            </w:r>
            <w:r w:rsidR="000302F8">
              <w:t> 000,00</w:t>
            </w:r>
          </w:p>
        </w:tc>
        <w:tc>
          <w:tcPr>
            <w:tcW w:w="1559" w:type="dxa"/>
          </w:tcPr>
          <w:p w:rsidR="00A65150" w:rsidRDefault="00B33C80">
            <w:r>
              <w:t>1 65</w:t>
            </w:r>
            <w:r w:rsidR="000302F8">
              <w:t>0 000,00</w:t>
            </w:r>
          </w:p>
        </w:tc>
      </w:tr>
      <w:tr w:rsidR="00A65150" w:rsidTr="008409D7">
        <w:tc>
          <w:tcPr>
            <w:tcW w:w="4395" w:type="dxa"/>
          </w:tcPr>
          <w:p w:rsidR="00A65150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A65150" w:rsidRDefault="000302F8">
            <w:r w:rsidRPr="000302F8">
              <w:t>19 0 01 19010</w:t>
            </w:r>
          </w:p>
        </w:tc>
        <w:tc>
          <w:tcPr>
            <w:tcW w:w="850" w:type="dxa"/>
          </w:tcPr>
          <w:p w:rsidR="00A65150" w:rsidRDefault="000302F8">
            <w:r>
              <w:t>240</w:t>
            </w:r>
          </w:p>
        </w:tc>
        <w:tc>
          <w:tcPr>
            <w:tcW w:w="1559" w:type="dxa"/>
          </w:tcPr>
          <w:p w:rsidR="00A65150" w:rsidRDefault="00B33C80">
            <w:r>
              <w:t>1 600</w:t>
            </w:r>
            <w:r w:rsidR="000302F8">
              <w:t> 000,00</w:t>
            </w:r>
          </w:p>
        </w:tc>
        <w:tc>
          <w:tcPr>
            <w:tcW w:w="1559" w:type="dxa"/>
          </w:tcPr>
          <w:p w:rsidR="00A65150" w:rsidRDefault="00B33C80">
            <w:r>
              <w:t>1 65</w:t>
            </w:r>
            <w:r w:rsidR="00A1596B">
              <w:t>0</w:t>
            </w:r>
            <w:r w:rsidR="000302F8">
              <w:t> 000,0</w:t>
            </w:r>
            <w:r>
              <w:t>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31</w:t>
            </w:r>
          </w:p>
        </w:tc>
        <w:tc>
          <w:tcPr>
            <w:tcW w:w="850" w:type="dxa"/>
          </w:tcPr>
          <w:p w:rsidR="009E7D80" w:rsidRDefault="000302F8">
            <w:r>
              <w:t>000</w:t>
            </w:r>
          </w:p>
        </w:tc>
        <w:tc>
          <w:tcPr>
            <w:tcW w:w="1559" w:type="dxa"/>
          </w:tcPr>
          <w:p w:rsidR="009E7D80" w:rsidRDefault="00B33C80">
            <w:r>
              <w:t>118 780</w:t>
            </w:r>
            <w:r w:rsidR="001537C6">
              <w:t>,00</w:t>
            </w:r>
          </w:p>
        </w:tc>
        <w:tc>
          <w:tcPr>
            <w:tcW w:w="1559" w:type="dxa"/>
          </w:tcPr>
          <w:p w:rsidR="009E7D80" w:rsidRDefault="00B33C80">
            <w:r>
              <w:t>118 780</w:t>
            </w:r>
            <w:r w:rsidR="009E7D80">
              <w:t>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19 0 01 19031</w:t>
            </w:r>
          </w:p>
        </w:tc>
        <w:tc>
          <w:tcPr>
            <w:tcW w:w="850" w:type="dxa"/>
          </w:tcPr>
          <w:p w:rsidR="000302F8" w:rsidRDefault="000302F8">
            <w:r>
              <w:t>200</w:t>
            </w:r>
          </w:p>
        </w:tc>
        <w:tc>
          <w:tcPr>
            <w:tcW w:w="1559" w:type="dxa"/>
          </w:tcPr>
          <w:p w:rsidR="000302F8" w:rsidRDefault="00B33C80">
            <w:r>
              <w:t>118 780</w:t>
            </w:r>
            <w:r w:rsidR="000302F8">
              <w:t>,00</w:t>
            </w:r>
          </w:p>
        </w:tc>
        <w:tc>
          <w:tcPr>
            <w:tcW w:w="1559" w:type="dxa"/>
          </w:tcPr>
          <w:p w:rsidR="000302F8" w:rsidRDefault="00B33C80">
            <w:r>
              <w:t>118 780</w:t>
            </w:r>
            <w:r w:rsidR="000302F8">
              <w:t>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0302F8" w:rsidRDefault="000302F8">
            <w:r w:rsidRPr="000302F8">
              <w:t>19 0 01 19031</w:t>
            </w:r>
          </w:p>
        </w:tc>
        <w:tc>
          <w:tcPr>
            <w:tcW w:w="850" w:type="dxa"/>
          </w:tcPr>
          <w:p w:rsidR="000302F8" w:rsidRDefault="000302F8">
            <w:r>
              <w:t>240</w:t>
            </w:r>
          </w:p>
        </w:tc>
        <w:tc>
          <w:tcPr>
            <w:tcW w:w="1559" w:type="dxa"/>
          </w:tcPr>
          <w:p w:rsidR="000302F8" w:rsidRDefault="00B33C80">
            <w:r>
              <w:t>118 780</w:t>
            </w:r>
            <w:r w:rsidR="000302F8">
              <w:t>,00</w:t>
            </w:r>
          </w:p>
        </w:tc>
        <w:tc>
          <w:tcPr>
            <w:tcW w:w="1559" w:type="dxa"/>
          </w:tcPr>
          <w:p w:rsidR="000302F8" w:rsidRDefault="00B33C80">
            <w:r>
              <w:t>118 780</w:t>
            </w:r>
            <w:r w:rsidR="000302F8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зеленого хозяйства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40</w:t>
            </w:r>
          </w:p>
        </w:tc>
        <w:tc>
          <w:tcPr>
            <w:tcW w:w="850" w:type="dxa"/>
          </w:tcPr>
          <w:p w:rsidR="009E7D80" w:rsidRDefault="000302F8">
            <w:r>
              <w:t>000</w:t>
            </w:r>
          </w:p>
        </w:tc>
        <w:tc>
          <w:tcPr>
            <w:tcW w:w="1559" w:type="dxa"/>
          </w:tcPr>
          <w:p w:rsidR="009E7D80" w:rsidRDefault="00B33C80">
            <w:r>
              <w:t>5</w:t>
            </w:r>
            <w:r w:rsidR="009E7D80">
              <w:t>0 000,00</w:t>
            </w:r>
          </w:p>
        </w:tc>
        <w:tc>
          <w:tcPr>
            <w:tcW w:w="1559" w:type="dxa"/>
          </w:tcPr>
          <w:p w:rsidR="009E7D80" w:rsidRDefault="00B33C80">
            <w:r>
              <w:t>5</w:t>
            </w:r>
            <w:r w:rsidR="009E7D80">
              <w:t>0 000,00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19 0 01 19040</w:t>
            </w:r>
          </w:p>
        </w:tc>
        <w:tc>
          <w:tcPr>
            <w:tcW w:w="850" w:type="dxa"/>
          </w:tcPr>
          <w:p w:rsidR="000302F8" w:rsidRDefault="000302F8">
            <w:r>
              <w:t>200</w:t>
            </w:r>
          </w:p>
        </w:tc>
        <w:tc>
          <w:tcPr>
            <w:tcW w:w="1559" w:type="dxa"/>
          </w:tcPr>
          <w:p w:rsidR="000302F8" w:rsidRDefault="00B33C80">
            <w:r>
              <w:t>5</w:t>
            </w:r>
            <w:r w:rsidR="000302F8">
              <w:t>0 000,00</w:t>
            </w:r>
          </w:p>
        </w:tc>
        <w:tc>
          <w:tcPr>
            <w:tcW w:w="1559" w:type="dxa"/>
          </w:tcPr>
          <w:p w:rsidR="000302F8" w:rsidRDefault="00B33C80">
            <w:r>
              <w:t>5</w:t>
            </w:r>
            <w:r w:rsidR="000302F8">
              <w:t>0 000,00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19 0 01 19040</w:t>
            </w:r>
          </w:p>
        </w:tc>
        <w:tc>
          <w:tcPr>
            <w:tcW w:w="850" w:type="dxa"/>
          </w:tcPr>
          <w:p w:rsidR="000302F8" w:rsidRDefault="000302F8">
            <w:r>
              <w:t>240</w:t>
            </w:r>
          </w:p>
        </w:tc>
        <w:tc>
          <w:tcPr>
            <w:tcW w:w="1559" w:type="dxa"/>
          </w:tcPr>
          <w:p w:rsidR="000302F8" w:rsidRDefault="00B33C80">
            <w:r>
              <w:t>5</w:t>
            </w:r>
            <w:r w:rsidR="000302F8">
              <w:t>0 000,00</w:t>
            </w:r>
          </w:p>
        </w:tc>
        <w:tc>
          <w:tcPr>
            <w:tcW w:w="1559" w:type="dxa"/>
          </w:tcPr>
          <w:p w:rsidR="000302F8" w:rsidRDefault="00B33C80">
            <w:r>
              <w:t>5</w:t>
            </w:r>
            <w:r w:rsidR="000302F8">
              <w:t>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344327" w:rsidP="003443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«Организация ритуальных услуг и содержание мест захоронения</w:t>
            </w:r>
            <w:r w:rsidR="000302F8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 w:rsidR="00344327">
              <w:t>30</w:t>
            </w:r>
          </w:p>
        </w:tc>
        <w:tc>
          <w:tcPr>
            <w:tcW w:w="850" w:type="dxa"/>
          </w:tcPr>
          <w:p w:rsidR="009E7D80" w:rsidRDefault="00717003">
            <w:r>
              <w:t>00</w:t>
            </w:r>
            <w:r w:rsidR="009E7D80">
              <w:t>0</w:t>
            </w:r>
          </w:p>
        </w:tc>
        <w:tc>
          <w:tcPr>
            <w:tcW w:w="1559" w:type="dxa"/>
          </w:tcPr>
          <w:p w:rsidR="009E7D80" w:rsidRPr="00A6258F" w:rsidRDefault="00344327" w:rsidP="009E7D80">
            <w:r>
              <w:t>50</w:t>
            </w:r>
            <w:r w:rsidR="009E7D80" w:rsidRPr="00A6258F">
              <w:t xml:space="preserve"> 000,00</w:t>
            </w:r>
          </w:p>
        </w:tc>
        <w:tc>
          <w:tcPr>
            <w:tcW w:w="1559" w:type="dxa"/>
          </w:tcPr>
          <w:p w:rsidR="009E7D80" w:rsidRDefault="00344327" w:rsidP="009E7D80">
            <w:r>
              <w:t>50</w:t>
            </w:r>
            <w:r w:rsidR="009E7D80" w:rsidRPr="00A6258F">
              <w:t xml:space="preserve"> 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Default="003443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344327">
            <w:r>
              <w:t>19 0 01 19030</w:t>
            </w:r>
          </w:p>
        </w:tc>
        <w:tc>
          <w:tcPr>
            <w:tcW w:w="850" w:type="dxa"/>
          </w:tcPr>
          <w:p w:rsidR="00717003" w:rsidRDefault="00717003">
            <w:r>
              <w:t>200</w:t>
            </w:r>
          </w:p>
        </w:tc>
        <w:tc>
          <w:tcPr>
            <w:tcW w:w="1559" w:type="dxa"/>
          </w:tcPr>
          <w:p w:rsidR="00717003" w:rsidRDefault="00344327" w:rsidP="009E7D80">
            <w:r>
              <w:t>50</w:t>
            </w:r>
            <w:r w:rsidR="00717003">
              <w:t> 000,00</w:t>
            </w:r>
          </w:p>
        </w:tc>
        <w:tc>
          <w:tcPr>
            <w:tcW w:w="1559" w:type="dxa"/>
          </w:tcPr>
          <w:p w:rsidR="00717003" w:rsidRDefault="00344327" w:rsidP="009E7D80">
            <w:r>
              <w:t>50</w:t>
            </w:r>
            <w:r w:rsidR="00717003">
              <w:t> 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17003" w:rsidRDefault="00344327">
            <w:r>
              <w:t>19 0 01 19030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Default="00344327" w:rsidP="009E7D80">
            <w:r>
              <w:t>50</w:t>
            </w:r>
            <w:r w:rsidR="00717003">
              <w:t> 000,00</w:t>
            </w:r>
          </w:p>
        </w:tc>
        <w:tc>
          <w:tcPr>
            <w:tcW w:w="1559" w:type="dxa"/>
          </w:tcPr>
          <w:p w:rsidR="00717003" w:rsidRDefault="00344327" w:rsidP="009E7D80">
            <w:r>
              <w:t>50</w:t>
            </w:r>
            <w:r w:rsidR="00717003">
              <w:t> 000,00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«Прочие мероприятие по благоустройству»</w:t>
            </w:r>
          </w:p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22B5" w:rsidRDefault="009522B5">
            <w:r>
              <w:t>19 0 01 19060</w:t>
            </w:r>
          </w:p>
        </w:tc>
        <w:tc>
          <w:tcPr>
            <w:tcW w:w="850" w:type="dxa"/>
          </w:tcPr>
          <w:p w:rsidR="009522B5" w:rsidRDefault="009522B5">
            <w:r>
              <w:t>000</w:t>
            </w:r>
          </w:p>
        </w:tc>
        <w:tc>
          <w:tcPr>
            <w:tcW w:w="1559" w:type="dxa"/>
          </w:tcPr>
          <w:p w:rsidR="009522B5" w:rsidRDefault="00650C8A" w:rsidP="00AC1CB8">
            <w:r>
              <w:t>4 117 196,00</w:t>
            </w:r>
          </w:p>
          <w:p w:rsidR="009522B5" w:rsidRDefault="009522B5" w:rsidP="00AC1CB8"/>
        </w:tc>
        <w:tc>
          <w:tcPr>
            <w:tcW w:w="1559" w:type="dxa"/>
          </w:tcPr>
          <w:p w:rsidR="009522B5" w:rsidRDefault="00650C8A" w:rsidP="00AC1CB8">
            <w:r>
              <w:t>3 452 300,00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Default="003443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22B5" w:rsidRDefault="009522B5">
            <w:r w:rsidRPr="00717003">
              <w:t>19 0 01 19060</w:t>
            </w:r>
          </w:p>
        </w:tc>
        <w:tc>
          <w:tcPr>
            <w:tcW w:w="850" w:type="dxa"/>
          </w:tcPr>
          <w:p w:rsidR="009522B5" w:rsidRDefault="009522B5">
            <w:r>
              <w:t>200</w:t>
            </w:r>
          </w:p>
        </w:tc>
        <w:tc>
          <w:tcPr>
            <w:tcW w:w="1559" w:type="dxa"/>
          </w:tcPr>
          <w:p w:rsidR="009522B5" w:rsidRDefault="00650C8A" w:rsidP="00AC1CB8">
            <w:r>
              <w:t>4 117 196,00</w:t>
            </w:r>
          </w:p>
          <w:p w:rsidR="009522B5" w:rsidRDefault="009522B5" w:rsidP="00AC1CB8"/>
        </w:tc>
        <w:tc>
          <w:tcPr>
            <w:tcW w:w="1559" w:type="dxa"/>
          </w:tcPr>
          <w:p w:rsidR="009522B5" w:rsidRDefault="00650C8A" w:rsidP="00AC1CB8">
            <w:r>
              <w:t>3 452 300,00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>
            <w:r w:rsidRPr="00717003">
              <w:t>19 0 01 19060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Default="00650C8A" w:rsidP="009E7D80">
            <w:r>
              <w:t>4 117 196,00</w:t>
            </w:r>
          </w:p>
          <w:p w:rsidR="009522B5" w:rsidRDefault="009522B5" w:rsidP="009E7D80"/>
        </w:tc>
        <w:tc>
          <w:tcPr>
            <w:tcW w:w="1559" w:type="dxa"/>
          </w:tcPr>
          <w:p w:rsidR="00717003" w:rsidRDefault="00650C8A" w:rsidP="009E7D80">
            <w:r>
              <w:t>3 452 300,00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"Разработка градостроительной документации для осуществления</w:t>
            </w:r>
            <w:r w:rsidR="00717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градостроительной деятельности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Pr="00123523" w:rsidRDefault="009E7D80" w:rsidP="009E7D80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Pr="00123523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4A5F1A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123523" w:rsidRDefault="007D039C" w:rsidP="009E7D80">
            <w:pPr>
              <w:rPr>
                <w:b/>
              </w:rPr>
            </w:pPr>
            <w:r>
              <w:rPr>
                <w:b/>
              </w:rPr>
              <w:t>42</w:t>
            </w:r>
            <w:r w:rsidR="00770EA7">
              <w:rPr>
                <w:b/>
              </w:rPr>
              <w:t>6 624</w:t>
            </w:r>
            <w:r w:rsidR="001537C6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Default="007D039C" w:rsidP="009E7D80">
            <w:pPr>
              <w:rPr>
                <w:b/>
              </w:rPr>
            </w:pPr>
            <w:r>
              <w:rPr>
                <w:b/>
              </w:rPr>
              <w:t>10</w:t>
            </w:r>
            <w:r w:rsidR="00770EA7">
              <w:rPr>
                <w:b/>
              </w:rPr>
              <w:t>0 000</w:t>
            </w:r>
            <w:r w:rsidR="001537C6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разработку проектов изменений в документы территориального планирования, проектов планировки территории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Default="009E7D80" w:rsidP="009E7D80">
            <w:r>
              <w:t>21 0 01 00981</w:t>
            </w:r>
          </w:p>
        </w:tc>
        <w:tc>
          <w:tcPr>
            <w:tcW w:w="850" w:type="dxa"/>
          </w:tcPr>
          <w:p w:rsidR="009E7D80" w:rsidRPr="00EB6897" w:rsidRDefault="00717003">
            <w:r>
              <w:t>00</w:t>
            </w:r>
            <w:r w:rsidR="009E7D80" w:rsidRPr="00EB6897">
              <w:t>0</w:t>
            </w:r>
          </w:p>
        </w:tc>
        <w:tc>
          <w:tcPr>
            <w:tcW w:w="1559" w:type="dxa"/>
          </w:tcPr>
          <w:p w:rsidR="009E7D80" w:rsidRPr="00EB6897" w:rsidRDefault="009E7D80" w:rsidP="009E7D80">
            <w:r w:rsidRPr="00EB6897">
              <w:t>50 000,00</w:t>
            </w:r>
          </w:p>
        </w:tc>
        <w:tc>
          <w:tcPr>
            <w:tcW w:w="1559" w:type="dxa"/>
          </w:tcPr>
          <w:p w:rsidR="009E7D80" w:rsidRPr="00EB6897" w:rsidRDefault="009E7D80" w:rsidP="009E7D80">
            <w:r w:rsidRPr="00EB6897">
              <w:t>50 000,00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 w:rsidP="009E7D80">
            <w:r w:rsidRPr="00717003">
              <w:t>21 0 01 00981</w:t>
            </w:r>
          </w:p>
        </w:tc>
        <w:tc>
          <w:tcPr>
            <w:tcW w:w="850" w:type="dxa"/>
          </w:tcPr>
          <w:p w:rsidR="00717003" w:rsidRDefault="00717003">
            <w:r>
              <w:t>200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 w:rsidP="009E7D80">
            <w:r w:rsidRPr="00717003">
              <w:t>21 0 01 00981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</w:tr>
      <w:tr w:rsidR="00344327" w:rsidTr="008409D7">
        <w:tc>
          <w:tcPr>
            <w:tcW w:w="4395" w:type="dxa"/>
          </w:tcPr>
          <w:p w:rsidR="00344327" w:rsidRPr="00717003" w:rsidRDefault="00344327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1701" w:type="dxa"/>
          </w:tcPr>
          <w:p w:rsidR="00344327" w:rsidRPr="00344327" w:rsidRDefault="00344327" w:rsidP="009E7D80">
            <w:pPr>
              <w:rPr>
                <w:lang w:val="en-US"/>
              </w:rPr>
            </w:pPr>
            <w:r>
              <w:t xml:space="preserve">21 0 01 </w:t>
            </w:r>
            <w:r w:rsidR="00F929AC">
              <w:rPr>
                <w:lang w:val="en-US"/>
              </w:rPr>
              <w:t>S70</w:t>
            </w:r>
            <w:r w:rsidR="00F929AC"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344327" w:rsidRPr="00344327" w:rsidRDefault="00344327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559" w:type="dxa"/>
          </w:tcPr>
          <w:p w:rsidR="00344327" w:rsidRPr="00344327" w:rsidRDefault="00F929AC" w:rsidP="009E7D8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62 916</w:t>
            </w:r>
            <w:r w:rsidR="00344327">
              <w:t>,</w:t>
            </w:r>
            <w:r w:rsidR="00344327">
              <w:rPr>
                <w:lang w:val="en-US"/>
              </w:rPr>
              <w:t>00</w:t>
            </w:r>
          </w:p>
        </w:tc>
        <w:tc>
          <w:tcPr>
            <w:tcW w:w="1559" w:type="dxa"/>
          </w:tcPr>
          <w:p w:rsidR="00344327" w:rsidRDefault="00344327" w:rsidP="009E7D80">
            <w:r>
              <w:t>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32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Pr="00717003" w:rsidRDefault="00344327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327" w:rsidRPr="00717003" w:rsidRDefault="00F929AC" w:rsidP="009E7D80">
            <w:r>
              <w:t>21 0 01 S703</w:t>
            </w:r>
            <w:r w:rsidR="00344327" w:rsidRPr="00344327">
              <w:t>0</w:t>
            </w:r>
          </w:p>
        </w:tc>
        <w:tc>
          <w:tcPr>
            <w:tcW w:w="850" w:type="dxa"/>
          </w:tcPr>
          <w:p w:rsidR="00344327" w:rsidRPr="00344327" w:rsidRDefault="00344327">
            <w:r>
              <w:t>200</w:t>
            </w:r>
          </w:p>
        </w:tc>
        <w:tc>
          <w:tcPr>
            <w:tcW w:w="1559" w:type="dxa"/>
          </w:tcPr>
          <w:p w:rsidR="00344327" w:rsidRDefault="00F929AC" w:rsidP="009E7D80">
            <w:r>
              <w:t>362 916</w:t>
            </w:r>
            <w:r w:rsidR="00344327">
              <w:t>,00</w:t>
            </w:r>
          </w:p>
        </w:tc>
        <w:tc>
          <w:tcPr>
            <w:tcW w:w="1559" w:type="dxa"/>
          </w:tcPr>
          <w:p w:rsidR="00344327" w:rsidRDefault="00344327" w:rsidP="009E7D80">
            <w:r>
              <w:t>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32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44327" w:rsidRPr="00717003" w:rsidRDefault="00344327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327" w:rsidRPr="00717003" w:rsidRDefault="00F929AC" w:rsidP="009E7D80">
            <w:r>
              <w:t>21 0 01 S703</w:t>
            </w:r>
            <w:r w:rsidR="00344327" w:rsidRPr="00344327">
              <w:t>0</w:t>
            </w:r>
          </w:p>
        </w:tc>
        <w:tc>
          <w:tcPr>
            <w:tcW w:w="850" w:type="dxa"/>
          </w:tcPr>
          <w:p w:rsidR="00344327" w:rsidRDefault="00344327">
            <w:r>
              <w:t>240</w:t>
            </w:r>
          </w:p>
        </w:tc>
        <w:tc>
          <w:tcPr>
            <w:tcW w:w="1559" w:type="dxa"/>
          </w:tcPr>
          <w:p w:rsidR="00344327" w:rsidRDefault="00F929AC" w:rsidP="009E7D80">
            <w:r>
              <w:t>362 916</w:t>
            </w:r>
            <w:r w:rsidR="00344327">
              <w:t>,00</w:t>
            </w:r>
          </w:p>
        </w:tc>
        <w:tc>
          <w:tcPr>
            <w:tcW w:w="1559" w:type="dxa"/>
          </w:tcPr>
          <w:p w:rsidR="00344327" w:rsidRDefault="00344327" w:rsidP="009E7D80">
            <w:r>
              <w:t>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проектов изменений в документы территориального планирования, проектов планирования и межевания территории</w:t>
            </w:r>
          </w:p>
        </w:tc>
        <w:tc>
          <w:tcPr>
            <w:tcW w:w="1701" w:type="dxa"/>
          </w:tcPr>
          <w:p w:rsidR="00344327" w:rsidRPr="00344327" w:rsidRDefault="00344327" w:rsidP="009E7D80">
            <w:r>
              <w:t xml:space="preserve">21 0 01 </w:t>
            </w:r>
            <w:r w:rsidR="00770EA7">
              <w:t>0</w:t>
            </w:r>
            <w:r>
              <w:t>0980</w:t>
            </w:r>
          </w:p>
        </w:tc>
        <w:tc>
          <w:tcPr>
            <w:tcW w:w="850" w:type="dxa"/>
          </w:tcPr>
          <w:p w:rsidR="00344327" w:rsidRDefault="00344327">
            <w:r>
              <w:t>000</w:t>
            </w:r>
          </w:p>
        </w:tc>
        <w:tc>
          <w:tcPr>
            <w:tcW w:w="1559" w:type="dxa"/>
          </w:tcPr>
          <w:p w:rsidR="00344327" w:rsidRDefault="00F929AC" w:rsidP="009E7D80">
            <w:r>
              <w:t>13 708</w:t>
            </w:r>
            <w:r w:rsidR="00344327">
              <w:t>,00</w:t>
            </w:r>
          </w:p>
        </w:tc>
        <w:tc>
          <w:tcPr>
            <w:tcW w:w="1559" w:type="dxa"/>
          </w:tcPr>
          <w:p w:rsidR="00344327" w:rsidRDefault="00344327" w:rsidP="009E7D80">
            <w:r>
              <w:t>50 000,00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32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327" w:rsidRPr="00344327" w:rsidRDefault="00770EA7" w:rsidP="009E7D80">
            <w:r w:rsidRPr="00770EA7">
              <w:t>21 0 01 00980</w:t>
            </w:r>
          </w:p>
        </w:tc>
        <w:tc>
          <w:tcPr>
            <w:tcW w:w="850" w:type="dxa"/>
          </w:tcPr>
          <w:p w:rsidR="00344327" w:rsidRDefault="00770EA7">
            <w:r>
              <w:t>200</w:t>
            </w:r>
          </w:p>
        </w:tc>
        <w:tc>
          <w:tcPr>
            <w:tcW w:w="1559" w:type="dxa"/>
          </w:tcPr>
          <w:p w:rsidR="00344327" w:rsidRDefault="00F929AC" w:rsidP="009E7D80">
            <w:r>
              <w:t>13 708</w:t>
            </w:r>
            <w:r w:rsidR="00770EA7" w:rsidRPr="00770EA7">
              <w:t>,00</w:t>
            </w:r>
          </w:p>
        </w:tc>
        <w:tc>
          <w:tcPr>
            <w:tcW w:w="1559" w:type="dxa"/>
          </w:tcPr>
          <w:p w:rsidR="00344327" w:rsidRDefault="00770EA7" w:rsidP="009E7D80">
            <w:r w:rsidRPr="00770EA7">
              <w:t>50 000,00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32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327" w:rsidRPr="00344327" w:rsidRDefault="00770EA7" w:rsidP="009E7D80">
            <w:r w:rsidRPr="00770EA7">
              <w:t>21 0 01 00980</w:t>
            </w:r>
          </w:p>
        </w:tc>
        <w:tc>
          <w:tcPr>
            <w:tcW w:w="850" w:type="dxa"/>
          </w:tcPr>
          <w:p w:rsidR="00344327" w:rsidRDefault="00770EA7">
            <w:r>
              <w:t>240</w:t>
            </w:r>
          </w:p>
        </w:tc>
        <w:tc>
          <w:tcPr>
            <w:tcW w:w="1559" w:type="dxa"/>
          </w:tcPr>
          <w:p w:rsidR="00344327" w:rsidRDefault="00F929AC" w:rsidP="009E7D80">
            <w:r>
              <w:t>13 708</w:t>
            </w:r>
            <w:r w:rsidR="00770EA7" w:rsidRPr="00770EA7">
              <w:t>,00</w:t>
            </w:r>
          </w:p>
        </w:tc>
        <w:tc>
          <w:tcPr>
            <w:tcW w:w="1559" w:type="dxa"/>
          </w:tcPr>
          <w:p w:rsidR="00344327" w:rsidRDefault="00770EA7" w:rsidP="009E7D80">
            <w:r w:rsidRPr="00770EA7">
              <w:t>50 000,00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«Муниципальная поддержка и развитие малого и среднего  предпринимательства на территории муниципального образования"</w:t>
            </w:r>
          </w:p>
        </w:tc>
        <w:tc>
          <w:tcPr>
            <w:tcW w:w="1701" w:type="dxa"/>
          </w:tcPr>
          <w:p w:rsidR="009E7D80" w:rsidRPr="004A5F1A" w:rsidRDefault="009E7D80">
            <w:pPr>
              <w:rPr>
                <w:b/>
              </w:rPr>
            </w:pPr>
            <w:r>
              <w:rPr>
                <w:b/>
              </w:rPr>
              <w:t>44 0 00 00000</w:t>
            </w:r>
          </w:p>
        </w:tc>
        <w:tc>
          <w:tcPr>
            <w:tcW w:w="850" w:type="dxa"/>
          </w:tcPr>
          <w:p w:rsidR="009E7D80" w:rsidRPr="004A5F1A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Default="00770EA7">
            <w:pPr>
              <w:rPr>
                <w:b/>
              </w:rPr>
            </w:pPr>
            <w:r>
              <w:rPr>
                <w:b/>
              </w:rPr>
              <w:t>10</w:t>
            </w:r>
            <w:r w:rsidR="009E7D80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9E7D80" w:rsidRDefault="00770EA7">
            <w:pPr>
              <w:rPr>
                <w:b/>
              </w:rPr>
            </w:pPr>
            <w:r>
              <w:rPr>
                <w:b/>
              </w:rPr>
              <w:t>10</w:t>
            </w:r>
            <w:r w:rsidR="009E7D80">
              <w:rPr>
                <w:b/>
              </w:rPr>
              <w:t> 000,00</w:t>
            </w:r>
          </w:p>
        </w:tc>
      </w:tr>
      <w:tr w:rsidR="00EB6897" w:rsidTr="008409D7">
        <w:tc>
          <w:tcPr>
            <w:tcW w:w="4395" w:type="dxa"/>
          </w:tcPr>
          <w:p w:rsidR="00EB6897" w:rsidRPr="00EB6897" w:rsidRDefault="00EB6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701" w:type="dxa"/>
          </w:tcPr>
          <w:p w:rsidR="00EB6897" w:rsidRPr="00EB6897" w:rsidRDefault="00EB6897">
            <w:pPr>
              <w:rPr>
                <w:b/>
              </w:rPr>
            </w:pPr>
            <w:r w:rsidRPr="00EB6897">
              <w:rPr>
                <w:b/>
              </w:rPr>
              <w:t>44 0 01 00000</w:t>
            </w:r>
          </w:p>
        </w:tc>
        <w:tc>
          <w:tcPr>
            <w:tcW w:w="850" w:type="dxa"/>
          </w:tcPr>
          <w:p w:rsidR="00EB6897" w:rsidRPr="00EB6897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EB6897" w:rsidRPr="00EB6897" w:rsidRDefault="00770EA7">
            <w:pPr>
              <w:rPr>
                <w:b/>
              </w:rPr>
            </w:pPr>
            <w:r>
              <w:rPr>
                <w:b/>
              </w:rPr>
              <w:t>10</w:t>
            </w:r>
            <w:r w:rsidR="00EB6897" w:rsidRPr="00EB6897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EB6897" w:rsidRPr="00EB6897" w:rsidRDefault="00770EA7">
            <w:pPr>
              <w:rPr>
                <w:b/>
              </w:rPr>
            </w:pPr>
            <w:r>
              <w:rPr>
                <w:b/>
              </w:rPr>
              <w:t>10</w:t>
            </w:r>
            <w:r w:rsidR="00EB6897" w:rsidRPr="00EB6897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Поддержка и развитие малого и среднего  предпринимательства на территории муниципального образования сельского поселения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Pr="00F630DE" w:rsidRDefault="009E7D80">
            <w:r w:rsidRPr="00F630DE">
              <w:t>44 0 01 44040</w:t>
            </w:r>
          </w:p>
        </w:tc>
        <w:tc>
          <w:tcPr>
            <w:tcW w:w="850" w:type="dxa"/>
          </w:tcPr>
          <w:p w:rsidR="009E7D80" w:rsidRPr="00F630DE" w:rsidRDefault="00717003">
            <w:r>
              <w:t>000</w:t>
            </w:r>
          </w:p>
        </w:tc>
        <w:tc>
          <w:tcPr>
            <w:tcW w:w="1559" w:type="dxa"/>
          </w:tcPr>
          <w:p w:rsidR="009E7D80" w:rsidRPr="00F630DE" w:rsidRDefault="00770EA7">
            <w:r>
              <w:t>10</w:t>
            </w:r>
            <w:r w:rsidR="009E7D80">
              <w:t xml:space="preserve"> </w:t>
            </w:r>
            <w:r w:rsidR="009E7D80" w:rsidRPr="00F630DE">
              <w:t>000,00</w:t>
            </w:r>
          </w:p>
        </w:tc>
        <w:tc>
          <w:tcPr>
            <w:tcW w:w="1559" w:type="dxa"/>
          </w:tcPr>
          <w:p w:rsidR="009E7D80" w:rsidRPr="00EB6897" w:rsidRDefault="00770EA7">
            <w:r>
              <w:t>10</w:t>
            </w:r>
            <w:r w:rsidR="009E7D80" w:rsidRPr="00EB6897">
              <w:t>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Pr="00F630DE" w:rsidRDefault="00717003">
            <w:r w:rsidRPr="00717003">
              <w:t>44 0 01 44040</w:t>
            </w:r>
          </w:p>
        </w:tc>
        <w:tc>
          <w:tcPr>
            <w:tcW w:w="850" w:type="dxa"/>
          </w:tcPr>
          <w:p w:rsidR="00717003" w:rsidRPr="00F630DE" w:rsidRDefault="00717003">
            <w:r>
              <w:t>200</w:t>
            </w:r>
          </w:p>
        </w:tc>
        <w:tc>
          <w:tcPr>
            <w:tcW w:w="1559" w:type="dxa"/>
          </w:tcPr>
          <w:p w:rsidR="00717003" w:rsidRPr="00F630DE" w:rsidRDefault="00770EA7">
            <w:r>
              <w:t>10</w:t>
            </w:r>
            <w:r w:rsidR="00717003">
              <w:t> 000,00</w:t>
            </w:r>
          </w:p>
        </w:tc>
        <w:tc>
          <w:tcPr>
            <w:tcW w:w="1559" w:type="dxa"/>
          </w:tcPr>
          <w:p w:rsidR="00717003" w:rsidRPr="00EB6897" w:rsidRDefault="00770EA7">
            <w:r>
              <w:t>10</w:t>
            </w:r>
            <w:r w:rsidR="00717003">
              <w:t>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Pr="00F630DE" w:rsidRDefault="00717003">
            <w:r w:rsidRPr="00717003">
              <w:t>44 0 01 44040</w:t>
            </w:r>
          </w:p>
        </w:tc>
        <w:tc>
          <w:tcPr>
            <w:tcW w:w="850" w:type="dxa"/>
          </w:tcPr>
          <w:p w:rsidR="00717003" w:rsidRPr="00F630DE" w:rsidRDefault="00717003">
            <w:r>
              <w:t>240</w:t>
            </w:r>
          </w:p>
        </w:tc>
        <w:tc>
          <w:tcPr>
            <w:tcW w:w="1559" w:type="dxa"/>
          </w:tcPr>
          <w:p w:rsidR="00717003" w:rsidRPr="00F630DE" w:rsidRDefault="00770EA7">
            <w:r>
              <w:t>10</w:t>
            </w:r>
            <w:r w:rsidR="00717003">
              <w:t> 000,00</w:t>
            </w:r>
          </w:p>
        </w:tc>
        <w:tc>
          <w:tcPr>
            <w:tcW w:w="1559" w:type="dxa"/>
          </w:tcPr>
          <w:p w:rsidR="00717003" w:rsidRPr="00EB6897" w:rsidRDefault="00770EA7">
            <w:r>
              <w:t>10</w:t>
            </w:r>
            <w:r w:rsidR="00717003"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 Ремонт и содержание дорог в границах сельского поселения"</w:t>
            </w:r>
          </w:p>
          <w:p w:rsidR="00770EA7" w:rsidRDefault="00770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Pr="004A5F1A" w:rsidRDefault="009E7D80">
            <w:pPr>
              <w:rPr>
                <w:b/>
              </w:rPr>
            </w:pPr>
            <w:r w:rsidRPr="004A5F1A">
              <w:rPr>
                <w:b/>
              </w:rPr>
              <w:t>24</w:t>
            </w:r>
            <w:r>
              <w:rPr>
                <w:b/>
              </w:rPr>
              <w:t xml:space="preserve"> 0 00</w:t>
            </w:r>
            <w:r w:rsidRPr="004A5F1A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4A5F1A" w:rsidRDefault="003E3A08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4A5F1A" w:rsidRDefault="00770EA7">
            <w:pPr>
              <w:rPr>
                <w:b/>
              </w:rPr>
            </w:pPr>
            <w:r>
              <w:rPr>
                <w:b/>
              </w:rPr>
              <w:t>2 725 291</w:t>
            </w:r>
            <w:r w:rsidR="001537C6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Default="00770EA7" w:rsidP="001537C6">
            <w:pPr>
              <w:rPr>
                <w:b/>
              </w:rPr>
            </w:pPr>
            <w:r>
              <w:rPr>
                <w:b/>
              </w:rPr>
              <w:t>2 876 170</w:t>
            </w:r>
            <w:r w:rsidR="001537C6">
              <w:rPr>
                <w:b/>
              </w:rPr>
              <w:t>,00</w:t>
            </w:r>
          </w:p>
        </w:tc>
      </w:tr>
      <w:tr w:rsidR="001537C6" w:rsidTr="008409D7">
        <w:tc>
          <w:tcPr>
            <w:tcW w:w="4395" w:type="dxa"/>
          </w:tcPr>
          <w:p w:rsidR="001537C6" w:rsidRPr="00EB6897" w:rsidRDefault="001537C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701" w:type="dxa"/>
          </w:tcPr>
          <w:p w:rsidR="001537C6" w:rsidRPr="00EB6897" w:rsidRDefault="001537C6" w:rsidP="009E7D80">
            <w:pPr>
              <w:rPr>
                <w:b/>
              </w:rPr>
            </w:pPr>
            <w:r w:rsidRPr="00EB6897">
              <w:rPr>
                <w:b/>
              </w:rPr>
              <w:t>24 0 01 00000</w:t>
            </w:r>
          </w:p>
        </w:tc>
        <w:tc>
          <w:tcPr>
            <w:tcW w:w="850" w:type="dxa"/>
          </w:tcPr>
          <w:p w:rsidR="001537C6" w:rsidRPr="00EB6897" w:rsidRDefault="003E3A08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1537C6" w:rsidRPr="001537C6" w:rsidRDefault="00770EA7" w:rsidP="007A60A3">
            <w:pPr>
              <w:rPr>
                <w:b/>
              </w:rPr>
            </w:pPr>
            <w:r>
              <w:rPr>
                <w:b/>
              </w:rPr>
              <w:t>2 725 291</w:t>
            </w:r>
            <w:r w:rsidR="001537C6" w:rsidRPr="001537C6">
              <w:rPr>
                <w:b/>
              </w:rPr>
              <w:t>,00</w:t>
            </w:r>
          </w:p>
        </w:tc>
        <w:tc>
          <w:tcPr>
            <w:tcW w:w="1559" w:type="dxa"/>
          </w:tcPr>
          <w:p w:rsidR="001537C6" w:rsidRPr="001537C6" w:rsidRDefault="00770EA7" w:rsidP="007A60A3">
            <w:pPr>
              <w:rPr>
                <w:b/>
              </w:rPr>
            </w:pPr>
            <w:r>
              <w:rPr>
                <w:b/>
              </w:rPr>
              <w:t>2 876 170</w:t>
            </w:r>
            <w:r w:rsidR="001537C6" w:rsidRPr="001537C6">
              <w:rPr>
                <w:b/>
              </w:rPr>
              <w:t>,00</w:t>
            </w:r>
          </w:p>
        </w:tc>
      </w:tr>
      <w:tr w:rsidR="00770EA7" w:rsidTr="008409D7">
        <w:tc>
          <w:tcPr>
            <w:tcW w:w="4395" w:type="dxa"/>
          </w:tcPr>
          <w:p w:rsidR="00770EA7" w:rsidRPr="00770EA7" w:rsidRDefault="00770EA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EA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сети автомобильных дорог </w:t>
            </w:r>
          </w:p>
        </w:tc>
        <w:tc>
          <w:tcPr>
            <w:tcW w:w="1701" w:type="dxa"/>
          </w:tcPr>
          <w:p w:rsidR="00770EA7" w:rsidRPr="00770EA7" w:rsidRDefault="00770EA7" w:rsidP="009E7D80">
            <w:r w:rsidRPr="00770EA7">
              <w:t>24 0 01 124010</w:t>
            </w:r>
          </w:p>
        </w:tc>
        <w:tc>
          <w:tcPr>
            <w:tcW w:w="850" w:type="dxa"/>
          </w:tcPr>
          <w:p w:rsidR="00770EA7" w:rsidRPr="00770EA7" w:rsidRDefault="00770EA7" w:rsidP="009E7D80">
            <w:r w:rsidRPr="00770EA7">
              <w:t>000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500 000,00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500 000,00</w:t>
            </w:r>
          </w:p>
        </w:tc>
      </w:tr>
      <w:tr w:rsidR="00770EA7" w:rsidTr="008409D7">
        <w:tc>
          <w:tcPr>
            <w:tcW w:w="4395" w:type="dxa"/>
          </w:tcPr>
          <w:p w:rsidR="00770EA7" w:rsidRPr="00770EA7" w:rsidRDefault="00770EA7" w:rsidP="00770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E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70EA7" w:rsidRPr="00770EA7" w:rsidRDefault="00770EA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EA7" w:rsidRPr="00770EA7" w:rsidRDefault="00770EA7" w:rsidP="009E7D80">
            <w:r w:rsidRPr="00770EA7">
              <w:t>24 0 01 124010</w:t>
            </w:r>
          </w:p>
        </w:tc>
        <w:tc>
          <w:tcPr>
            <w:tcW w:w="850" w:type="dxa"/>
          </w:tcPr>
          <w:p w:rsidR="00770EA7" w:rsidRPr="00770EA7" w:rsidRDefault="00770EA7" w:rsidP="009E7D80">
            <w:r>
              <w:t>200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500 000,00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500 000,00</w:t>
            </w:r>
          </w:p>
        </w:tc>
      </w:tr>
      <w:tr w:rsidR="00770EA7" w:rsidTr="008409D7">
        <w:tc>
          <w:tcPr>
            <w:tcW w:w="4395" w:type="dxa"/>
          </w:tcPr>
          <w:p w:rsidR="00770EA7" w:rsidRPr="00770EA7" w:rsidRDefault="00770EA7" w:rsidP="00770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E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70EA7" w:rsidRPr="00770EA7" w:rsidRDefault="00770EA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EA7" w:rsidRPr="00770EA7" w:rsidRDefault="00770EA7" w:rsidP="009E7D80">
            <w:r w:rsidRPr="00770EA7">
              <w:t>24 0 01 124010</w:t>
            </w:r>
          </w:p>
        </w:tc>
        <w:tc>
          <w:tcPr>
            <w:tcW w:w="850" w:type="dxa"/>
          </w:tcPr>
          <w:p w:rsidR="00770EA7" w:rsidRPr="00770EA7" w:rsidRDefault="00770EA7" w:rsidP="009E7D80">
            <w:r>
              <w:t>240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500 000,00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500 000,00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9E7D80" w:rsidRDefault="009E7D80" w:rsidP="009E7D80">
            <w:r>
              <w:t>24 0 01 24040</w:t>
            </w:r>
          </w:p>
        </w:tc>
        <w:tc>
          <w:tcPr>
            <w:tcW w:w="850" w:type="dxa"/>
          </w:tcPr>
          <w:p w:rsidR="009E7D80" w:rsidRDefault="003E3A08" w:rsidP="009E7D80">
            <w:r>
              <w:t>00</w:t>
            </w:r>
            <w:r w:rsidR="009E7D80">
              <w:t>0</w:t>
            </w:r>
          </w:p>
        </w:tc>
        <w:tc>
          <w:tcPr>
            <w:tcW w:w="1559" w:type="dxa"/>
          </w:tcPr>
          <w:p w:rsidR="009E7D80" w:rsidRDefault="00770EA7" w:rsidP="009E7D80">
            <w:r>
              <w:t>88 000</w:t>
            </w:r>
            <w:r w:rsidR="009E7D80">
              <w:t>,00</w:t>
            </w:r>
          </w:p>
        </w:tc>
        <w:tc>
          <w:tcPr>
            <w:tcW w:w="1559" w:type="dxa"/>
          </w:tcPr>
          <w:p w:rsidR="009E7D80" w:rsidRDefault="009E7D80" w:rsidP="009E7D80">
            <w:r>
              <w:t>88 000,00</w:t>
            </w:r>
          </w:p>
        </w:tc>
      </w:tr>
      <w:tr w:rsidR="003E3A08" w:rsidTr="008409D7">
        <w:tc>
          <w:tcPr>
            <w:tcW w:w="4395" w:type="dxa"/>
          </w:tcPr>
          <w:p w:rsidR="003E3A08" w:rsidRPr="003E3A08" w:rsidRDefault="003E3A08" w:rsidP="003E3A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A0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E3A08" w:rsidRDefault="003E3A0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3A08" w:rsidRDefault="003E3A08" w:rsidP="009E7D80">
            <w:r w:rsidRPr="003E3A08">
              <w:t>24 0 01 24040</w:t>
            </w:r>
          </w:p>
        </w:tc>
        <w:tc>
          <w:tcPr>
            <w:tcW w:w="850" w:type="dxa"/>
          </w:tcPr>
          <w:p w:rsidR="003E3A08" w:rsidRDefault="003E3A08" w:rsidP="009E7D80">
            <w:r>
              <w:t>200</w:t>
            </w:r>
          </w:p>
        </w:tc>
        <w:tc>
          <w:tcPr>
            <w:tcW w:w="1559" w:type="dxa"/>
          </w:tcPr>
          <w:p w:rsidR="003E3A08" w:rsidRDefault="00770EA7" w:rsidP="009E7D80">
            <w:r>
              <w:t>88 000</w:t>
            </w:r>
            <w:r w:rsidR="00753951">
              <w:t>,00</w:t>
            </w:r>
          </w:p>
        </w:tc>
        <w:tc>
          <w:tcPr>
            <w:tcW w:w="1559" w:type="dxa"/>
          </w:tcPr>
          <w:p w:rsidR="003E3A08" w:rsidRDefault="00753951" w:rsidP="009E7D80">
            <w:r>
              <w:t>88 000,00</w:t>
            </w:r>
          </w:p>
        </w:tc>
      </w:tr>
      <w:tr w:rsidR="003E3A08" w:rsidTr="008409D7">
        <w:tc>
          <w:tcPr>
            <w:tcW w:w="4395" w:type="dxa"/>
          </w:tcPr>
          <w:p w:rsidR="003E3A08" w:rsidRPr="00753951" w:rsidRDefault="003E3A08" w:rsidP="003E3A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E3A08" w:rsidRPr="00753951" w:rsidRDefault="003E3A0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3A08" w:rsidRPr="00753951" w:rsidRDefault="003E3A08" w:rsidP="009E7D80">
            <w:r w:rsidRPr="00753951">
              <w:t>24 0 01 24040</w:t>
            </w:r>
          </w:p>
        </w:tc>
        <w:tc>
          <w:tcPr>
            <w:tcW w:w="850" w:type="dxa"/>
          </w:tcPr>
          <w:p w:rsidR="003E3A08" w:rsidRPr="00753951" w:rsidRDefault="003E3A08" w:rsidP="009E7D80">
            <w:r w:rsidRPr="00753951">
              <w:t>240</w:t>
            </w:r>
          </w:p>
        </w:tc>
        <w:tc>
          <w:tcPr>
            <w:tcW w:w="1559" w:type="dxa"/>
          </w:tcPr>
          <w:p w:rsidR="003E3A08" w:rsidRPr="00753951" w:rsidRDefault="00770EA7" w:rsidP="009E7D80">
            <w:r>
              <w:t>88 000</w:t>
            </w:r>
            <w:r w:rsidR="00753951" w:rsidRPr="00753951">
              <w:t>,00</w:t>
            </w:r>
          </w:p>
        </w:tc>
        <w:tc>
          <w:tcPr>
            <w:tcW w:w="1559" w:type="dxa"/>
          </w:tcPr>
          <w:p w:rsidR="003E3A08" w:rsidRPr="00753951" w:rsidRDefault="00753951" w:rsidP="009E7D80">
            <w:r w:rsidRPr="00753951">
              <w:t>88 000,00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содержание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сети автомобильных дорог за счет средств дорожного фонда</w:t>
            </w:r>
          </w:p>
        </w:tc>
        <w:tc>
          <w:tcPr>
            <w:tcW w:w="1701" w:type="dxa"/>
          </w:tcPr>
          <w:p w:rsidR="009E7D80" w:rsidRDefault="009E7D80">
            <w:r>
              <w:t>24 0 01 24051</w:t>
            </w:r>
          </w:p>
        </w:tc>
        <w:tc>
          <w:tcPr>
            <w:tcW w:w="850" w:type="dxa"/>
          </w:tcPr>
          <w:p w:rsidR="009E7D80" w:rsidRDefault="00753951">
            <w:r>
              <w:t>000</w:t>
            </w:r>
          </w:p>
        </w:tc>
        <w:tc>
          <w:tcPr>
            <w:tcW w:w="1559" w:type="dxa"/>
          </w:tcPr>
          <w:p w:rsidR="009E7D80" w:rsidRDefault="00770EA7">
            <w:r>
              <w:t>2 137 291</w:t>
            </w:r>
            <w:r w:rsidR="00540129">
              <w:t>,00</w:t>
            </w:r>
          </w:p>
        </w:tc>
        <w:tc>
          <w:tcPr>
            <w:tcW w:w="1559" w:type="dxa"/>
          </w:tcPr>
          <w:p w:rsidR="009E7D80" w:rsidRDefault="00770EA7" w:rsidP="00540129">
            <w:r>
              <w:t>2 288 170</w:t>
            </w:r>
            <w:r w:rsidR="00540129">
              <w:t>,00</w:t>
            </w:r>
          </w:p>
        </w:tc>
      </w:tr>
      <w:tr w:rsidR="00753951" w:rsidTr="008409D7">
        <w:tc>
          <w:tcPr>
            <w:tcW w:w="4395" w:type="dxa"/>
          </w:tcPr>
          <w:p w:rsidR="00753951" w:rsidRPr="00753951" w:rsidRDefault="00753951" w:rsidP="007539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951" w:rsidRDefault="00753951">
            <w:r w:rsidRPr="00753951">
              <w:t>24 0 01 24051</w:t>
            </w:r>
          </w:p>
        </w:tc>
        <w:tc>
          <w:tcPr>
            <w:tcW w:w="850" w:type="dxa"/>
          </w:tcPr>
          <w:p w:rsidR="00753951" w:rsidRDefault="00753951">
            <w:r>
              <w:t>200</w:t>
            </w:r>
          </w:p>
        </w:tc>
        <w:tc>
          <w:tcPr>
            <w:tcW w:w="1559" w:type="dxa"/>
          </w:tcPr>
          <w:p w:rsidR="00753951" w:rsidRDefault="00770EA7">
            <w:r>
              <w:t>2 137 291</w:t>
            </w:r>
            <w:r w:rsidR="00753951">
              <w:t>,00</w:t>
            </w:r>
          </w:p>
        </w:tc>
        <w:tc>
          <w:tcPr>
            <w:tcW w:w="1559" w:type="dxa"/>
          </w:tcPr>
          <w:p w:rsidR="00753951" w:rsidRDefault="00770EA7" w:rsidP="00540129">
            <w:r>
              <w:t>2 288 170</w:t>
            </w:r>
            <w:r w:rsidR="00753951">
              <w:t>,00</w:t>
            </w:r>
          </w:p>
        </w:tc>
      </w:tr>
      <w:tr w:rsidR="00753951" w:rsidTr="008409D7">
        <w:tc>
          <w:tcPr>
            <w:tcW w:w="4395" w:type="dxa"/>
          </w:tcPr>
          <w:p w:rsidR="00753951" w:rsidRPr="00753951" w:rsidRDefault="00753951" w:rsidP="007539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951" w:rsidRDefault="00753951">
            <w:r w:rsidRPr="00753951">
              <w:t>24 0 01 24051</w:t>
            </w:r>
          </w:p>
        </w:tc>
        <w:tc>
          <w:tcPr>
            <w:tcW w:w="850" w:type="dxa"/>
          </w:tcPr>
          <w:p w:rsidR="00753951" w:rsidRDefault="00753951">
            <w:r>
              <w:t>240</w:t>
            </w:r>
          </w:p>
        </w:tc>
        <w:tc>
          <w:tcPr>
            <w:tcW w:w="1559" w:type="dxa"/>
          </w:tcPr>
          <w:p w:rsidR="00753951" w:rsidRDefault="00770EA7">
            <w:r>
              <w:t>2 137 291</w:t>
            </w:r>
            <w:r w:rsidR="00753951" w:rsidRPr="00753951">
              <w:t>,00</w:t>
            </w:r>
          </w:p>
        </w:tc>
        <w:tc>
          <w:tcPr>
            <w:tcW w:w="1559" w:type="dxa"/>
          </w:tcPr>
          <w:p w:rsidR="00753951" w:rsidRDefault="00770EA7" w:rsidP="00540129">
            <w:r>
              <w:t>2 288 170</w:t>
            </w:r>
            <w:r w:rsidR="00753951" w:rsidRPr="00753951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образования сельского поселения деревня "Асеньевское"</w:t>
            </w:r>
          </w:p>
        </w:tc>
        <w:tc>
          <w:tcPr>
            <w:tcW w:w="1701" w:type="dxa"/>
          </w:tcPr>
          <w:p w:rsidR="009E7D80" w:rsidRPr="009145B7" w:rsidRDefault="009E7D80">
            <w:pPr>
              <w:rPr>
                <w:b/>
              </w:rPr>
            </w:pPr>
            <w:r w:rsidRPr="009145B7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9145B7" w:rsidRDefault="0075395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145B7" w:rsidRDefault="00076622">
            <w:pPr>
              <w:rPr>
                <w:b/>
              </w:rPr>
            </w:pPr>
            <w:r>
              <w:rPr>
                <w:b/>
              </w:rPr>
              <w:t>7 784 606</w:t>
            </w:r>
            <w:r w:rsid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Default="00076622">
            <w:pPr>
              <w:rPr>
                <w:b/>
              </w:rPr>
            </w:pPr>
            <w:r>
              <w:rPr>
                <w:b/>
              </w:rPr>
              <w:t>8 075 895</w:t>
            </w:r>
            <w:r w:rsidR="009E7D80">
              <w:rPr>
                <w:b/>
              </w:rPr>
              <w:t>,00</w:t>
            </w:r>
          </w:p>
        </w:tc>
      </w:tr>
      <w:tr w:rsidR="00EB6897" w:rsidRPr="00EB6897" w:rsidTr="008409D7">
        <w:tc>
          <w:tcPr>
            <w:tcW w:w="4395" w:type="dxa"/>
          </w:tcPr>
          <w:p w:rsidR="00EB6897" w:rsidRDefault="00EB6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  <w:p w:rsidR="00753951" w:rsidRPr="00EB6897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6897" w:rsidRPr="00EB6897" w:rsidRDefault="001537C6">
            <w:pPr>
              <w:rPr>
                <w:b/>
              </w:rPr>
            </w:pPr>
            <w:r>
              <w:rPr>
                <w:b/>
              </w:rPr>
              <w:t>68</w:t>
            </w:r>
            <w:r w:rsidR="00EB6897" w:rsidRPr="00EB6897">
              <w:rPr>
                <w:b/>
              </w:rPr>
              <w:t xml:space="preserve"> 0 01 00000</w:t>
            </w:r>
          </w:p>
        </w:tc>
        <w:tc>
          <w:tcPr>
            <w:tcW w:w="850" w:type="dxa"/>
          </w:tcPr>
          <w:p w:rsidR="00EB6897" w:rsidRPr="00EB6897" w:rsidRDefault="0075395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EB6897" w:rsidRPr="00EB6897" w:rsidRDefault="00770EA7">
            <w:pPr>
              <w:rPr>
                <w:b/>
              </w:rPr>
            </w:pPr>
            <w:r>
              <w:rPr>
                <w:b/>
              </w:rPr>
              <w:t>7 138 606</w:t>
            </w:r>
            <w:r w:rsidR="00540129">
              <w:rPr>
                <w:b/>
              </w:rPr>
              <w:t>,00</w:t>
            </w:r>
          </w:p>
        </w:tc>
        <w:tc>
          <w:tcPr>
            <w:tcW w:w="1559" w:type="dxa"/>
          </w:tcPr>
          <w:p w:rsidR="00EB6897" w:rsidRPr="00EB6897" w:rsidRDefault="00076622" w:rsidP="00EB6897">
            <w:pPr>
              <w:rPr>
                <w:b/>
              </w:rPr>
            </w:pPr>
            <w:r>
              <w:rPr>
                <w:b/>
              </w:rPr>
              <w:t>7 432 8</w:t>
            </w:r>
            <w:r w:rsidR="00770EA7">
              <w:rPr>
                <w:b/>
              </w:rPr>
              <w:t>95</w:t>
            </w:r>
            <w:r w:rsidR="00EB6897">
              <w:rPr>
                <w:b/>
              </w:rPr>
              <w:t>,00</w:t>
            </w:r>
          </w:p>
        </w:tc>
      </w:tr>
      <w:tr w:rsidR="00540129" w:rsidTr="008409D7">
        <w:tc>
          <w:tcPr>
            <w:tcW w:w="4395" w:type="dxa"/>
          </w:tcPr>
          <w:p w:rsidR="00540129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0129" w:rsidRDefault="00540129">
            <w:r>
              <w:t>68 0 01 00400</w:t>
            </w:r>
          </w:p>
        </w:tc>
        <w:tc>
          <w:tcPr>
            <w:tcW w:w="850" w:type="dxa"/>
          </w:tcPr>
          <w:p w:rsidR="00540129" w:rsidRDefault="00753951">
            <w:r>
              <w:t>000</w:t>
            </w:r>
          </w:p>
        </w:tc>
        <w:tc>
          <w:tcPr>
            <w:tcW w:w="1559" w:type="dxa"/>
          </w:tcPr>
          <w:p w:rsidR="00540129" w:rsidRPr="003126FC" w:rsidRDefault="00770EA7" w:rsidP="007A60A3">
            <w:r>
              <w:t>7 138 606</w:t>
            </w:r>
            <w:r w:rsidR="00540129" w:rsidRPr="003126FC">
              <w:t>,00</w:t>
            </w:r>
          </w:p>
        </w:tc>
        <w:tc>
          <w:tcPr>
            <w:tcW w:w="1559" w:type="dxa"/>
          </w:tcPr>
          <w:p w:rsidR="00540129" w:rsidRDefault="00770EA7" w:rsidP="007A60A3">
            <w:r>
              <w:t>7 432 295</w:t>
            </w:r>
            <w:r w:rsidR="00540129" w:rsidRPr="003126FC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100</w:t>
            </w:r>
          </w:p>
        </w:tc>
        <w:tc>
          <w:tcPr>
            <w:tcW w:w="1559" w:type="dxa"/>
          </w:tcPr>
          <w:p w:rsidR="009E7D80" w:rsidRDefault="00650C8A">
            <w:r>
              <w:t>4  845 910</w:t>
            </w:r>
            <w:r w:rsidR="009E7D80">
              <w:t>,00</w:t>
            </w:r>
          </w:p>
        </w:tc>
        <w:tc>
          <w:tcPr>
            <w:tcW w:w="1559" w:type="dxa"/>
          </w:tcPr>
          <w:p w:rsidR="009E7D80" w:rsidRDefault="00650C8A" w:rsidP="007F634B">
            <w:r>
              <w:t>5 03</w:t>
            </w:r>
            <w:r w:rsidR="00770EA7">
              <w:t>9 599</w:t>
            </w:r>
            <w:r w:rsidR="009E7D80">
              <w:t>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120</w:t>
            </w:r>
          </w:p>
        </w:tc>
        <w:tc>
          <w:tcPr>
            <w:tcW w:w="1559" w:type="dxa"/>
          </w:tcPr>
          <w:p w:rsidR="00F60013" w:rsidRDefault="00650C8A">
            <w:r>
              <w:t>4 84</w:t>
            </w:r>
            <w:r w:rsidR="00770EA7">
              <w:t>5 910</w:t>
            </w:r>
            <w:r w:rsidR="00F60013" w:rsidRPr="00F60013">
              <w:t>,00</w:t>
            </w:r>
          </w:p>
        </w:tc>
        <w:tc>
          <w:tcPr>
            <w:tcW w:w="1559" w:type="dxa"/>
          </w:tcPr>
          <w:p w:rsidR="00F60013" w:rsidRDefault="00650C8A" w:rsidP="007F634B">
            <w:r>
              <w:t>5 03</w:t>
            </w:r>
            <w:r w:rsidR="00770EA7">
              <w:t>9 599</w:t>
            </w:r>
            <w:r w:rsidR="00F60013" w:rsidRPr="00F60013">
              <w:t>,00</w:t>
            </w:r>
          </w:p>
        </w:tc>
      </w:tr>
      <w:tr w:rsidR="00F60013" w:rsidTr="008409D7">
        <w:tc>
          <w:tcPr>
            <w:tcW w:w="4395" w:type="dxa"/>
          </w:tcPr>
          <w:p w:rsidR="00F60013" w:rsidRPr="00F60013" w:rsidRDefault="00F60013" w:rsidP="00F60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01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0013" w:rsidRP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200</w:t>
            </w:r>
          </w:p>
        </w:tc>
        <w:tc>
          <w:tcPr>
            <w:tcW w:w="1559" w:type="dxa"/>
          </w:tcPr>
          <w:p w:rsidR="00F60013" w:rsidRPr="00F60013" w:rsidRDefault="00650C8A">
            <w:r>
              <w:t>2 28</w:t>
            </w:r>
            <w:r w:rsidR="006B263E">
              <w:t>6 696</w:t>
            </w:r>
            <w:r w:rsidR="00F60013">
              <w:t>,00</w:t>
            </w:r>
          </w:p>
        </w:tc>
        <w:tc>
          <w:tcPr>
            <w:tcW w:w="1559" w:type="dxa"/>
          </w:tcPr>
          <w:p w:rsidR="00F60013" w:rsidRPr="00F60013" w:rsidRDefault="00650C8A" w:rsidP="007F634B">
            <w:r>
              <w:t>2 38</w:t>
            </w:r>
            <w:r w:rsidR="006B263E">
              <w:t>6 696</w:t>
            </w:r>
            <w:r w:rsidR="00F60013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</w:t>
            </w:r>
            <w:r w:rsidR="00F60013">
              <w:rPr>
                <w:rFonts w:ascii="Arial" w:hAnsi="Arial" w:cs="Arial"/>
                <w:color w:val="000000"/>
                <w:sz w:val="20"/>
                <w:szCs w:val="20"/>
              </w:rPr>
              <w:t>я обеспечения государственных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240</w:t>
            </w:r>
          </w:p>
        </w:tc>
        <w:tc>
          <w:tcPr>
            <w:tcW w:w="1559" w:type="dxa"/>
          </w:tcPr>
          <w:p w:rsidR="009E7D80" w:rsidRDefault="00650C8A">
            <w:r>
              <w:t>2 28</w:t>
            </w:r>
            <w:r w:rsidR="006B263E">
              <w:t>6 696</w:t>
            </w:r>
            <w:r w:rsidR="009E7D80">
              <w:t>,00</w:t>
            </w:r>
          </w:p>
        </w:tc>
        <w:tc>
          <w:tcPr>
            <w:tcW w:w="1559" w:type="dxa"/>
          </w:tcPr>
          <w:p w:rsidR="009E7D80" w:rsidRDefault="00650C8A">
            <w:r>
              <w:t>2 38</w:t>
            </w:r>
            <w:r w:rsidR="006B263E">
              <w:t>6 696</w:t>
            </w:r>
            <w:r w:rsidR="009E7D80">
              <w:t>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01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800</w:t>
            </w:r>
          </w:p>
        </w:tc>
        <w:tc>
          <w:tcPr>
            <w:tcW w:w="1559" w:type="dxa"/>
          </w:tcPr>
          <w:p w:rsidR="00F60013" w:rsidRDefault="00F60013">
            <w:r>
              <w:t>6 000,00</w:t>
            </w:r>
          </w:p>
        </w:tc>
        <w:tc>
          <w:tcPr>
            <w:tcW w:w="1559" w:type="dxa"/>
          </w:tcPr>
          <w:p w:rsidR="00F60013" w:rsidRDefault="00076622">
            <w:r>
              <w:t>3800</w:t>
            </w:r>
            <w:r w:rsidR="00F60013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850</w:t>
            </w:r>
          </w:p>
        </w:tc>
        <w:tc>
          <w:tcPr>
            <w:tcW w:w="1559" w:type="dxa"/>
          </w:tcPr>
          <w:p w:rsidR="009E7D80" w:rsidRDefault="009E7D80">
            <w:r>
              <w:t>6 000,00</w:t>
            </w:r>
          </w:p>
        </w:tc>
        <w:tc>
          <w:tcPr>
            <w:tcW w:w="1559" w:type="dxa"/>
          </w:tcPr>
          <w:p w:rsidR="009E7D80" w:rsidRDefault="00076622">
            <w:r>
              <w:t>3800</w:t>
            </w:r>
            <w:r w:rsidR="009E7D80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701" w:type="dxa"/>
          </w:tcPr>
          <w:p w:rsidR="009E7D80" w:rsidRDefault="009E7D80">
            <w:r>
              <w:t>68 0 01 00600</w:t>
            </w:r>
          </w:p>
        </w:tc>
        <w:tc>
          <w:tcPr>
            <w:tcW w:w="850" w:type="dxa"/>
          </w:tcPr>
          <w:p w:rsidR="009E7D80" w:rsidRDefault="00F60013">
            <w:r>
              <w:t>000</w:t>
            </w:r>
          </w:p>
        </w:tc>
        <w:tc>
          <w:tcPr>
            <w:tcW w:w="1559" w:type="dxa"/>
          </w:tcPr>
          <w:p w:rsidR="009E7D80" w:rsidRPr="00EB6897" w:rsidRDefault="00076622">
            <w:r>
              <w:t>1</w:t>
            </w:r>
            <w:r w:rsidR="009E7D80" w:rsidRPr="00EB6897">
              <w:t>00 000,00</w:t>
            </w:r>
          </w:p>
        </w:tc>
        <w:tc>
          <w:tcPr>
            <w:tcW w:w="1559" w:type="dxa"/>
          </w:tcPr>
          <w:p w:rsidR="009E7D80" w:rsidRPr="00EB6897" w:rsidRDefault="00076622">
            <w:r>
              <w:t>1</w:t>
            </w:r>
            <w:r w:rsidR="009E7D80" w:rsidRPr="00EB6897">
              <w:t>00 000,00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68 0 01 00600</w:t>
            </w:r>
          </w:p>
        </w:tc>
        <w:tc>
          <w:tcPr>
            <w:tcW w:w="850" w:type="dxa"/>
          </w:tcPr>
          <w:p w:rsidR="00F60013" w:rsidRDefault="00F60013">
            <w:r>
              <w:t>800</w:t>
            </w:r>
          </w:p>
        </w:tc>
        <w:tc>
          <w:tcPr>
            <w:tcW w:w="1559" w:type="dxa"/>
          </w:tcPr>
          <w:p w:rsidR="00F60013" w:rsidRPr="00EB6897" w:rsidRDefault="00076622">
            <w:r>
              <w:t>1</w:t>
            </w:r>
            <w:r w:rsidR="00F60013">
              <w:t>00 000,00</w:t>
            </w:r>
          </w:p>
        </w:tc>
        <w:tc>
          <w:tcPr>
            <w:tcW w:w="1559" w:type="dxa"/>
          </w:tcPr>
          <w:p w:rsidR="00F60013" w:rsidRPr="00EB6897" w:rsidRDefault="00076622">
            <w:r>
              <w:t>1</w:t>
            </w:r>
            <w:r w:rsidR="00F60013">
              <w:t>00 000,00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</w:tcPr>
          <w:p w:rsidR="00F60013" w:rsidRPr="00F60013" w:rsidRDefault="00F60013">
            <w:r w:rsidRPr="00F60013">
              <w:t>68 0 01 00600</w:t>
            </w:r>
          </w:p>
        </w:tc>
        <w:tc>
          <w:tcPr>
            <w:tcW w:w="850" w:type="dxa"/>
          </w:tcPr>
          <w:p w:rsidR="00F60013" w:rsidRDefault="00F60013">
            <w:r>
              <w:t>870</w:t>
            </w:r>
          </w:p>
        </w:tc>
        <w:tc>
          <w:tcPr>
            <w:tcW w:w="1559" w:type="dxa"/>
          </w:tcPr>
          <w:p w:rsidR="00F60013" w:rsidRDefault="00076622">
            <w:r>
              <w:t>1</w:t>
            </w:r>
            <w:r w:rsidR="00F60013">
              <w:t>00 000,00</w:t>
            </w:r>
          </w:p>
        </w:tc>
        <w:tc>
          <w:tcPr>
            <w:tcW w:w="1559" w:type="dxa"/>
          </w:tcPr>
          <w:p w:rsidR="00F60013" w:rsidRDefault="00076622">
            <w:r>
              <w:t>1</w:t>
            </w:r>
            <w:r w:rsidR="00F60013">
              <w:t>00 000,00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>
            <w:r>
              <w:t>68 0 01 00920</w:t>
            </w:r>
          </w:p>
        </w:tc>
        <w:tc>
          <w:tcPr>
            <w:tcW w:w="850" w:type="dxa"/>
          </w:tcPr>
          <w:p w:rsidR="009E7D80" w:rsidRDefault="00EE2436">
            <w:r>
              <w:t>000</w:t>
            </w:r>
          </w:p>
        </w:tc>
        <w:tc>
          <w:tcPr>
            <w:tcW w:w="1559" w:type="dxa"/>
          </w:tcPr>
          <w:p w:rsidR="009E7D80" w:rsidRDefault="009E7D80">
            <w:r>
              <w:t>150 000,00</w:t>
            </w:r>
          </w:p>
        </w:tc>
        <w:tc>
          <w:tcPr>
            <w:tcW w:w="1559" w:type="dxa"/>
          </w:tcPr>
          <w:p w:rsidR="009E7D80" w:rsidRDefault="009E7D80">
            <w:r>
              <w:t>150 000,00</w:t>
            </w:r>
          </w:p>
        </w:tc>
      </w:tr>
      <w:tr w:rsidR="009E7D80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Default="00EE2436" w:rsidP="009E7D80">
            <w:pPr>
              <w:rPr>
                <w:b/>
              </w:rPr>
            </w:pPr>
            <w:r>
              <w:t>68 0 01 00920</w:t>
            </w:r>
          </w:p>
        </w:tc>
        <w:tc>
          <w:tcPr>
            <w:tcW w:w="850" w:type="dxa"/>
          </w:tcPr>
          <w:p w:rsidR="009E7D80" w:rsidRPr="00CF1743" w:rsidRDefault="00EE2436" w:rsidP="009E7D80">
            <w:r>
              <w:t>200</w:t>
            </w:r>
          </w:p>
        </w:tc>
        <w:tc>
          <w:tcPr>
            <w:tcW w:w="1559" w:type="dxa"/>
          </w:tcPr>
          <w:p w:rsidR="009E7D80" w:rsidRPr="00CF1743" w:rsidRDefault="00EE2436" w:rsidP="009E7D80">
            <w:r>
              <w:t>1</w:t>
            </w:r>
            <w:r w:rsidR="009E7D80">
              <w:t>5</w:t>
            </w:r>
            <w:r w:rsidR="009E7D80" w:rsidRPr="00CF1743">
              <w:t>0 000,00</w:t>
            </w:r>
          </w:p>
        </w:tc>
        <w:tc>
          <w:tcPr>
            <w:tcW w:w="1559" w:type="dxa"/>
          </w:tcPr>
          <w:p w:rsidR="009E7D80" w:rsidRPr="00CF1743" w:rsidRDefault="00EE2436" w:rsidP="009E7D80">
            <w:r>
              <w:t>1</w:t>
            </w:r>
            <w:r w:rsidR="009E7D80">
              <w:t>5</w:t>
            </w:r>
            <w:r w:rsidR="009E7D80" w:rsidRPr="00CF1743">
              <w:t>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Default="00EE2436" w:rsidP="009E7D80">
            <w:r w:rsidRPr="00EE2436">
              <w:t>68 0 01 00920</w:t>
            </w:r>
          </w:p>
        </w:tc>
        <w:tc>
          <w:tcPr>
            <w:tcW w:w="850" w:type="dxa"/>
          </w:tcPr>
          <w:p w:rsidR="00EE2436" w:rsidRPr="00CF1743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EE2436" w:rsidP="009E7D80">
            <w:r>
              <w:t>150 000,00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150 000,00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«Информационное освещение деятельности органов власти»</w:t>
            </w:r>
          </w:p>
        </w:tc>
        <w:tc>
          <w:tcPr>
            <w:tcW w:w="1701" w:type="dxa"/>
          </w:tcPr>
          <w:p w:rsidR="00EE2436" w:rsidRPr="00EE2436" w:rsidRDefault="00EE2436" w:rsidP="009E7D80">
            <w:r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000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>
              <w:t> 000,00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>
              <w:t>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2436" w:rsidRPr="00EE2436" w:rsidRDefault="00EE2436" w:rsidP="009E7D80">
            <w:r w:rsidRPr="00EE2436"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200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 w:rsidRPr="00EE2436">
              <w:t xml:space="preserve"> 000,00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 w:rsidRPr="00EE2436">
              <w:t xml:space="preserve"> 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Pr="00EE2436" w:rsidRDefault="00EE2436" w:rsidP="009E7D80">
            <w:r w:rsidRPr="00EE2436"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 w:rsidRPr="00EE2436">
              <w:t xml:space="preserve"> 000,00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 w:rsidRPr="00EE2436">
              <w:t xml:space="preserve"> 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9E7D80" w:rsidRPr="009145B7" w:rsidRDefault="009E7D80" w:rsidP="009E7D80">
            <w:pPr>
              <w:rPr>
                <w:b/>
              </w:rPr>
            </w:pPr>
            <w:r>
              <w:rPr>
                <w:b/>
              </w:rPr>
              <w:t xml:space="preserve">74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9145B7" w:rsidRDefault="00EE243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145B7" w:rsidRDefault="009E7D80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  <w:tc>
          <w:tcPr>
            <w:tcW w:w="1559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</w:tr>
      <w:tr w:rsidR="009E7D80" w:rsidTr="008409D7">
        <w:tc>
          <w:tcPr>
            <w:tcW w:w="4395" w:type="dxa"/>
          </w:tcPr>
          <w:p w:rsidR="009E7D80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«Мероприятия по физической культуре и спорту»</w:t>
            </w:r>
          </w:p>
        </w:tc>
        <w:tc>
          <w:tcPr>
            <w:tcW w:w="1701" w:type="dxa"/>
          </w:tcPr>
          <w:p w:rsidR="009E7D80" w:rsidRDefault="009E7D80" w:rsidP="009E7D80">
            <w:r>
              <w:t>74 0 00 74010</w:t>
            </w:r>
          </w:p>
        </w:tc>
        <w:tc>
          <w:tcPr>
            <w:tcW w:w="850" w:type="dxa"/>
          </w:tcPr>
          <w:p w:rsidR="009E7D80" w:rsidRDefault="00EE2436" w:rsidP="009E7D80">
            <w:r>
              <w:t>000</w:t>
            </w:r>
          </w:p>
        </w:tc>
        <w:tc>
          <w:tcPr>
            <w:tcW w:w="1559" w:type="dxa"/>
          </w:tcPr>
          <w:p w:rsidR="009E7D80" w:rsidRDefault="009E7D80" w:rsidP="009E7D80">
            <w:r>
              <w:t>10 000,00</w:t>
            </w:r>
          </w:p>
        </w:tc>
        <w:tc>
          <w:tcPr>
            <w:tcW w:w="1559" w:type="dxa"/>
          </w:tcPr>
          <w:p w:rsidR="009E7D80" w:rsidRDefault="009E7D80" w:rsidP="009E7D80">
            <w:r>
              <w:t>10 000,00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EE2436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2436" w:rsidRDefault="00EE2436" w:rsidP="009E7D80">
            <w:r w:rsidRPr="00EE2436">
              <w:t>74 0 00 74010</w:t>
            </w:r>
          </w:p>
        </w:tc>
        <w:tc>
          <w:tcPr>
            <w:tcW w:w="850" w:type="dxa"/>
          </w:tcPr>
          <w:p w:rsidR="00EE2436" w:rsidRDefault="00EE2436" w:rsidP="009E7D80">
            <w:r>
              <w:t>200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</w:tr>
      <w:tr w:rsidR="00EE2436" w:rsidTr="008409D7">
        <w:tc>
          <w:tcPr>
            <w:tcW w:w="4395" w:type="dxa"/>
          </w:tcPr>
          <w:p w:rsidR="00EE2436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Default="00EE2436" w:rsidP="009E7D80">
            <w:r w:rsidRPr="00EE2436">
              <w:t>74 0 00 74010</w:t>
            </w:r>
          </w:p>
        </w:tc>
        <w:tc>
          <w:tcPr>
            <w:tcW w:w="850" w:type="dxa"/>
          </w:tcPr>
          <w:p w:rsidR="00EE2436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1701" w:type="dxa"/>
          </w:tcPr>
          <w:p w:rsidR="009E7D80" w:rsidRPr="00A97A3B" w:rsidRDefault="009E7D80">
            <w:pPr>
              <w:rPr>
                <w:b/>
              </w:rPr>
            </w:pPr>
            <w:r w:rsidRPr="00A97A3B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A97A3B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A97A3B" w:rsidRDefault="00EE243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A01548" w:rsidRDefault="006B263E">
            <w:pPr>
              <w:rPr>
                <w:b/>
              </w:rPr>
            </w:pPr>
            <w:r>
              <w:rPr>
                <w:b/>
              </w:rPr>
              <w:t>673 834</w:t>
            </w:r>
            <w:r w:rsid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A01548" w:rsidRDefault="006B263E">
            <w:pPr>
              <w:rPr>
                <w:b/>
              </w:rPr>
            </w:pPr>
            <w:r>
              <w:rPr>
                <w:b/>
              </w:rPr>
              <w:t>700 787</w:t>
            </w:r>
            <w:r w:rsidR="009E7D80">
              <w:rPr>
                <w:b/>
              </w:rPr>
              <w:t>,00</w:t>
            </w:r>
          </w:p>
        </w:tc>
      </w:tr>
      <w:tr w:rsidR="00540129" w:rsidTr="008409D7">
        <w:tc>
          <w:tcPr>
            <w:tcW w:w="4395" w:type="dxa"/>
          </w:tcPr>
          <w:p w:rsidR="00540129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«Глава местной администрации (исполнительно-распорядительного органа муниципального образования» </w:t>
            </w:r>
            <w:proofErr w:type="gramEnd"/>
          </w:p>
        </w:tc>
        <w:tc>
          <w:tcPr>
            <w:tcW w:w="1701" w:type="dxa"/>
          </w:tcPr>
          <w:p w:rsidR="00540129" w:rsidRDefault="00540129">
            <w:r>
              <w:t>75 0 00 00480</w:t>
            </w:r>
          </w:p>
          <w:p w:rsidR="00EE2436" w:rsidRDefault="00EE2436"/>
        </w:tc>
        <w:tc>
          <w:tcPr>
            <w:tcW w:w="850" w:type="dxa"/>
          </w:tcPr>
          <w:p w:rsidR="00540129" w:rsidRDefault="00EE2436">
            <w:r>
              <w:t>000</w:t>
            </w:r>
          </w:p>
        </w:tc>
        <w:tc>
          <w:tcPr>
            <w:tcW w:w="1559" w:type="dxa"/>
          </w:tcPr>
          <w:p w:rsidR="00540129" w:rsidRPr="009A3DEE" w:rsidRDefault="006B263E" w:rsidP="007A60A3">
            <w:r>
              <w:t>673 834</w:t>
            </w:r>
            <w:r w:rsidR="00540129" w:rsidRPr="009A3DEE">
              <w:t>,00</w:t>
            </w:r>
          </w:p>
        </w:tc>
        <w:tc>
          <w:tcPr>
            <w:tcW w:w="1559" w:type="dxa"/>
          </w:tcPr>
          <w:p w:rsidR="00540129" w:rsidRDefault="006B263E" w:rsidP="007A60A3">
            <w:r w:rsidRPr="006B263E">
              <w:t>700 787,00</w:t>
            </w:r>
          </w:p>
        </w:tc>
      </w:tr>
      <w:tr w:rsidR="00EE2436" w:rsidTr="008409D7">
        <w:tc>
          <w:tcPr>
            <w:tcW w:w="4395" w:type="dxa"/>
          </w:tcPr>
          <w:p w:rsidR="00EE2436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E2436" w:rsidRDefault="00EE2436">
            <w:r w:rsidRPr="00EE2436">
              <w:t>75 0 00 00480</w:t>
            </w:r>
          </w:p>
        </w:tc>
        <w:tc>
          <w:tcPr>
            <w:tcW w:w="850" w:type="dxa"/>
          </w:tcPr>
          <w:p w:rsidR="00EE2436" w:rsidRDefault="00EE2436">
            <w:r>
              <w:t>100</w:t>
            </w:r>
          </w:p>
        </w:tc>
        <w:tc>
          <w:tcPr>
            <w:tcW w:w="1559" w:type="dxa"/>
          </w:tcPr>
          <w:p w:rsidR="00EE2436" w:rsidRPr="009A3DEE" w:rsidRDefault="006B263E" w:rsidP="007A60A3">
            <w:r>
              <w:t>673 834</w:t>
            </w:r>
            <w:r w:rsidR="00FE1317">
              <w:t>,00</w:t>
            </w:r>
          </w:p>
        </w:tc>
        <w:tc>
          <w:tcPr>
            <w:tcW w:w="1559" w:type="dxa"/>
          </w:tcPr>
          <w:p w:rsidR="00EE2436" w:rsidRPr="009A3DEE" w:rsidRDefault="006B263E" w:rsidP="007A60A3">
            <w:r w:rsidRPr="006B263E">
              <w:t>700 787,00</w:t>
            </w:r>
          </w:p>
        </w:tc>
      </w:tr>
      <w:tr w:rsidR="00FE1317" w:rsidTr="008409D7">
        <w:tc>
          <w:tcPr>
            <w:tcW w:w="4395" w:type="dxa"/>
          </w:tcPr>
          <w:p w:rsidR="00FE1317" w:rsidRPr="00EE2436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E1317" w:rsidRPr="00EE2436" w:rsidRDefault="00FE1317">
            <w:r w:rsidRPr="00FE1317">
              <w:t>75 0 00 00480</w:t>
            </w:r>
          </w:p>
        </w:tc>
        <w:tc>
          <w:tcPr>
            <w:tcW w:w="850" w:type="dxa"/>
          </w:tcPr>
          <w:p w:rsidR="00FE1317" w:rsidRDefault="00FE1317">
            <w:r>
              <w:t>120</w:t>
            </w:r>
          </w:p>
        </w:tc>
        <w:tc>
          <w:tcPr>
            <w:tcW w:w="1559" w:type="dxa"/>
          </w:tcPr>
          <w:p w:rsidR="00FE1317" w:rsidRDefault="006B263E" w:rsidP="007A60A3">
            <w:r>
              <w:t>673 834</w:t>
            </w:r>
            <w:r w:rsidR="00FE1317">
              <w:t>,00</w:t>
            </w:r>
          </w:p>
        </w:tc>
        <w:tc>
          <w:tcPr>
            <w:tcW w:w="1559" w:type="dxa"/>
          </w:tcPr>
          <w:p w:rsidR="00FE1317" w:rsidRDefault="006B263E" w:rsidP="007A60A3">
            <w:r w:rsidRPr="006B263E">
              <w:t>700 787,00</w:t>
            </w:r>
          </w:p>
        </w:tc>
      </w:tr>
      <w:tr w:rsidR="009E7D80" w:rsidTr="008409D7">
        <w:tc>
          <w:tcPr>
            <w:tcW w:w="4395" w:type="dxa"/>
          </w:tcPr>
          <w:p w:rsidR="009E7D80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законодательных </w:t>
            </w:r>
            <w:proofErr w:type="gramStart"/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9E7D80" w:rsidRPr="00EB6897" w:rsidRDefault="009E7D80" w:rsidP="009E7D80">
            <w:pPr>
              <w:rPr>
                <w:b/>
              </w:rPr>
            </w:pPr>
            <w:r w:rsidRPr="00EB6897">
              <w:rPr>
                <w:b/>
              </w:rPr>
              <w:t>81 0 00 00000</w:t>
            </w:r>
          </w:p>
        </w:tc>
        <w:tc>
          <w:tcPr>
            <w:tcW w:w="850" w:type="dxa"/>
          </w:tcPr>
          <w:p w:rsidR="009E7D80" w:rsidRDefault="00FE1317" w:rsidP="009E7D80">
            <w:r>
              <w:t>000</w:t>
            </w:r>
          </w:p>
        </w:tc>
        <w:tc>
          <w:tcPr>
            <w:tcW w:w="1559" w:type="dxa"/>
          </w:tcPr>
          <w:p w:rsidR="009E7D80" w:rsidRDefault="006B263E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9E7D80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9E7D80" w:rsidRDefault="006B263E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9E7D80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Pr="005B631D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</w:t>
            </w:r>
            <w:r w:rsidR="009E7D80"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 w:rsidP="009E7D80">
            <w:r>
              <w:t>81 0 00 00420</w:t>
            </w:r>
          </w:p>
        </w:tc>
        <w:tc>
          <w:tcPr>
            <w:tcW w:w="850" w:type="dxa"/>
          </w:tcPr>
          <w:p w:rsidR="009E7D80" w:rsidRDefault="00FE1317" w:rsidP="009E7D80">
            <w:r>
              <w:t>000</w:t>
            </w:r>
          </w:p>
        </w:tc>
        <w:tc>
          <w:tcPr>
            <w:tcW w:w="1559" w:type="dxa"/>
          </w:tcPr>
          <w:p w:rsidR="009E7D80" w:rsidRDefault="006B263E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9E7D80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9E7D80" w:rsidRDefault="006B263E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9E7D80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й(</w:t>
            </w:r>
            <w:proofErr w:type="gramEnd"/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  <w:p w:rsidR="006B263E" w:rsidRPr="005B631D" w:rsidRDefault="006B263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Default="009E7D80" w:rsidP="009E7D80">
            <w:r>
              <w:t>81 0 00 00420</w:t>
            </w:r>
          </w:p>
        </w:tc>
        <w:tc>
          <w:tcPr>
            <w:tcW w:w="850" w:type="dxa"/>
          </w:tcPr>
          <w:p w:rsidR="009E7D80" w:rsidRDefault="00FE1317" w:rsidP="009E7D80">
            <w:r>
              <w:t>100</w:t>
            </w:r>
          </w:p>
        </w:tc>
        <w:tc>
          <w:tcPr>
            <w:tcW w:w="1559" w:type="dxa"/>
          </w:tcPr>
          <w:p w:rsidR="009E7D80" w:rsidRPr="005B631D" w:rsidRDefault="006B263E" w:rsidP="009E7D80">
            <w:r>
              <w:t>100</w:t>
            </w:r>
            <w:r w:rsidR="009E7D80" w:rsidRPr="005B631D">
              <w:t> 000,00</w:t>
            </w:r>
          </w:p>
        </w:tc>
        <w:tc>
          <w:tcPr>
            <w:tcW w:w="1559" w:type="dxa"/>
          </w:tcPr>
          <w:p w:rsidR="009E7D80" w:rsidRPr="005B631D" w:rsidRDefault="006B263E" w:rsidP="009E7D80">
            <w:r>
              <w:t>100</w:t>
            </w:r>
            <w:r w:rsidR="009E7D80" w:rsidRPr="005B631D">
              <w:t> 000,00</w:t>
            </w:r>
          </w:p>
        </w:tc>
      </w:tr>
      <w:tr w:rsidR="00FE1317" w:rsidTr="008409D7">
        <w:tc>
          <w:tcPr>
            <w:tcW w:w="4395" w:type="dxa"/>
          </w:tcPr>
          <w:p w:rsidR="00FE1317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6B263E" w:rsidRPr="00FE1317" w:rsidRDefault="006B263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1317" w:rsidRDefault="00FE1317" w:rsidP="009E7D80">
            <w:r w:rsidRPr="00FE1317">
              <w:t>81 0 00 00420</w:t>
            </w:r>
          </w:p>
        </w:tc>
        <w:tc>
          <w:tcPr>
            <w:tcW w:w="850" w:type="dxa"/>
          </w:tcPr>
          <w:p w:rsidR="00FE1317" w:rsidRDefault="00FE1317" w:rsidP="009E7D80">
            <w:r>
              <w:t>120</w:t>
            </w:r>
          </w:p>
        </w:tc>
        <w:tc>
          <w:tcPr>
            <w:tcW w:w="1559" w:type="dxa"/>
          </w:tcPr>
          <w:p w:rsidR="00FE1317" w:rsidRPr="005B631D" w:rsidRDefault="006B263E" w:rsidP="009E7D80">
            <w:r>
              <w:t>100</w:t>
            </w:r>
            <w:r w:rsidR="00FE1317">
              <w:t> 000,00</w:t>
            </w:r>
          </w:p>
        </w:tc>
        <w:tc>
          <w:tcPr>
            <w:tcW w:w="1559" w:type="dxa"/>
          </w:tcPr>
          <w:p w:rsidR="00FE1317" w:rsidRPr="005B631D" w:rsidRDefault="006B263E" w:rsidP="009E7D80">
            <w:r>
              <w:t>100</w:t>
            </w:r>
            <w:r w:rsidR="00FE1317">
              <w:t> 000,00</w:t>
            </w:r>
          </w:p>
        </w:tc>
      </w:tr>
      <w:tr w:rsidR="00540129" w:rsidTr="008409D7">
        <w:tc>
          <w:tcPr>
            <w:tcW w:w="4395" w:type="dxa"/>
          </w:tcPr>
          <w:p w:rsidR="00540129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Непрограммные расходы  федеральных и областных органов исполнительной власти</w:t>
            </w:r>
          </w:p>
        </w:tc>
        <w:tc>
          <w:tcPr>
            <w:tcW w:w="1701" w:type="dxa"/>
          </w:tcPr>
          <w:p w:rsidR="00540129" w:rsidRPr="00EB6897" w:rsidRDefault="00540129">
            <w:pPr>
              <w:rPr>
                <w:b/>
              </w:rPr>
            </w:pPr>
            <w:r w:rsidRPr="00EB6897">
              <w:rPr>
                <w:b/>
              </w:rPr>
              <w:t>88 0 00 00000</w:t>
            </w:r>
          </w:p>
        </w:tc>
        <w:tc>
          <w:tcPr>
            <w:tcW w:w="850" w:type="dxa"/>
          </w:tcPr>
          <w:p w:rsidR="00540129" w:rsidRPr="00EB6897" w:rsidRDefault="00FE131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540129" w:rsidRPr="00540129" w:rsidRDefault="006B263E" w:rsidP="007A60A3">
            <w:pPr>
              <w:rPr>
                <w:b/>
              </w:rPr>
            </w:pPr>
            <w:r>
              <w:rPr>
                <w:b/>
              </w:rPr>
              <w:t>472 200</w:t>
            </w:r>
            <w:r w:rsidR="00540129" w:rsidRPr="00540129">
              <w:rPr>
                <w:b/>
              </w:rPr>
              <w:t>,00</w:t>
            </w:r>
          </w:p>
        </w:tc>
        <w:tc>
          <w:tcPr>
            <w:tcW w:w="1559" w:type="dxa"/>
          </w:tcPr>
          <w:p w:rsidR="00540129" w:rsidRPr="00540129" w:rsidRDefault="00540129" w:rsidP="007A60A3">
            <w:pPr>
              <w:rPr>
                <w:b/>
              </w:rPr>
            </w:pPr>
            <w:r w:rsidRPr="00540129">
              <w:rPr>
                <w:b/>
              </w:rPr>
              <w:t>4</w:t>
            </w:r>
            <w:r w:rsidR="006B263E">
              <w:rPr>
                <w:b/>
              </w:rPr>
              <w:t>89 200</w:t>
            </w:r>
            <w:r w:rsidRPr="00540129">
              <w:rPr>
                <w:b/>
              </w:rPr>
              <w:t>,00</w:t>
            </w:r>
          </w:p>
        </w:tc>
      </w:tr>
      <w:tr w:rsidR="00540129" w:rsidTr="008409D7">
        <w:tc>
          <w:tcPr>
            <w:tcW w:w="4395" w:type="dxa"/>
          </w:tcPr>
          <w:p w:rsidR="00540129" w:rsidRPr="00EB6897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1" w:type="dxa"/>
          </w:tcPr>
          <w:p w:rsidR="00540129" w:rsidRPr="00EB6897" w:rsidRDefault="00540129">
            <w:pPr>
              <w:rPr>
                <w:b/>
              </w:rPr>
            </w:pPr>
            <w:r w:rsidRPr="00EB6897">
              <w:rPr>
                <w:b/>
              </w:rPr>
              <w:t>88 8 00 00000</w:t>
            </w:r>
          </w:p>
        </w:tc>
        <w:tc>
          <w:tcPr>
            <w:tcW w:w="850" w:type="dxa"/>
          </w:tcPr>
          <w:p w:rsidR="00540129" w:rsidRPr="00EB6897" w:rsidRDefault="00FE131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540129" w:rsidRPr="00540129" w:rsidRDefault="006B263E" w:rsidP="007A60A3">
            <w:pPr>
              <w:rPr>
                <w:b/>
              </w:rPr>
            </w:pPr>
            <w:r w:rsidRPr="006B263E">
              <w:rPr>
                <w:b/>
              </w:rPr>
              <w:t>472 200,00</w:t>
            </w:r>
          </w:p>
        </w:tc>
        <w:tc>
          <w:tcPr>
            <w:tcW w:w="1559" w:type="dxa"/>
          </w:tcPr>
          <w:p w:rsidR="00540129" w:rsidRPr="00540129" w:rsidRDefault="006B263E" w:rsidP="007A60A3">
            <w:pPr>
              <w:rPr>
                <w:b/>
              </w:rPr>
            </w:pPr>
            <w:r w:rsidRPr="006B263E">
              <w:rPr>
                <w:b/>
              </w:rPr>
              <w:t>489 200,00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t>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E7D80" w:rsidRDefault="009E7D80">
            <w:r>
              <w:t>88 8 00 51180</w:t>
            </w:r>
          </w:p>
        </w:tc>
        <w:tc>
          <w:tcPr>
            <w:tcW w:w="850" w:type="dxa"/>
          </w:tcPr>
          <w:p w:rsidR="009E7D80" w:rsidRDefault="009E7D80">
            <w:r>
              <w:t>100</w:t>
            </w:r>
          </w:p>
        </w:tc>
        <w:tc>
          <w:tcPr>
            <w:tcW w:w="1559" w:type="dxa"/>
          </w:tcPr>
          <w:p w:rsidR="009E7D80" w:rsidRDefault="006B263E">
            <w:r w:rsidRPr="006B263E">
              <w:t>472 200,00</w:t>
            </w:r>
          </w:p>
        </w:tc>
        <w:tc>
          <w:tcPr>
            <w:tcW w:w="1559" w:type="dxa"/>
          </w:tcPr>
          <w:p w:rsidR="009E7D80" w:rsidRDefault="006B263E">
            <w:r w:rsidRPr="006B263E">
              <w:t>489 200,00</w:t>
            </w:r>
          </w:p>
        </w:tc>
      </w:tr>
      <w:tr w:rsidR="00FE1317" w:rsidTr="008409D7">
        <w:tc>
          <w:tcPr>
            <w:tcW w:w="4395" w:type="dxa"/>
          </w:tcPr>
          <w:p w:rsidR="00FE1317" w:rsidRPr="00FE1317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E1317" w:rsidRDefault="00FE1317">
            <w:r w:rsidRPr="00FE1317">
              <w:t>88 8 00 51180</w:t>
            </w:r>
          </w:p>
        </w:tc>
        <w:tc>
          <w:tcPr>
            <w:tcW w:w="850" w:type="dxa"/>
          </w:tcPr>
          <w:p w:rsidR="00FE1317" w:rsidRDefault="00FE1317">
            <w:r>
              <w:t>120</w:t>
            </w:r>
          </w:p>
        </w:tc>
        <w:tc>
          <w:tcPr>
            <w:tcW w:w="1559" w:type="dxa"/>
          </w:tcPr>
          <w:p w:rsidR="00FE1317" w:rsidRDefault="006B263E">
            <w:r w:rsidRPr="006B263E">
              <w:t>472 200,00</w:t>
            </w:r>
          </w:p>
        </w:tc>
        <w:tc>
          <w:tcPr>
            <w:tcW w:w="1559" w:type="dxa"/>
          </w:tcPr>
          <w:p w:rsidR="00FE1317" w:rsidRDefault="006B263E">
            <w:r w:rsidRPr="006B263E">
              <w:t>489 200,00</w:t>
            </w:r>
          </w:p>
        </w:tc>
      </w:tr>
      <w:tr w:rsidR="009E7D80" w:rsidRPr="006B263E" w:rsidTr="008409D7">
        <w:tc>
          <w:tcPr>
            <w:tcW w:w="4395" w:type="dxa"/>
          </w:tcPr>
          <w:p w:rsidR="009E7D80" w:rsidRPr="006B263E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63E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E7D80" w:rsidRPr="006B263E" w:rsidRDefault="009E7D80">
            <w:pPr>
              <w:rPr>
                <w:b/>
              </w:rPr>
            </w:pPr>
          </w:p>
        </w:tc>
        <w:tc>
          <w:tcPr>
            <w:tcW w:w="850" w:type="dxa"/>
          </w:tcPr>
          <w:p w:rsidR="009E7D80" w:rsidRPr="006B263E" w:rsidRDefault="009E7D80">
            <w:pPr>
              <w:rPr>
                <w:b/>
              </w:rPr>
            </w:pPr>
          </w:p>
        </w:tc>
        <w:tc>
          <w:tcPr>
            <w:tcW w:w="1559" w:type="dxa"/>
          </w:tcPr>
          <w:p w:rsidR="009E7D80" w:rsidRPr="006B263E" w:rsidRDefault="00650C8A" w:rsidP="003D3D31">
            <w:pPr>
              <w:rPr>
                <w:b/>
              </w:rPr>
            </w:pPr>
            <w:r>
              <w:rPr>
                <w:b/>
              </w:rPr>
              <w:t>31 923 919,</w:t>
            </w:r>
            <w:r w:rsidR="006B263E" w:rsidRPr="006B263E">
              <w:rPr>
                <w:b/>
              </w:rPr>
              <w:t>00</w:t>
            </w:r>
          </w:p>
        </w:tc>
        <w:tc>
          <w:tcPr>
            <w:tcW w:w="1559" w:type="dxa"/>
          </w:tcPr>
          <w:p w:rsidR="009E7D80" w:rsidRPr="006B263E" w:rsidRDefault="00650C8A" w:rsidP="009E7D80">
            <w:pPr>
              <w:rPr>
                <w:b/>
              </w:rPr>
            </w:pPr>
            <w:r>
              <w:rPr>
                <w:b/>
              </w:rPr>
              <w:t>31 612 520</w:t>
            </w:r>
            <w:r w:rsidR="006B263E">
              <w:rPr>
                <w:b/>
              </w:rPr>
              <w:t>,00</w:t>
            </w:r>
          </w:p>
        </w:tc>
      </w:tr>
    </w:tbl>
    <w:p w:rsidR="00850B31" w:rsidRPr="006B263E" w:rsidRDefault="00850B31">
      <w:pPr>
        <w:rPr>
          <w:b/>
        </w:rPr>
      </w:pPr>
    </w:p>
    <w:sectPr w:rsidR="00850B31" w:rsidRPr="006B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10C6"/>
    <w:rsid w:val="00002B7C"/>
    <w:rsid w:val="000045E0"/>
    <w:rsid w:val="00004EFB"/>
    <w:rsid w:val="00015D40"/>
    <w:rsid w:val="000257B7"/>
    <w:rsid w:val="00025ED6"/>
    <w:rsid w:val="000302F8"/>
    <w:rsid w:val="000440F0"/>
    <w:rsid w:val="000452F4"/>
    <w:rsid w:val="000672C2"/>
    <w:rsid w:val="00076622"/>
    <w:rsid w:val="00080C1D"/>
    <w:rsid w:val="000A2A2B"/>
    <w:rsid w:val="000B6EC6"/>
    <w:rsid w:val="000C72F8"/>
    <w:rsid w:val="000D40C1"/>
    <w:rsid w:val="000D4F80"/>
    <w:rsid w:val="00122274"/>
    <w:rsid w:val="00123523"/>
    <w:rsid w:val="00133D57"/>
    <w:rsid w:val="00133DFF"/>
    <w:rsid w:val="00134217"/>
    <w:rsid w:val="001537C6"/>
    <w:rsid w:val="00154993"/>
    <w:rsid w:val="001666C9"/>
    <w:rsid w:val="00172F4C"/>
    <w:rsid w:val="00176B53"/>
    <w:rsid w:val="00177CC9"/>
    <w:rsid w:val="001864EA"/>
    <w:rsid w:val="00186F8B"/>
    <w:rsid w:val="00190744"/>
    <w:rsid w:val="00192A6A"/>
    <w:rsid w:val="001A4DF4"/>
    <w:rsid w:val="001B0632"/>
    <w:rsid w:val="001B393C"/>
    <w:rsid w:val="002028D6"/>
    <w:rsid w:val="002050EF"/>
    <w:rsid w:val="00216D02"/>
    <w:rsid w:val="0024313E"/>
    <w:rsid w:val="00246309"/>
    <w:rsid w:val="0024727E"/>
    <w:rsid w:val="00262BA3"/>
    <w:rsid w:val="002A0BD3"/>
    <w:rsid w:val="002A181A"/>
    <w:rsid w:val="002A5385"/>
    <w:rsid w:val="002C0EC1"/>
    <w:rsid w:val="002C1728"/>
    <w:rsid w:val="002C2101"/>
    <w:rsid w:val="002D11AE"/>
    <w:rsid w:val="002D52BD"/>
    <w:rsid w:val="002F6761"/>
    <w:rsid w:val="00323821"/>
    <w:rsid w:val="00344327"/>
    <w:rsid w:val="00355DEF"/>
    <w:rsid w:val="00355E81"/>
    <w:rsid w:val="003C17A6"/>
    <w:rsid w:val="003C4A6B"/>
    <w:rsid w:val="003D0D66"/>
    <w:rsid w:val="003D11F7"/>
    <w:rsid w:val="003D3D31"/>
    <w:rsid w:val="003E3A08"/>
    <w:rsid w:val="003F4389"/>
    <w:rsid w:val="00423BB0"/>
    <w:rsid w:val="00423FF4"/>
    <w:rsid w:val="0043538D"/>
    <w:rsid w:val="0044233A"/>
    <w:rsid w:val="00450B60"/>
    <w:rsid w:val="00452CB3"/>
    <w:rsid w:val="0046569A"/>
    <w:rsid w:val="0047721D"/>
    <w:rsid w:val="00486D55"/>
    <w:rsid w:val="004874DA"/>
    <w:rsid w:val="00487DF3"/>
    <w:rsid w:val="00490CDE"/>
    <w:rsid w:val="00492D57"/>
    <w:rsid w:val="00495214"/>
    <w:rsid w:val="0049526A"/>
    <w:rsid w:val="004A5CD7"/>
    <w:rsid w:val="004A5F1A"/>
    <w:rsid w:val="004A6CC4"/>
    <w:rsid w:val="004C0DED"/>
    <w:rsid w:val="004D10B9"/>
    <w:rsid w:val="004E0358"/>
    <w:rsid w:val="004E7807"/>
    <w:rsid w:val="0050079F"/>
    <w:rsid w:val="00522F5A"/>
    <w:rsid w:val="00540129"/>
    <w:rsid w:val="00553272"/>
    <w:rsid w:val="00560455"/>
    <w:rsid w:val="00564667"/>
    <w:rsid w:val="005778C3"/>
    <w:rsid w:val="00591A8E"/>
    <w:rsid w:val="005A22D3"/>
    <w:rsid w:val="005A3A40"/>
    <w:rsid w:val="005A7500"/>
    <w:rsid w:val="005C318F"/>
    <w:rsid w:val="005D42B2"/>
    <w:rsid w:val="005E5171"/>
    <w:rsid w:val="005E6FDB"/>
    <w:rsid w:val="005F266C"/>
    <w:rsid w:val="00630013"/>
    <w:rsid w:val="00643912"/>
    <w:rsid w:val="00645C48"/>
    <w:rsid w:val="00646EFB"/>
    <w:rsid w:val="00650C8A"/>
    <w:rsid w:val="006805A9"/>
    <w:rsid w:val="00686003"/>
    <w:rsid w:val="00691F54"/>
    <w:rsid w:val="006B263E"/>
    <w:rsid w:val="006C086E"/>
    <w:rsid w:val="00701639"/>
    <w:rsid w:val="00717003"/>
    <w:rsid w:val="0072310B"/>
    <w:rsid w:val="00735AD3"/>
    <w:rsid w:val="00753951"/>
    <w:rsid w:val="00755A71"/>
    <w:rsid w:val="00763E9C"/>
    <w:rsid w:val="00770EA7"/>
    <w:rsid w:val="00780CF0"/>
    <w:rsid w:val="007912B5"/>
    <w:rsid w:val="00794481"/>
    <w:rsid w:val="007947AF"/>
    <w:rsid w:val="007A60A3"/>
    <w:rsid w:val="007A60B2"/>
    <w:rsid w:val="007B0B4B"/>
    <w:rsid w:val="007C3D76"/>
    <w:rsid w:val="007D039C"/>
    <w:rsid w:val="007D1689"/>
    <w:rsid w:val="007E4E42"/>
    <w:rsid w:val="007F1ED5"/>
    <w:rsid w:val="007F634B"/>
    <w:rsid w:val="00810978"/>
    <w:rsid w:val="008409D7"/>
    <w:rsid w:val="00842092"/>
    <w:rsid w:val="00850B31"/>
    <w:rsid w:val="0085277F"/>
    <w:rsid w:val="0085789E"/>
    <w:rsid w:val="00863D77"/>
    <w:rsid w:val="00881E66"/>
    <w:rsid w:val="008831C0"/>
    <w:rsid w:val="008834D8"/>
    <w:rsid w:val="00893DCF"/>
    <w:rsid w:val="00897B02"/>
    <w:rsid w:val="008A48BA"/>
    <w:rsid w:val="008C0C4D"/>
    <w:rsid w:val="008C1C49"/>
    <w:rsid w:val="008C369B"/>
    <w:rsid w:val="009003B5"/>
    <w:rsid w:val="00910610"/>
    <w:rsid w:val="0091340F"/>
    <w:rsid w:val="00913BF6"/>
    <w:rsid w:val="009145B7"/>
    <w:rsid w:val="00931728"/>
    <w:rsid w:val="009522B5"/>
    <w:rsid w:val="00973AE8"/>
    <w:rsid w:val="009B2B45"/>
    <w:rsid w:val="009B41AD"/>
    <w:rsid w:val="009B4715"/>
    <w:rsid w:val="009C5D99"/>
    <w:rsid w:val="009D562A"/>
    <w:rsid w:val="009D7743"/>
    <w:rsid w:val="009E7D80"/>
    <w:rsid w:val="009F0A1E"/>
    <w:rsid w:val="00A01548"/>
    <w:rsid w:val="00A12C5C"/>
    <w:rsid w:val="00A1596B"/>
    <w:rsid w:val="00A26226"/>
    <w:rsid w:val="00A65150"/>
    <w:rsid w:val="00A92869"/>
    <w:rsid w:val="00A97A3B"/>
    <w:rsid w:val="00AB3937"/>
    <w:rsid w:val="00AC1CB8"/>
    <w:rsid w:val="00AD3AD9"/>
    <w:rsid w:val="00AE0D6D"/>
    <w:rsid w:val="00AE57E6"/>
    <w:rsid w:val="00AE6ACE"/>
    <w:rsid w:val="00AF42B0"/>
    <w:rsid w:val="00B025F9"/>
    <w:rsid w:val="00B0539F"/>
    <w:rsid w:val="00B1172C"/>
    <w:rsid w:val="00B174E7"/>
    <w:rsid w:val="00B218B5"/>
    <w:rsid w:val="00B33C80"/>
    <w:rsid w:val="00B6766B"/>
    <w:rsid w:val="00B775E3"/>
    <w:rsid w:val="00B80150"/>
    <w:rsid w:val="00B85A2C"/>
    <w:rsid w:val="00BA6114"/>
    <w:rsid w:val="00BB6120"/>
    <w:rsid w:val="00BD1CC3"/>
    <w:rsid w:val="00BD2B32"/>
    <w:rsid w:val="00BE63A8"/>
    <w:rsid w:val="00C23A88"/>
    <w:rsid w:val="00C40179"/>
    <w:rsid w:val="00C409F7"/>
    <w:rsid w:val="00C45ACC"/>
    <w:rsid w:val="00C604F1"/>
    <w:rsid w:val="00C61782"/>
    <w:rsid w:val="00C61C3A"/>
    <w:rsid w:val="00C70EDE"/>
    <w:rsid w:val="00C80E46"/>
    <w:rsid w:val="00C870DC"/>
    <w:rsid w:val="00C879A6"/>
    <w:rsid w:val="00C91886"/>
    <w:rsid w:val="00CD10AE"/>
    <w:rsid w:val="00CD27B3"/>
    <w:rsid w:val="00CF1743"/>
    <w:rsid w:val="00CF5AB6"/>
    <w:rsid w:val="00CF6C07"/>
    <w:rsid w:val="00D06AC1"/>
    <w:rsid w:val="00D23D0A"/>
    <w:rsid w:val="00D248AC"/>
    <w:rsid w:val="00D26A75"/>
    <w:rsid w:val="00D42E06"/>
    <w:rsid w:val="00D62738"/>
    <w:rsid w:val="00D70E54"/>
    <w:rsid w:val="00D922AD"/>
    <w:rsid w:val="00DB3922"/>
    <w:rsid w:val="00DB7E2A"/>
    <w:rsid w:val="00DC3FC4"/>
    <w:rsid w:val="00DC5938"/>
    <w:rsid w:val="00DE136C"/>
    <w:rsid w:val="00E27C0E"/>
    <w:rsid w:val="00E30A05"/>
    <w:rsid w:val="00E6481E"/>
    <w:rsid w:val="00E713EB"/>
    <w:rsid w:val="00E71F04"/>
    <w:rsid w:val="00E73F2E"/>
    <w:rsid w:val="00E87AF2"/>
    <w:rsid w:val="00EA02F3"/>
    <w:rsid w:val="00EA1B47"/>
    <w:rsid w:val="00EB6897"/>
    <w:rsid w:val="00EE0E4C"/>
    <w:rsid w:val="00EE2436"/>
    <w:rsid w:val="00EE2BF8"/>
    <w:rsid w:val="00EF0972"/>
    <w:rsid w:val="00EF6090"/>
    <w:rsid w:val="00F13DB4"/>
    <w:rsid w:val="00F32928"/>
    <w:rsid w:val="00F415C4"/>
    <w:rsid w:val="00F51DB3"/>
    <w:rsid w:val="00F60013"/>
    <w:rsid w:val="00F630DE"/>
    <w:rsid w:val="00F77A0A"/>
    <w:rsid w:val="00F81C94"/>
    <w:rsid w:val="00F90230"/>
    <w:rsid w:val="00F929AC"/>
    <w:rsid w:val="00F96228"/>
    <w:rsid w:val="00FB76CE"/>
    <w:rsid w:val="00FE131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2022-11-24T13:37:00Z</cp:lastPrinted>
  <dcterms:created xsi:type="dcterms:W3CDTF">2021-11-16T12:15:00Z</dcterms:created>
  <dcterms:modified xsi:type="dcterms:W3CDTF">2022-11-24T13:38:00Z</dcterms:modified>
</cp:coreProperties>
</file>